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5" w:rsidRPr="00646565" w:rsidRDefault="00646565" w:rsidP="00646565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646565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646565" w:rsidRPr="00646565" w:rsidRDefault="00646565" w:rsidP="00646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6517"/>
      </w:tblGrid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КЕСТЕНЬГСКАЯ СРЕДНЯЯ ОБЩЕОБРАЗОВАТЕЛЬНАЯ ШКОЛА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186664, РЕСПУБЛИКА КАРЕЛИЯ, РАЙОН ЛОУХСКИЙ, ПОСЕЛОК КЕСТЕНЬГА, УЛИЦА ЛУЗАНА, 2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КУНДОЗЕРОВА ЕЛЕНА ЕВГЕНЬЕВНА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  <w:t>Официальный сайт</w:t>
            </w: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88143936577</w:t>
            </w:r>
          </w:p>
          <w:p w:rsid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46565">
              <w:rPr>
                <w:rFonts w:ascii="Times New Roman" w:eastAsia="Times New Roman" w:hAnsi="Times New Roman" w:cs="Times New Roman"/>
                <w:sz w:val="26"/>
              </w:rPr>
              <w:t> </w:t>
            </w:r>
            <w:hyperlink r:id="rId4" w:history="1">
              <w:r w:rsidRPr="00DE4790">
                <w:rPr>
                  <w:rStyle w:val="a5"/>
                  <w:rFonts w:ascii="Times New Roman" w:eastAsia="Times New Roman" w:hAnsi="Times New Roman" w:cs="Times New Roman"/>
                  <w:sz w:val="26"/>
                </w:rPr>
                <w:t>http://kestengschool.edusite.ru/</w:t>
              </w:r>
            </w:hyperlink>
          </w:p>
          <w:p w:rsidR="00646565" w:rsidRPr="00646565" w:rsidRDefault="00646565" w:rsidP="0064656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46565">
              <w:rPr>
                <w:rFonts w:ascii="Arial" w:eastAsia="Times New Roman" w:hAnsi="Arial" w:cs="Arial"/>
                <w:vanish/>
                <w:sz w:val="16"/>
                <w:szCs w:val="16"/>
              </w:rPr>
              <w:t xml:space="preserve"> Конец формы</w:t>
            </w:r>
          </w:p>
        </w:tc>
      </w:tr>
    </w:tbl>
    <w:p w:rsidR="00646565" w:rsidRPr="00646565" w:rsidRDefault="00646565" w:rsidP="00646565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646565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646565" w:rsidRPr="00646565" w:rsidRDefault="00646565" w:rsidP="0064656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646565">
        <w:rPr>
          <w:rFonts w:ascii="Arial" w:eastAsia="Times New Roman" w:hAnsi="Arial" w:cs="Arial"/>
          <w:color w:val="222222"/>
          <w:sz w:val="23"/>
          <w:szCs w:val="23"/>
        </w:rPr>
        <w:t>МБОУ КЕСТЕНЬГСКАЯ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646565" w:rsidRPr="00646565" w:rsidTr="00646565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A44FBF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="00646565" w:rsidRPr="00646565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646565" w:rsidRPr="00646565" w:rsidRDefault="00646565" w:rsidP="00646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646565" w:rsidRPr="00646565" w:rsidRDefault="00646565" w:rsidP="00646565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646565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1021001087986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1018002603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53199289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646565" w:rsidRPr="00646565" w:rsidTr="0064656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646565" w:rsidRPr="00646565" w:rsidRDefault="00646565" w:rsidP="0064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565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A44FBF" w:rsidRDefault="00A44FBF"/>
    <w:sectPr w:rsidR="00A44FBF" w:rsidSect="00A4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565"/>
    <w:rsid w:val="00646565"/>
    <w:rsid w:val="009D3E50"/>
    <w:rsid w:val="00A4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BF"/>
  </w:style>
  <w:style w:type="paragraph" w:styleId="2">
    <w:name w:val="heading 2"/>
    <w:basedOn w:val="a"/>
    <w:link w:val="20"/>
    <w:uiPriority w:val="9"/>
    <w:qFormat/>
    <w:rsid w:val="00646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5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46565"/>
    <w:rPr>
      <w:b/>
      <w:bCs/>
    </w:rPr>
  </w:style>
  <w:style w:type="character" w:customStyle="1" w:styleId="apple-converted-space">
    <w:name w:val="apple-converted-space"/>
    <w:basedOn w:val="a0"/>
    <w:rsid w:val="0064656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65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656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465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46565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6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profile.ru/codes/802100" TargetMode="External"/><Relationship Id="rId4" Type="http://schemas.openxmlformats.org/officeDocument/2006/relationships/hyperlink" Target="http://kestengschool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2016-06-24T11:52:00Z</dcterms:created>
  <dcterms:modified xsi:type="dcterms:W3CDTF">2016-06-27T05:49:00Z</dcterms:modified>
</cp:coreProperties>
</file>