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DB6" w:rsidRDefault="00F41DB6" w:rsidP="00F41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9455FC">
        <w:rPr>
          <w:rFonts w:ascii="Times New Roman" w:hAnsi="Times New Roman"/>
          <w:sz w:val="24"/>
          <w:szCs w:val="24"/>
        </w:rPr>
        <w:t xml:space="preserve">Е № </w:t>
      </w:r>
      <w:r w:rsidR="00D46A6A">
        <w:rPr>
          <w:rFonts w:ascii="Times New Roman" w:hAnsi="Times New Roman"/>
          <w:sz w:val="24"/>
          <w:szCs w:val="24"/>
        </w:rPr>
        <w:t>18</w:t>
      </w:r>
    </w:p>
    <w:p w:rsidR="00D46A6A" w:rsidRDefault="009455FC" w:rsidP="00945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94">
        <w:rPr>
          <w:rFonts w:ascii="Times New Roman" w:hAnsi="Times New Roman"/>
          <w:sz w:val="24"/>
          <w:szCs w:val="24"/>
          <w:lang w:val="en-US"/>
        </w:rPr>
        <w:t>V</w:t>
      </w:r>
      <w:r w:rsidR="00D46A6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E94">
        <w:rPr>
          <w:rFonts w:ascii="Times New Roman" w:hAnsi="Times New Roman"/>
          <w:sz w:val="24"/>
          <w:szCs w:val="24"/>
        </w:rPr>
        <w:t xml:space="preserve">сессия </w:t>
      </w:r>
      <w:r w:rsidRPr="00F44E94">
        <w:rPr>
          <w:rFonts w:ascii="Times New Roman" w:hAnsi="Times New Roman"/>
          <w:sz w:val="24"/>
          <w:szCs w:val="24"/>
          <w:lang w:val="en-US"/>
        </w:rPr>
        <w:t>IV</w:t>
      </w:r>
      <w:r w:rsidRPr="00F44E94">
        <w:rPr>
          <w:rFonts w:ascii="Times New Roman" w:hAnsi="Times New Roman"/>
          <w:sz w:val="24"/>
          <w:szCs w:val="24"/>
        </w:rPr>
        <w:t xml:space="preserve"> созыва</w:t>
      </w:r>
    </w:p>
    <w:p w:rsidR="009455FC" w:rsidRDefault="009455FC" w:rsidP="00945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Плотинского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455FC" w:rsidRPr="007756B2" w:rsidRDefault="009455FC" w:rsidP="009455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апреля </w:t>
      </w:r>
      <w:r w:rsidRPr="00F44E94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Плотинского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 поселения  за  </w:t>
      </w:r>
      <w:r w:rsidR="009455F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F41DB6">
        <w:rPr>
          <w:rFonts w:ascii="Times New Roman" w:hAnsi="Times New Roman"/>
          <w:sz w:val="24"/>
          <w:szCs w:val="24"/>
        </w:rPr>
        <w:t>.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 Плотинского сельского поселения об итогах работы Совета Плотинского сельского поселения за </w:t>
      </w:r>
      <w:r w:rsidR="00D75312">
        <w:rPr>
          <w:rFonts w:ascii="Times New Roman" w:hAnsi="Times New Roman"/>
          <w:sz w:val="24"/>
          <w:szCs w:val="24"/>
        </w:rPr>
        <w:t>2018</w:t>
      </w:r>
      <w:r w:rsidR="00F41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F41DB6">
        <w:rPr>
          <w:rFonts w:ascii="Times New Roman" w:hAnsi="Times New Roman"/>
          <w:sz w:val="24"/>
          <w:szCs w:val="24"/>
        </w:rPr>
        <w:t>.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председателя Совета Плотинского</w:t>
      </w:r>
      <w:r w:rsidR="00FA6F34">
        <w:rPr>
          <w:rFonts w:ascii="Times New Roman" w:hAnsi="Times New Roman"/>
          <w:sz w:val="24"/>
          <w:szCs w:val="24"/>
        </w:rPr>
        <w:t xml:space="preserve"> сельского поселения к сведению (Прилагается).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</w:t>
      </w:r>
      <w:r w:rsidR="009455FC">
        <w:rPr>
          <w:rFonts w:ascii="Times New Roman" w:hAnsi="Times New Roman"/>
          <w:sz w:val="24"/>
          <w:szCs w:val="24"/>
        </w:rPr>
        <w:t>Е.В.Радионова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C65" w:rsidRDefault="00086C65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C65" w:rsidRDefault="00086C65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086C65" w:rsidRPr="007F0074" w:rsidRDefault="00086C65" w:rsidP="00086C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0074"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086C65" w:rsidRDefault="00086C65" w:rsidP="00086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C65" w:rsidRPr="001C04E4" w:rsidRDefault="00086C65" w:rsidP="00086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ОТЧЁТ</w:t>
      </w:r>
    </w:p>
    <w:p w:rsidR="00086C65" w:rsidRPr="001C04E4" w:rsidRDefault="00086C65" w:rsidP="00086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 работе Совета депутатов</w:t>
      </w:r>
    </w:p>
    <w:p w:rsidR="00086C65" w:rsidRPr="001C04E4" w:rsidRDefault="00086C65" w:rsidP="00086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Плотинского сельского поселения</w:t>
      </w:r>
    </w:p>
    <w:p w:rsidR="00086C65" w:rsidRPr="001C04E4" w:rsidRDefault="00086C65" w:rsidP="00086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за 2018 год</w:t>
      </w:r>
    </w:p>
    <w:p w:rsidR="00086C65" w:rsidRPr="001C04E4" w:rsidRDefault="00086C65" w:rsidP="00086C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C65" w:rsidRPr="001C04E4" w:rsidRDefault="00086C65" w:rsidP="0008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C04E4">
        <w:rPr>
          <w:rFonts w:ascii="Times New Roman" w:hAnsi="Times New Roman" w:cs="Times New Roman"/>
          <w:sz w:val="24"/>
          <w:szCs w:val="24"/>
        </w:rPr>
        <w:t xml:space="preserve">На территории Плотинского сельского поселения избрано 6 депутатов (4 депутатов в п. Плотина, 2 депутата п. Чкаловский), двое из депутатов входят в состав Совета Лоухского муниципального района. </w:t>
      </w:r>
      <w:proofErr w:type="gramEnd"/>
    </w:p>
    <w:p w:rsidR="00086C65" w:rsidRPr="001C04E4" w:rsidRDefault="00086C65" w:rsidP="0008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 xml:space="preserve">В 2018 году проведено 12 сессий, принято 34 решения. </w:t>
      </w:r>
    </w:p>
    <w:p w:rsidR="00086C65" w:rsidRPr="001C04E4" w:rsidRDefault="00086C65" w:rsidP="00086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На сессиях рассматривались такие вопросы, как: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 xml:space="preserve">О принятии полномочий Плотинским сельским поселением по организации ритуальных услуг, сбору мусора и вывоза бытовых отходов. 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Отчёт Главы Плотинского сельского поселения по итогам работы 2017 года.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Об итогах работы Совета Плотинского сельского поселения за 2017 год.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Отчёт руководителя МКУ «Сельский  Дом культуры п. Плотина» за 2017 год.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Отчёт Совета ветеранов по итогам работы за 2017 год.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Внесение изменений и дополнений в бюджет Плотинского сельского поселения на 2018 год.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Об утверждении Программ комплексного развития социальной, транспортной и коммунальной инфраструктуры.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 назначении выборов Главы и депутатов Плотинского сельского поселения.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 результатах выборов Плотинского сельского поселения на 2018 год.</w:t>
      </w:r>
    </w:p>
    <w:p w:rsidR="00086C65" w:rsidRPr="001C04E4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Принятие бюджета Плотинского сельского поселения на 2019 год.</w:t>
      </w:r>
    </w:p>
    <w:p w:rsidR="00086C65" w:rsidRPr="00BB613E" w:rsidRDefault="00086C65" w:rsidP="00086C6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>Об утверждении плана работы совета Плотинского сельского поселения на 2019 год.</w:t>
      </w:r>
    </w:p>
    <w:p w:rsidR="00086C65" w:rsidRPr="001C7782" w:rsidRDefault="00086C65" w:rsidP="00086C65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C04E4">
        <w:rPr>
          <w:rFonts w:ascii="Times New Roman" w:hAnsi="Times New Roman" w:cs="Times New Roman"/>
          <w:sz w:val="24"/>
          <w:szCs w:val="24"/>
          <w:u w:val="single"/>
        </w:rPr>
        <w:t>Работа в поселке.</w:t>
      </w:r>
    </w:p>
    <w:p w:rsidR="00086C65" w:rsidRPr="000F3C42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t>Проводятся дежурства в новогодние праздники по работе котельной п. Плотина.</w:t>
      </w:r>
    </w:p>
    <w:p w:rsidR="00086C65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t>Ежегодно депутаты участвуют в уборке территории кладбища п. Плотина.</w:t>
      </w:r>
    </w:p>
    <w:p w:rsidR="00086C65" w:rsidRPr="000F3C42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участие депутатов в организации и проведении праздника «День шахтера» в ДК п. Плотина.</w:t>
      </w:r>
    </w:p>
    <w:p w:rsidR="00086C65" w:rsidRPr="000F3C42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t xml:space="preserve">Участвовали в проведении праздника «День пожилых людей». </w:t>
      </w:r>
      <w:proofErr w:type="gramStart"/>
      <w:r w:rsidRPr="000F3C42">
        <w:rPr>
          <w:rFonts w:ascii="Times New Roman" w:hAnsi="Times New Roman" w:cs="Times New Roman"/>
          <w:sz w:val="24"/>
          <w:szCs w:val="24"/>
        </w:rPr>
        <w:t>В посёлке Чкаловский вручали подарки для жителей, которые не смогли приехать в ДК п. Плотина.</w:t>
      </w:r>
      <w:proofErr w:type="gramEnd"/>
    </w:p>
    <w:p w:rsidR="00086C65" w:rsidRPr="00CE0D04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D04">
        <w:rPr>
          <w:rFonts w:ascii="Times New Roman" w:hAnsi="Times New Roman" w:cs="Times New Roman"/>
          <w:sz w:val="24"/>
          <w:szCs w:val="24"/>
        </w:rPr>
        <w:t xml:space="preserve">Дважды обращались </w:t>
      </w:r>
      <w:r>
        <w:rPr>
          <w:rFonts w:ascii="Times New Roman" w:hAnsi="Times New Roman" w:cs="Times New Roman"/>
          <w:sz w:val="24"/>
          <w:szCs w:val="24"/>
        </w:rPr>
        <w:t>в администрацию Лоухского муниципального района по вопросу выделения жилья семье Федоровых. Была выделена благоустроенная квартира.</w:t>
      </w:r>
    </w:p>
    <w:p w:rsidR="00086C65" w:rsidRPr="000F3C42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t>Провели сбор денежных сре</w:t>
      </w:r>
      <w:r>
        <w:rPr>
          <w:rFonts w:ascii="Times New Roman" w:hAnsi="Times New Roman" w:cs="Times New Roman"/>
          <w:sz w:val="24"/>
          <w:szCs w:val="24"/>
        </w:rPr>
        <w:t>дств на приобретение транспорта (УАЗ). Жители активно откликнулись.</w:t>
      </w:r>
    </w:p>
    <w:p w:rsidR="00086C65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t xml:space="preserve">Производилась подвозка воды в п. </w:t>
      </w:r>
      <w:proofErr w:type="gramStart"/>
      <w:r w:rsidRPr="000F3C42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0F3C42">
        <w:rPr>
          <w:rFonts w:ascii="Times New Roman" w:hAnsi="Times New Roman" w:cs="Times New Roman"/>
          <w:sz w:val="24"/>
          <w:szCs w:val="24"/>
        </w:rPr>
        <w:t>.</w:t>
      </w:r>
    </w:p>
    <w:p w:rsidR="00086C65" w:rsidRPr="000F3C42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Калинина С.А. в 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каловский отремонтирована печка у Петровой О.К. </w:t>
      </w:r>
    </w:p>
    <w:p w:rsidR="00086C65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депутатов Совета Плотинского сельского поселения в ноябре было направлено письмо в адрес ООО «Карелэнергоресурс» на перерасчет платы за отопление сентябрь – октябрь 2018 года. Был приложен график температурного режима на котельной, который не соблюдался в связи с некачественным топливом. Ответа на наше обращение мы не получили.</w:t>
      </w:r>
    </w:p>
    <w:p w:rsidR="00086C65" w:rsidRDefault="00086C65" w:rsidP="00086C6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C42">
        <w:rPr>
          <w:rFonts w:ascii="Times New Roman" w:hAnsi="Times New Roman" w:cs="Times New Roman"/>
          <w:sz w:val="24"/>
          <w:szCs w:val="24"/>
        </w:rPr>
        <w:lastRenderedPageBreak/>
        <w:t>Депутаты Плотинского сельского поселения ежегодно оказывают помощь в установке новогодней ёлки на детской площадке.</w:t>
      </w:r>
    </w:p>
    <w:p w:rsidR="00086C65" w:rsidRPr="000F3C42" w:rsidRDefault="00086C65" w:rsidP="00086C6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65" w:rsidRPr="001C04E4" w:rsidRDefault="00086C65" w:rsidP="0008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65" w:rsidRPr="001C04E4" w:rsidRDefault="00086C65" w:rsidP="00086C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C65" w:rsidRPr="001C04E4" w:rsidRDefault="00086C65" w:rsidP="00086C65">
      <w:pPr>
        <w:jc w:val="both"/>
        <w:rPr>
          <w:sz w:val="24"/>
          <w:szCs w:val="24"/>
        </w:rPr>
      </w:pPr>
      <w:r w:rsidRPr="001C04E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</w:t>
      </w:r>
      <w:r>
        <w:rPr>
          <w:rFonts w:ascii="Times New Roman" w:hAnsi="Times New Roman" w:cs="Times New Roman"/>
          <w:sz w:val="24"/>
          <w:szCs w:val="24"/>
        </w:rPr>
        <w:t>Радионова Е.В.</w:t>
      </w:r>
      <w:r w:rsidRPr="001C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C65" w:rsidRDefault="00086C65" w:rsidP="00086C65">
      <w:pPr>
        <w:jc w:val="both"/>
      </w:pPr>
    </w:p>
    <w:p w:rsidR="00086C65" w:rsidRDefault="00086C65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41DB6" w:rsidRDefault="00F41DB6" w:rsidP="00F41D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6110" w:rsidRDefault="00513B55" w:rsidP="00513B55">
      <w:pPr>
        <w:jc w:val="both"/>
      </w:pPr>
      <w:r>
        <w:rPr>
          <w:rFonts w:ascii="Times New Roman" w:hAnsi="Times New Roman" w:cs="Times New Roman"/>
        </w:rPr>
        <w:t xml:space="preserve"> </w:t>
      </w:r>
    </w:p>
    <w:sectPr w:rsidR="00926110" w:rsidSect="00D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7AA"/>
    <w:multiLevelType w:val="hybridMultilevel"/>
    <w:tmpl w:val="54B6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F3F"/>
    <w:multiLevelType w:val="hybridMultilevel"/>
    <w:tmpl w:val="3420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13F6"/>
    <w:rsid w:val="00034213"/>
    <w:rsid w:val="00035BA0"/>
    <w:rsid w:val="0008010F"/>
    <w:rsid w:val="00086C65"/>
    <w:rsid w:val="00264933"/>
    <w:rsid w:val="002E0DD7"/>
    <w:rsid w:val="00377DA0"/>
    <w:rsid w:val="004739E3"/>
    <w:rsid w:val="00500FD8"/>
    <w:rsid w:val="00513B55"/>
    <w:rsid w:val="00630F55"/>
    <w:rsid w:val="007F0074"/>
    <w:rsid w:val="007F4FD2"/>
    <w:rsid w:val="008F6ECB"/>
    <w:rsid w:val="00926110"/>
    <w:rsid w:val="009455FC"/>
    <w:rsid w:val="009F1232"/>
    <w:rsid w:val="00B12E03"/>
    <w:rsid w:val="00C74184"/>
    <w:rsid w:val="00C80BA5"/>
    <w:rsid w:val="00D46A6A"/>
    <w:rsid w:val="00D75312"/>
    <w:rsid w:val="00EC13F6"/>
    <w:rsid w:val="00F31C80"/>
    <w:rsid w:val="00F41DB6"/>
    <w:rsid w:val="00F74461"/>
    <w:rsid w:val="00FA6F34"/>
    <w:rsid w:val="00FC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507</Words>
  <Characters>2892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13</cp:revision>
  <cp:lastPrinted>2019-04-05T09:52:00Z</cp:lastPrinted>
  <dcterms:created xsi:type="dcterms:W3CDTF">2017-03-27T08:17:00Z</dcterms:created>
  <dcterms:modified xsi:type="dcterms:W3CDTF">2019-04-19T09:26:00Z</dcterms:modified>
</cp:coreProperties>
</file>