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F6" w:rsidRDefault="00EC13F6" w:rsidP="00EC13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Республика Карелия                                  </w:t>
      </w:r>
    </w:p>
    <w:p w:rsidR="00EC13F6" w:rsidRDefault="00EC13F6" w:rsidP="00EC13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Лоухский муниципальный район</w:t>
      </w:r>
    </w:p>
    <w:p w:rsidR="00EC13F6" w:rsidRDefault="00EC13F6" w:rsidP="00EC13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Плотинского сельского поселения</w:t>
      </w:r>
    </w:p>
    <w:p w:rsidR="00EC13F6" w:rsidRDefault="00EC13F6" w:rsidP="00EC13F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13F6" w:rsidRDefault="00EC13F6" w:rsidP="00EC13F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13F6" w:rsidRDefault="00EC13F6" w:rsidP="00EC13F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75ED" w:rsidRDefault="006A75ED" w:rsidP="006A7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5C57">
        <w:rPr>
          <w:rFonts w:ascii="Times New Roman" w:hAnsi="Times New Roman"/>
          <w:sz w:val="24"/>
          <w:szCs w:val="24"/>
        </w:rPr>
        <w:t>РЕШЕНИ</w:t>
      </w:r>
      <w:r w:rsidR="00E54E1C">
        <w:rPr>
          <w:rFonts w:ascii="Times New Roman" w:hAnsi="Times New Roman"/>
          <w:sz w:val="24"/>
          <w:szCs w:val="24"/>
        </w:rPr>
        <w:t>Е № 70</w:t>
      </w:r>
    </w:p>
    <w:p w:rsidR="006A75ED" w:rsidRPr="005F5C57" w:rsidRDefault="006A75ED" w:rsidP="006A7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5C57">
        <w:rPr>
          <w:rFonts w:ascii="Times New Roman" w:hAnsi="Times New Roman"/>
          <w:sz w:val="24"/>
          <w:szCs w:val="24"/>
          <w:lang w:val="en-US"/>
        </w:rPr>
        <w:t>XX</w:t>
      </w:r>
      <w:r w:rsidR="00BA5E1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F5C57">
        <w:rPr>
          <w:rFonts w:ascii="Times New Roman" w:hAnsi="Times New Roman"/>
          <w:sz w:val="24"/>
          <w:szCs w:val="24"/>
        </w:rPr>
        <w:t xml:space="preserve"> сессии </w:t>
      </w:r>
      <w:r w:rsidRPr="005F5C57">
        <w:rPr>
          <w:rFonts w:ascii="Times New Roman" w:hAnsi="Times New Roman"/>
          <w:sz w:val="24"/>
          <w:szCs w:val="24"/>
          <w:lang w:val="en-US"/>
        </w:rPr>
        <w:t>III</w:t>
      </w:r>
      <w:r w:rsidRPr="005F5C57">
        <w:rPr>
          <w:rFonts w:ascii="Times New Roman" w:hAnsi="Times New Roman"/>
          <w:sz w:val="24"/>
          <w:szCs w:val="24"/>
        </w:rPr>
        <w:t xml:space="preserve"> созыва</w:t>
      </w:r>
    </w:p>
    <w:p w:rsidR="006A75ED" w:rsidRPr="005F5C57" w:rsidRDefault="006A75ED" w:rsidP="006A7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5C57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4</w:t>
      </w:r>
      <w:r w:rsidRPr="005F5C57">
        <w:rPr>
          <w:rFonts w:ascii="Times New Roman" w:hAnsi="Times New Roman"/>
          <w:sz w:val="24"/>
          <w:szCs w:val="24"/>
        </w:rPr>
        <w:t xml:space="preserve"> марта 201</w:t>
      </w:r>
      <w:r>
        <w:rPr>
          <w:rFonts w:ascii="Times New Roman" w:hAnsi="Times New Roman"/>
          <w:sz w:val="24"/>
          <w:szCs w:val="24"/>
        </w:rPr>
        <w:t>7</w:t>
      </w:r>
      <w:r w:rsidRPr="005F5C57">
        <w:rPr>
          <w:rFonts w:ascii="Times New Roman" w:hAnsi="Times New Roman"/>
          <w:sz w:val="24"/>
          <w:szCs w:val="24"/>
        </w:rPr>
        <w:t xml:space="preserve"> года </w:t>
      </w: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итогах работы Совета </w:t>
      </w:r>
      <w:r w:rsidR="006A75ED">
        <w:rPr>
          <w:rFonts w:ascii="Times New Roman" w:hAnsi="Times New Roman"/>
          <w:sz w:val="24"/>
          <w:szCs w:val="24"/>
        </w:rPr>
        <w:t xml:space="preserve">ветеранов </w:t>
      </w:r>
      <w:r>
        <w:rPr>
          <w:rFonts w:ascii="Times New Roman" w:hAnsi="Times New Roman"/>
          <w:sz w:val="24"/>
          <w:szCs w:val="24"/>
        </w:rPr>
        <w:t xml:space="preserve">Плотинского </w:t>
      </w: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  поселения  за  201</w:t>
      </w:r>
      <w:r w:rsidR="006A75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Заслушав отчет Председателя Совета</w:t>
      </w:r>
      <w:r w:rsidR="006A75ED">
        <w:rPr>
          <w:rFonts w:ascii="Times New Roman" w:hAnsi="Times New Roman"/>
          <w:sz w:val="24"/>
          <w:szCs w:val="24"/>
        </w:rPr>
        <w:t xml:space="preserve"> ветеранов </w:t>
      </w:r>
      <w:r>
        <w:rPr>
          <w:rFonts w:ascii="Times New Roman" w:hAnsi="Times New Roman"/>
          <w:sz w:val="24"/>
          <w:szCs w:val="24"/>
        </w:rPr>
        <w:t xml:space="preserve"> Плотинского сельского поселения об итогах работы Совета Плотинского сельского поселения за 201</w:t>
      </w:r>
      <w:r w:rsidR="006A75ED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год</w:t>
      </w:r>
    </w:p>
    <w:p w:rsidR="00EC13F6" w:rsidRDefault="00EC13F6" w:rsidP="00EC13F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Совет Плотинского сельского поселения</w:t>
      </w:r>
    </w:p>
    <w:p w:rsidR="00EC13F6" w:rsidRDefault="00EC13F6" w:rsidP="00EC13F6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EC13F6" w:rsidRDefault="00EC13F6" w:rsidP="00EC13F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информацию председателя Совета</w:t>
      </w:r>
      <w:r w:rsidR="006A75ED">
        <w:rPr>
          <w:rFonts w:ascii="Times New Roman" w:hAnsi="Times New Roman"/>
          <w:sz w:val="24"/>
          <w:szCs w:val="24"/>
        </w:rPr>
        <w:t xml:space="preserve"> ветеранов</w:t>
      </w:r>
      <w:r>
        <w:rPr>
          <w:rFonts w:ascii="Times New Roman" w:hAnsi="Times New Roman"/>
          <w:sz w:val="24"/>
          <w:szCs w:val="24"/>
        </w:rPr>
        <w:t xml:space="preserve"> Плотинского</w:t>
      </w:r>
      <w:r w:rsidR="00FA6F34">
        <w:rPr>
          <w:rFonts w:ascii="Times New Roman" w:hAnsi="Times New Roman"/>
          <w:sz w:val="24"/>
          <w:szCs w:val="24"/>
        </w:rPr>
        <w:t xml:space="preserve"> сельского поселения к сведению (Прилагается).</w:t>
      </w:r>
    </w:p>
    <w:p w:rsidR="00EC13F6" w:rsidRDefault="00EC13F6" w:rsidP="00EC13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4933" w:rsidRDefault="00264933" w:rsidP="00EC13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4933" w:rsidRDefault="00264933" w:rsidP="00EC13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3F6" w:rsidRDefault="00264933" w:rsidP="00EC13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Председатель Совета:                                                       Г.М.Петрова</w:t>
      </w:r>
    </w:p>
    <w:p w:rsidR="00EC13F6" w:rsidRDefault="00EC13F6" w:rsidP="00EC13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Глава Плотинского сельского поселения:                      О.Н.Квяткевич</w:t>
      </w:r>
    </w:p>
    <w:p w:rsidR="00EC13F6" w:rsidRDefault="00EC13F6" w:rsidP="00EC13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EC13F6" w:rsidRDefault="00EC13F6" w:rsidP="00EC13F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C13F6" w:rsidRDefault="00EC13F6" w:rsidP="00EC13F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26110" w:rsidRDefault="00926110">
      <w:pPr>
        <w:rPr>
          <w:rFonts w:ascii="Times New Roman" w:hAnsi="Times New Roman"/>
          <w:sz w:val="24"/>
          <w:szCs w:val="24"/>
        </w:rPr>
      </w:pPr>
    </w:p>
    <w:p w:rsidR="006A75ED" w:rsidRDefault="006A75ED">
      <w:pPr>
        <w:rPr>
          <w:rFonts w:ascii="Times New Roman" w:hAnsi="Times New Roman"/>
          <w:sz w:val="24"/>
          <w:szCs w:val="24"/>
        </w:rPr>
      </w:pPr>
    </w:p>
    <w:p w:rsidR="006A75ED" w:rsidRDefault="006A75ED">
      <w:pPr>
        <w:rPr>
          <w:rFonts w:ascii="Times New Roman" w:hAnsi="Times New Roman"/>
          <w:sz w:val="24"/>
          <w:szCs w:val="24"/>
        </w:rPr>
      </w:pPr>
    </w:p>
    <w:p w:rsidR="00A65468" w:rsidRDefault="006A75ED" w:rsidP="00A6546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A65468" w:rsidRDefault="00A65468" w:rsidP="00A654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Совета ветеранов</w:t>
      </w:r>
    </w:p>
    <w:p w:rsidR="00A65468" w:rsidRDefault="00A65468" w:rsidP="00A654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работы 2016 года.</w:t>
      </w:r>
    </w:p>
    <w:p w:rsidR="00A65468" w:rsidRDefault="00A65468" w:rsidP="00A654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5468" w:rsidRDefault="00A65468" w:rsidP="00A65468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совет ветеранов входят 3 человека: Гапонова Э.И., Тимофеева Н.И., Родионова М.В.</w:t>
      </w:r>
    </w:p>
    <w:p w:rsidR="00A65468" w:rsidRDefault="00A65468" w:rsidP="00A65468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совета заключается в организации «Дня пожилых людей», с целью разнообразить досуг старшего поколения. Также участвовать в проведении праздника Победы-9мая,  в котором совет ветеранов принимает активное участие. В июле этого года состоялся 80-летний юбилей посёлка, где совет ветеранов совместно с депутатами проделали очень большую работу. Ходили по домам, организациям, собирали фотографии, награды, публикации. На основе собранных материалов была подготовлена презентация «Посёлок Плотина от основания и до настоящих дней».</w:t>
      </w:r>
    </w:p>
    <w:p w:rsidR="00A65468" w:rsidRDefault="00A65468" w:rsidP="00A65468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работу совета ветеранов входит поздравление юбиляров на дому. Люди очень рады такому вниманию. Совет старается сделать поздравление необычным, с песнями и частушками, с конкурсами и развлекательной программой. Конечно, приходится быстро перестраиваться, судя по обстоятельствам. Чаще всего принимают радушно, но бывает, что и дальше порога не пускают. В истекшем году было поздравлено 20 юбиляров</w:t>
      </w:r>
    </w:p>
    <w:p w:rsidR="00A65468" w:rsidRDefault="00A65468" w:rsidP="00A65468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к праздникам стараемся привлекать спонсоров.</w:t>
      </w:r>
    </w:p>
    <w:p w:rsidR="00A65468" w:rsidRDefault="00A65468" w:rsidP="00A65468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ветеранов ведёт активную работу по улучшению качества жизни односельчан. Не раз совет обращался по поводу медицинского обслуживания населения. В результате за 2016 год были осуществлены выездные приёмы медицинских специалистов.</w:t>
      </w:r>
    </w:p>
    <w:p w:rsidR="00A65468" w:rsidRDefault="00A65468" w:rsidP="00A65468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планах на следующий год поздравление 32 юбиляров, участие в подготовке празднования 9 мая, обращение в министерство связи по вопросу ликвидации интернет неравенства.</w:t>
      </w:r>
    </w:p>
    <w:p w:rsidR="00A65468" w:rsidRDefault="00A65468" w:rsidP="00A65468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</w:p>
    <w:p w:rsidR="00A65468" w:rsidRDefault="00A65468" w:rsidP="00A65468">
      <w:pPr>
        <w:pStyle w:val="a3"/>
        <w:ind w:firstLine="6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ветеранов Плотинского сельского поселения</w:t>
      </w:r>
    </w:p>
    <w:p w:rsidR="00A65468" w:rsidRDefault="00A65468" w:rsidP="00A65468">
      <w:pPr>
        <w:pStyle w:val="a3"/>
        <w:ind w:firstLine="6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Гапонова Э.И.</w:t>
      </w:r>
    </w:p>
    <w:p w:rsidR="00A65468" w:rsidRDefault="00A65468" w:rsidP="006A75ED">
      <w:pPr>
        <w:jc w:val="right"/>
      </w:pPr>
    </w:p>
    <w:sectPr w:rsidR="00A65468" w:rsidSect="00C74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3F6"/>
    <w:rsid w:val="00104D7F"/>
    <w:rsid w:val="00197ECB"/>
    <w:rsid w:val="00264933"/>
    <w:rsid w:val="003A7F8D"/>
    <w:rsid w:val="004739E3"/>
    <w:rsid w:val="004A5396"/>
    <w:rsid w:val="00630F55"/>
    <w:rsid w:val="006A75ED"/>
    <w:rsid w:val="007F4FD2"/>
    <w:rsid w:val="00926110"/>
    <w:rsid w:val="009B4695"/>
    <w:rsid w:val="00A65468"/>
    <w:rsid w:val="00B12E03"/>
    <w:rsid w:val="00BA5E12"/>
    <w:rsid w:val="00C74184"/>
    <w:rsid w:val="00C80BA5"/>
    <w:rsid w:val="00E54E1C"/>
    <w:rsid w:val="00EC13F6"/>
    <w:rsid w:val="00F74B2D"/>
    <w:rsid w:val="00FA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2017-03-27T09:03:00Z</cp:lastPrinted>
  <dcterms:created xsi:type="dcterms:W3CDTF">2017-03-27T08:54:00Z</dcterms:created>
  <dcterms:modified xsi:type="dcterms:W3CDTF">2017-03-27T09:04:00Z</dcterms:modified>
</cp:coreProperties>
</file>