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F6" w:rsidRDefault="00EC13F6" w:rsidP="00EC13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Республика Карелия                                  </w:t>
      </w:r>
    </w:p>
    <w:p w:rsidR="00EC13F6" w:rsidRDefault="00EC13F6" w:rsidP="00EC13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Лоухский муниципальный район</w:t>
      </w:r>
    </w:p>
    <w:p w:rsidR="00EC13F6" w:rsidRDefault="00EC13F6" w:rsidP="00EC13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Плотинского сельского поселения</w:t>
      </w:r>
    </w:p>
    <w:p w:rsidR="00EC13F6" w:rsidRDefault="00EC13F6" w:rsidP="00EC13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C13F6" w:rsidRDefault="00EC13F6" w:rsidP="00EC13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C13F6" w:rsidRDefault="00EC13F6" w:rsidP="00EC13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A75ED" w:rsidRDefault="006A75ED" w:rsidP="006A7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5C57">
        <w:rPr>
          <w:rFonts w:ascii="Times New Roman" w:hAnsi="Times New Roman"/>
          <w:sz w:val="24"/>
          <w:szCs w:val="24"/>
        </w:rPr>
        <w:t>РЕШЕНИ</w:t>
      </w:r>
      <w:r w:rsidR="008C7B3E">
        <w:rPr>
          <w:rFonts w:ascii="Times New Roman" w:hAnsi="Times New Roman"/>
          <w:sz w:val="24"/>
          <w:szCs w:val="24"/>
        </w:rPr>
        <w:t>Е № 71</w:t>
      </w:r>
    </w:p>
    <w:p w:rsidR="006A75ED" w:rsidRPr="005F5C57" w:rsidRDefault="006A75ED" w:rsidP="006A7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5C57">
        <w:rPr>
          <w:rFonts w:ascii="Times New Roman" w:hAnsi="Times New Roman"/>
          <w:sz w:val="24"/>
          <w:szCs w:val="24"/>
          <w:lang w:val="en-US"/>
        </w:rPr>
        <w:t>XX</w:t>
      </w:r>
      <w:r w:rsidR="008C7B3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F5C57">
        <w:rPr>
          <w:rFonts w:ascii="Times New Roman" w:hAnsi="Times New Roman"/>
          <w:sz w:val="24"/>
          <w:szCs w:val="24"/>
        </w:rPr>
        <w:t xml:space="preserve"> сессии </w:t>
      </w:r>
      <w:r w:rsidRPr="005F5C57">
        <w:rPr>
          <w:rFonts w:ascii="Times New Roman" w:hAnsi="Times New Roman"/>
          <w:sz w:val="24"/>
          <w:szCs w:val="24"/>
          <w:lang w:val="en-US"/>
        </w:rPr>
        <w:t>III</w:t>
      </w:r>
      <w:r w:rsidRPr="005F5C57">
        <w:rPr>
          <w:rFonts w:ascii="Times New Roman" w:hAnsi="Times New Roman"/>
          <w:sz w:val="24"/>
          <w:szCs w:val="24"/>
        </w:rPr>
        <w:t xml:space="preserve"> созыва</w:t>
      </w:r>
    </w:p>
    <w:p w:rsidR="006A75ED" w:rsidRPr="005F5C57" w:rsidRDefault="006A75ED" w:rsidP="006A7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5C57">
        <w:rPr>
          <w:rFonts w:ascii="Times New Roman" w:hAnsi="Times New Roman"/>
          <w:sz w:val="24"/>
          <w:szCs w:val="24"/>
        </w:rPr>
        <w:t xml:space="preserve"> от 2</w:t>
      </w:r>
      <w:r>
        <w:rPr>
          <w:rFonts w:ascii="Times New Roman" w:hAnsi="Times New Roman"/>
          <w:sz w:val="24"/>
          <w:szCs w:val="24"/>
        </w:rPr>
        <w:t>4</w:t>
      </w:r>
      <w:r w:rsidRPr="005F5C57">
        <w:rPr>
          <w:rFonts w:ascii="Times New Roman" w:hAnsi="Times New Roman"/>
          <w:sz w:val="24"/>
          <w:szCs w:val="24"/>
        </w:rPr>
        <w:t xml:space="preserve"> марта 201</w:t>
      </w:r>
      <w:r>
        <w:rPr>
          <w:rFonts w:ascii="Times New Roman" w:hAnsi="Times New Roman"/>
          <w:sz w:val="24"/>
          <w:szCs w:val="24"/>
        </w:rPr>
        <w:t>7</w:t>
      </w:r>
      <w:r w:rsidRPr="005F5C57">
        <w:rPr>
          <w:rFonts w:ascii="Times New Roman" w:hAnsi="Times New Roman"/>
          <w:sz w:val="24"/>
          <w:szCs w:val="24"/>
        </w:rPr>
        <w:t xml:space="preserve"> года </w:t>
      </w:r>
    </w:p>
    <w:p w:rsidR="00EC13F6" w:rsidRDefault="00EC13F6" w:rsidP="00EC13F6">
      <w:pPr>
        <w:spacing w:after="0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spacing w:after="0"/>
        <w:rPr>
          <w:rFonts w:ascii="Times New Roman" w:hAnsi="Times New Roman"/>
          <w:sz w:val="24"/>
          <w:szCs w:val="24"/>
        </w:rPr>
      </w:pPr>
    </w:p>
    <w:p w:rsidR="004B1F08" w:rsidRPr="004D5FF9" w:rsidRDefault="004B1F08" w:rsidP="004B1F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</w:p>
    <w:p w:rsidR="00EC13F6" w:rsidRDefault="00EC13F6" w:rsidP="00EC13F6">
      <w:pPr>
        <w:spacing w:after="0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spacing w:after="0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spacing w:after="0"/>
        <w:rPr>
          <w:rFonts w:ascii="Times New Roman" w:hAnsi="Times New Roman"/>
          <w:sz w:val="24"/>
          <w:szCs w:val="24"/>
        </w:rPr>
      </w:pPr>
    </w:p>
    <w:p w:rsidR="004B1F08" w:rsidRPr="004B1F08" w:rsidRDefault="00EC13F6" w:rsidP="004B1F0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1F08">
        <w:rPr>
          <w:rFonts w:ascii="Times New Roman" w:hAnsi="Times New Roman"/>
          <w:sz w:val="24"/>
          <w:szCs w:val="24"/>
        </w:rPr>
        <w:t xml:space="preserve">Заслушав </w:t>
      </w:r>
      <w:r w:rsidR="004B1F08" w:rsidRPr="004B1F08">
        <w:rPr>
          <w:rFonts w:ascii="Times New Roman" w:hAnsi="Times New Roman"/>
          <w:sz w:val="24"/>
          <w:szCs w:val="24"/>
        </w:rPr>
        <w:t xml:space="preserve">информацию Главы Плотинского сельского поселения </w:t>
      </w:r>
      <w:r w:rsidR="004B1F08" w:rsidRPr="004B1F08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  <w:r w:rsidR="004B1F08" w:rsidRPr="004B1F08">
        <w:rPr>
          <w:rFonts w:ascii="Times New Roman" w:hAnsi="Times New Roman"/>
          <w:sz w:val="24"/>
          <w:szCs w:val="24"/>
          <w:lang w:val="en-US"/>
        </w:rPr>
        <w:t>XX</w:t>
      </w:r>
      <w:r w:rsidR="004B1F08" w:rsidRPr="004B1F0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4B1F08" w:rsidRPr="004B1F08">
        <w:rPr>
          <w:rFonts w:ascii="Times New Roman" w:hAnsi="Times New Roman" w:cs="Times New Roman"/>
          <w:sz w:val="24"/>
          <w:szCs w:val="24"/>
        </w:rPr>
        <w:t xml:space="preserve"> сессии </w:t>
      </w:r>
      <w:r w:rsidR="004B1F08" w:rsidRPr="004B1F0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4B1F08" w:rsidRPr="004B1F08">
        <w:rPr>
          <w:rFonts w:ascii="Times New Roman" w:hAnsi="Times New Roman"/>
          <w:sz w:val="24"/>
          <w:szCs w:val="24"/>
        </w:rPr>
        <w:t xml:space="preserve"> созыва Совета Плотинского сельского поселения от 28 декабря 2016 г.</w:t>
      </w:r>
    </w:p>
    <w:p w:rsidR="00EC13F6" w:rsidRDefault="00EC13F6" w:rsidP="004B1F08">
      <w:pPr>
        <w:spacing w:after="0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Совет Плотинского сельского поселения</w:t>
      </w:r>
    </w:p>
    <w:p w:rsidR="00EC13F6" w:rsidRDefault="00EC13F6" w:rsidP="00EC13F6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РЕШИЛ:</w:t>
      </w:r>
    </w:p>
    <w:p w:rsidR="00EC13F6" w:rsidRDefault="00EC13F6" w:rsidP="00EC13F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4B1F08" w:rsidRPr="004D5FF9" w:rsidRDefault="004B1F08" w:rsidP="004B1F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1 читать в новой редакции. Утвердить цены на платные </w:t>
      </w:r>
      <w:r w:rsidR="008C7B3E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предоставляемые </w:t>
      </w:r>
      <w:r>
        <w:rPr>
          <w:rFonts w:ascii="Times New Roman" w:hAnsi="Times New Roman"/>
          <w:sz w:val="24"/>
          <w:szCs w:val="24"/>
        </w:rPr>
        <w:t>МКУ «Сельский ДК п. Плотина»</w:t>
      </w:r>
    </w:p>
    <w:p w:rsidR="00EC13F6" w:rsidRDefault="00EC13F6" w:rsidP="00EC13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4933" w:rsidRDefault="00264933" w:rsidP="00EC13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4933" w:rsidRDefault="00264933" w:rsidP="00EC13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13F6" w:rsidRDefault="00264933" w:rsidP="00EC13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Председатель Совета:                                                       Г.М.Петрова</w:t>
      </w:r>
    </w:p>
    <w:p w:rsidR="00EC13F6" w:rsidRDefault="00EC13F6" w:rsidP="00EC13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Глава Плотинского сельского поселения:                      О.Н.Квяткевич</w:t>
      </w:r>
    </w:p>
    <w:p w:rsidR="00EC13F6" w:rsidRDefault="00EC13F6" w:rsidP="00EC13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EC13F6" w:rsidRDefault="00EC13F6" w:rsidP="00EC13F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926110" w:rsidRDefault="00926110">
      <w:pPr>
        <w:rPr>
          <w:rFonts w:ascii="Times New Roman" w:hAnsi="Times New Roman"/>
          <w:sz w:val="24"/>
          <w:szCs w:val="24"/>
        </w:rPr>
      </w:pPr>
    </w:p>
    <w:p w:rsidR="006A75ED" w:rsidRDefault="006A75ED">
      <w:pPr>
        <w:rPr>
          <w:rFonts w:ascii="Times New Roman" w:hAnsi="Times New Roman"/>
          <w:sz w:val="24"/>
          <w:szCs w:val="24"/>
        </w:rPr>
      </w:pPr>
    </w:p>
    <w:p w:rsidR="006A75ED" w:rsidRDefault="006A75ED">
      <w:pPr>
        <w:rPr>
          <w:rFonts w:ascii="Times New Roman" w:hAnsi="Times New Roman"/>
          <w:sz w:val="24"/>
          <w:szCs w:val="24"/>
        </w:rPr>
      </w:pPr>
    </w:p>
    <w:p w:rsidR="004B1F08" w:rsidRDefault="004B1F08">
      <w:pPr>
        <w:rPr>
          <w:rFonts w:ascii="Times New Roman" w:hAnsi="Times New Roman"/>
          <w:sz w:val="24"/>
          <w:szCs w:val="24"/>
        </w:rPr>
      </w:pPr>
    </w:p>
    <w:p w:rsidR="006A75ED" w:rsidRDefault="006A75ED" w:rsidP="006A75E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8C7B3E" w:rsidRPr="005F5C57" w:rsidRDefault="008C7B3E" w:rsidP="008C7B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Pr="005F5C57"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F5C57">
        <w:rPr>
          <w:rFonts w:ascii="Times New Roman" w:hAnsi="Times New Roman"/>
          <w:sz w:val="24"/>
          <w:szCs w:val="24"/>
        </w:rPr>
        <w:t xml:space="preserve"> сессии </w:t>
      </w:r>
      <w:r w:rsidRPr="005F5C57">
        <w:rPr>
          <w:rFonts w:ascii="Times New Roman" w:hAnsi="Times New Roman"/>
          <w:sz w:val="24"/>
          <w:szCs w:val="24"/>
          <w:lang w:val="en-US"/>
        </w:rPr>
        <w:t>III</w:t>
      </w:r>
      <w:r w:rsidRPr="005F5C57">
        <w:rPr>
          <w:rFonts w:ascii="Times New Roman" w:hAnsi="Times New Roman"/>
          <w:sz w:val="24"/>
          <w:szCs w:val="24"/>
        </w:rPr>
        <w:t xml:space="preserve"> созыва</w:t>
      </w:r>
    </w:p>
    <w:p w:rsidR="008C7B3E" w:rsidRDefault="008C7B3E" w:rsidP="008C7B3E">
      <w:pPr>
        <w:tabs>
          <w:tab w:val="lef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Плотинского сельского поселения </w:t>
      </w:r>
    </w:p>
    <w:p w:rsidR="008C7B3E" w:rsidRPr="008C7B3E" w:rsidRDefault="008C7B3E" w:rsidP="008C7B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5C57">
        <w:rPr>
          <w:rFonts w:ascii="Times New Roman" w:hAnsi="Times New Roman"/>
          <w:sz w:val="24"/>
          <w:szCs w:val="24"/>
        </w:rPr>
        <w:t>от 2</w:t>
      </w:r>
      <w:r>
        <w:rPr>
          <w:rFonts w:ascii="Times New Roman" w:hAnsi="Times New Roman"/>
          <w:sz w:val="24"/>
          <w:szCs w:val="24"/>
        </w:rPr>
        <w:t>4</w:t>
      </w:r>
      <w:r w:rsidRPr="005F5C57">
        <w:rPr>
          <w:rFonts w:ascii="Times New Roman" w:hAnsi="Times New Roman"/>
          <w:sz w:val="24"/>
          <w:szCs w:val="24"/>
        </w:rPr>
        <w:t xml:space="preserve"> марта 201</w:t>
      </w:r>
      <w:r>
        <w:rPr>
          <w:rFonts w:ascii="Times New Roman" w:hAnsi="Times New Roman"/>
          <w:sz w:val="24"/>
          <w:szCs w:val="24"/>
        </w:rPr>
        <w:t>7</w:t>
      </w:r>
      <w:r w:rsidRPr="005F5C57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№ 71</w:t>
      </w:r>
    </w:p>
    <w:p w:rsidR="008C7B3E" w:rsidRDefault="008C7B3E" w:rsidP="008C7B3E">
      <w:pPr>
        <w:tabs>
          <w:tab w:val="left" w:pos="9355"/>
        </w:tabs>
        <w:spacing w:after="0"/>
        <w:ind w:left="4678"/>
        <w:rPr>
          <w:rFonts w:ascii="Times New Roman" w:hAnsi="Times New Roman" w:cs="Times New Roman"/>
          <w:sz w:val="24"/>
          <w:szCs w:val="24"/>
        </w:rPr>
      </w:pPr>
    </w:p>
    <w:p w:rsidR="008C7B3E" w:rsidRDefault="008C7B3E" w:rsidP="008C7B3E">
      <w:pPr>
        <w:tabs>
          <w:tab w:val="left" w:pos="9355"/>
        </w:tabs>
        <w:spacing w:after="0"/>
        <w:ind w:left="4678"/>
        <w:rPr>
          <w:rFonts w:ascii="Times New Roman" w:hAnsi="Times New Roman" w:cs="Times New Roman"/>
          <w:sz w:val="24"/>
          <w:szCs w:val="24"/>
        </w:rPr>
      </w:pPr>
    </w:p>
    <w:p w:rsidR="008C7B3E" w:rsidRPr="008C7B3E" w:rsidRDefault="008C7B3E" w:rsidP="008C7B3E">
      <w:pPr>
        <w:tabs>
          <w:tab w:val="left" w:pos="9355"/>
        </w:tabs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B3E">
        <w:rPr>
          <w:rFonts w:ascii="Times New Roman" w:hAnsi="Times New Roman" w:cs="Times New Roman"/>
          <w:b/>
          <w:sz w:val="24"/>
          <w:szCs w:val="24"/>
        </w:rPr>
        <w:t>Цены на платные услуги, предоставляемые</w:t>
      </w:r>
    </w:p>
    <w:p w:rsidR="008C7B3E" w:rsidRPr="008C7B3E" w:rsidRDefault="008C7B3E" w:rsidP="008C7B3E">
      <w:pPr>
        <w:tabs>
          <w:tab w:val="left" w:pos="9355"/>
        </w:tabs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B3E">
        <w:rPr>
          <w:rFonts w:ascii="Times New Roman" w:hAnsi="Times New Roman"/>
          <w:b/>
          <w:sz w:val="24"/>
          <w:szCs w:val="24"/>
        </w:rPr>
        <w:t>МКУ «Сельский ДК п. Плотина»</w:t>
      </w:r>
    </w:p>
    <w:tbl>
      <w:tblPr>
        <w:tblStyle w:val="a4"/>
        <w:tblW w:w="0" w:type="auto"/>
        <w:tblInd w:w="-142" w:type="dxa"/>
        <w:tblLook w:val="04A0"/>
      </w:tblPr>
      <w:tblGrid>
        <w:gridCol w:w="458"/>
        <w:gridCol w:w="7163"/>
        <w:gridCol w:w="1560"/>
      </w:tblGrid>
      <w:tr w:rsidR="008C7B3E" w:rsidTr="00916263">
        <w:tc>
          <w:tcPr>
            <w:tcW w:w="0" w:type="auto"/>
          </w:tcPr>
          <w:p w:rsidR="008C7B3E" w:rsidRDefault="008C7B3E" w:rsidP="0091626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63" w:type="dxa"/>
          </w:tcPr>
          <w:p w:rsidR="008C7B3E" w:rsidRDefault="008C7B3E" w:rsidP="0091626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</w:tcPr>
          <w:p w:rsidR="008C7B3E" w:rsidRDefault="008C7B3E" w:rsidP="0091626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</w:p>
          <w:p w:rsidR="008C7B3E" w:rsidRDefault="008C7B3E" w:rsidP="0091626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 рублях)</w:t>
            </w:r>
          </w:p>
        </w:tc>
      </w:tr>
      <w:tr w:rsidR="008C7B3E" w:rsidTr="00916263">
        <w:tc>
          <w:tcPr>
            <w:tcW w:w="0" w:type="auto"/>
          </w:tcPr>
          <w:p w:rsidR="008C7B3E" w:rsidRDefault="008C7B3E" w:rsidP="0091626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163" w:type="dxa"/>
          </w:tcPr>
          <w:p w:rsidR="008C7B3E" w:rsidRDefault="008C7B3E" w:rsidP="00916263">
            <w:pPr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Ксерокопирование и распечатывание на принтере</w:t>
            </w:r>
          </w:p>
          <w:p w:rsidR="008C7B3E" w:rsidRDefault="008C7B3E" w:rsidP="00916263">
            <w:pPr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Документов населению:</w:t>
            </w:r>
          </w:p>
        </w:tc>
        <w:tc>
          <w:tcPr>
            <w:tcW w:w="1560" w:type="dxa"/>
          </w:tcPr>
          <w:p w:rsidR="008C7B3E" w:rsidRDefault="008C7B3E" w:rsidP="0091626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7B3E" w:rsidTr="00916263">
        <w:tc>
          <w:tcPr>
            <w:tcW w:w="0" w:type="auto"/>
          </w:tcPr>
          <w:p w:rsidR="008C7B3E" w:rsidRDefault="008C7B3E" w:rsidP="0091626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3" w:type="dxa"/>
          </w:tcPr>
          <w:p w:rsidR="008C7B3E" w:rsidRPr="000A19E5" w:rsidRDefault="008C7B3E" w:rsidP="00916263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страница формата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560" w:type="dxa"/>
          </w:tcPr>
          <w:p w:rsidR="008C7B3E" w:rsidRPr="000A19E5" w:rsidRDefault="008C7B3E" w:rsidP="0091626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C7B3E" w:rsidTr="00916263">
        <w:tc>
          <w:tcPr>
            <w:tcW w:w="0" w:type="auto"/>
          </w:tcPr>
          <w:p w:rsidR="008C7B3E" w:rsidRDefault="008C7B3E" w:rsidP="0091626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3" w:type="dxa"/>
          </w:tcPr>
          <w:p w:rsidR="008C7B3E" w:rsidRDefault="008C7B3E" w:rsidP="00916263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лист формата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560" w:type="dxa"/>
          </w:tcPr>
          <w:p w:rsidR="008C7B3E" w:rsidRDefault="008C7B3E" w:rsidP="0091626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C7B3E" w:rsidTr="00916263">
        <w:tc>
          <w:tcPr>
            <w:tcW w:w="0" w:type="auto"/>
          </w:tcPr>
          <w:p w:rsidR="008C7B3E" w:rsidRDefault="008C7B3E" w:rsidP="0091626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163" w:type="dxa"/>
          </w:tcPr>
          <w:p w:rsidR="008C7B3E" w:rsidRPr="000A19E5" w:rsidRDefault="008C7B3E" w:rsidP="00916263">
            <w:pPr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E5">
              <w:rPr>
                <w:rFonts w:ascii="Times New Roman" w:hAnsi="Times New Roman" w:cs="Times New Roman"/>
                <w:b/>
                <w:sz w:val="24"/>
                <w:szCs w:val="24"/>
              </w:rPr>
              <w:t>Сканирование документов</w:t>
            </w:r>
          </w:p>
        </w:tc>
        <w:tc>
          <w:tcPr>
            <w:tcW w:w="1560" w:type="dxa"/>
          </w:tcPr>
          <w:p w:rsidR="008C7B3E" w:rsidRDefault="008C7B3E" w:rsidP="0091626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B3E" w:rsidTr="00916263">
        <w:tc>
          <w:tcPr>
            <w:tcW w:w="0" w:type="auto"/>
          </w:tcPr>
          <w:p w:rsidR="008C7B3E" w:rsidRPr="000A19E5" w:rsidRDefault="008C7B3E" w:rsidP="0091626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8C7B3E" w:rsidRPr="000A19E5" w:rsidRDefault="008C7B3E" w:rsidP="00916263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страница формата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560" w:type="dxa"/>
          </w:tcPr>
          <w:p w:rsidR="008C7B3E" w:rsidRDefault="008C7B3E" w:rsidP="0091626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C7B3E" w:rsidTr="00916263">
        <w:tc>
          <w:tcPr>
            <w:tcW w:w="0" w:type="auto"/>
          </w:tcPr>
          <w:p w:rsidR="008C7B3E" w:rsidRPr="000A19E5" w:rsidRDefault="008C7B3E" w:rsidP="0091626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163" w:type="dxa"/>
          </w:tcPr>
          <w:p w:rsidR="008C7B3E" w:rsidRPr="000A19E5" w:rsidRDefault="008C7B3E" w:rsidP="00916263">
            <w:pPr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E5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зала с использованием оборудования</w:t>
            </w:r>
          </w:p>
        </w:tc>
        <w:tc>
          <w:tcPr>
            <w:tcW w:w="1560" w:type="dxa"/>
          </w:tcPr>
          <w:p w:rsidR="008C7B3E" w:rsidRDefault="008C7B3E" w:rsidP="0091626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B3E" w:rsidTr="00916263">
        <w:tc>
          <w:tcPr>
            <w:tcW w:w="0" w:type="auto"/>
          </w:tcPr>
          <w:p w:rsidR="008C7B3E" w:rsidRPr="000A19E5" w:rsidRDefault="008C7B3E" w:rsidP="0091626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8C7B3E" w:rsidRPr="000A19E5" w:rsidRDefault="008C7B3E" w:rsidP="00916263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день</w:t>
            </w:r>
          </w:p>
        </w:tc>
        <w:tc>
          <w:tcPr>
            <w:tcW w:w="1560" w:type="dxa"/>
          </w:tcPr>
          <w:p w:rsidR="008C7B3E" w:rsidRDefault="008C7B3E" w:rsidP="0091626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8C7B3E" w:rsidTr="00916263">
        <w:tc>
          <w:tcPr>
            <w:tcW w:w="0" w:type="auto"/>
          </w:tcPr>
          <w:p w:rsidR="008C7B3E" w:rsidRPr="000A19E5" w:rsidRDefault="008C7B3E" w:rsidP="0091626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8C7B3E" w:rsidRDefault="008C7B3E" w:rsidP="00916263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дня</w:t>
            </w:r>
          </w:p>
        </w:tc>
        <w:tc>
          <w:tcPr>
            <w:tcW w:w="1560" w:type="dxa"/>
          </w:tcPr>
          <w:p w:rsidR="008C7B3E" w:rsidRDefault="008C7B3E" w:rsidP="0091626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</w:tr>
      <w:tr w:rsidR="008C7B3E" w:rsidTr="00916263">
        <w:tc>
          <w:tcPr>
            <w:tcW w:w="0" w:type="auto"/>
          </w:tcPr>
          <w:p w:rsidR="008C7B3E" w:rsidRPr="00725424" w:rsidRDefault="008C7B3E" w:rsidP="0091626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163" w:type="dxa"/>
          </w:tcPr>
          <w:p w:rsidR="008C7B3E" w:rsidRPr="00725424" w:rsidRDefault="008C7B3E" w:rsidP="00916263">
            <w:pPr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билета на дискотеку</w:t>
            </w:r>
          </w:p>
        </w:tc>
        <w:tc>
          <w:tcPr>
            <w:tcW w:w="1560" w:type="dxa"/>
          </w:tcPr>
          <w:p w:rsidR="008C7B3E" w:rsidRDefault="008C7B3E" w:rsidP="0091626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C7B3E" w:rsidTr="00916263">
        <w:tc>
          <w:tcPr>
            <w:tcW w:w="0" w:type="auto"/>
          </w:tcPr>
          <w:p w:rsidR="008C7B3E" w:rsidRDefault="008C7B3E" w:rsidP="0091626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163" w:type="dxa"/>
          </w:tcPr>
          <w:p w:rsidR="008C7B3E" w:rsidRPr="00725424" w:rsidRDefault="008C7B3E" w:rsidP="00916263">
            <w:pPr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одного занятия в тренажерном зале:</w:t>
            </w:r>
          </w:p>
        </w:tc>
        <w:tc>
          <w:tcPr>
            <w:tcW w:w="1560" w:type="dxa"/>
          </w:tcPr>
          <w:p w:rsidR="008C7B3E" w:rsidRDefault="008C7B3E" w:rsidP="0091626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B3E" w:rsidTr="00916263">
        <w:tc>
          <w:tcPr>
            <w:tcW w:w="0" w:type="auto"/>
          </w:tcPr>
          <w:p w:rsidR="008C7B3E" w:rsidRDefault="008C7B3E" w:rsidP="0091626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3" w:type="dxa"/>
          </w:tcPr>
          <w:p w:rsidR="008C7B3E" w:rsidRPr="00725424" w:rsidRDefault="008C7B3E" w:rsidP="00916263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населения</w:t>
            </w:r>
          </w:p>
        </w:tc>
        <w:tc>
          <w:tcPr>
            <w:tcW w:w="1560" w:type="dxa"/>
          </w:tcPr>
          <w:p w:rsidR="008C7B3E" w:rsidRDefault="008C7B3E" w:rsidP="0091626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C7B3E" w:rsidTr="00916263">
        <w:tc>
          <w:tcPr>
            <w:tcW w:w="0" w:type="auto"/>
          </w:tcPr>
          <w:p w:rsidR="008C7B3E" w:rsidRDefault="008C7B3E" w:rsidP="0091626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3" w:type="dxa"/>
          </w:tcPr>
          <w:p w:rsidR="008C7B3E" w:rsidRDefault="008C7B3E" w:rsidP="00916263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учащихся</w:t>
            </w:r>
          </w:p>
        </w:tc>
        <w:tc>
          <w:tcPr>
            <w:tcW w:w="1560" w:type="dxa"/>
          </w:tcPr>
          <w:p w:rsidR="008C7B3E" w:rsidRDefault="008C7B3E" w:rsidP="0091626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C7B3E" w:rsidTr="00916263">
        <w:tc>
          <w:tcPr>
            <w:tcW w:w="0" w:type="auto"/>
          </w:tcPr>
          <w:p w:rsidR="008C7B3E" w:rsidRDefault="008C7B3E" w:rsidP="0091626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163" w:type="dxa"/>
          </w:tcPr>
          <w:p w:rsidR="008C7B3E" w:rsidRPr="008D7D0A" w:rsidRDefault="008C7B3E" w:rsidP="00916263">
            <w:pPr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D0A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абонемента в тренажерный зал (на месяц)</w:t>
            </w:r>
          </w:p>
        </w:tc>
        <w:tc>
          <w:tcPr>
            <w:tcW w:w="1560" w:type="dxa"/>
          </w:tcPr>
          <w:p w:rsidR="008C7B3E" w:rsidRDefault="008C7B3E" w:rsidP="0091626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B3E" w:rsidTr="00916263">
        <w:tc>
          <w:tcPr>
            <w:tcW w:w="0" w:type="auto"/>
          </w:tcPr>
          <w:p w:rsidR="008C7B3E" w:rsidRDefault="008C7B3E" w:rsidP="0091626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3" w:type="dxa"/>
          </w:tcPr>
          <w:p w:rsidR="008C7B3E" w:rsidRPr="006C2BF0" w:rsidRDefault="008C7B3E" w:rsidP="00916263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населения 12 посещений</w:t>
            </w:r>
          </w:p>
        </w:tc>
        <w:tc>
          <w:tcPr>
            <w:tcW w:w="1560" w:type="dxa"/>
          </w:tcPr>
          <w:p w:rsidR="008C7B3E" w:rsidRDefault="008C7B3E" w:rsidP="0091626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8C7B3E" w:rsidTr="00916263">
        <w:tc>
          <w:tcPr>
            <w:tcW w:w="0" w:type="auto"/>
          </w:tcPr>
          <w:p w:rsidR="008C7B3E" w:rsidRDefault="008C7B3E" w:rsidP="0091626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3" w:type="dxa"/>
          </w:tcPr>
          <w:p w:rsidR="008C7B3E" w:rsidRDefault="008C7B3E" w:rsidP="00916263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населения 6 посещений</w:t>
            </w:r>
          </w:p>
        </w:tc>
        <w:tc>
          <w:tcPr>
            <w:tcW w:w="1560" w:type="dxa"/>
          </w:tcPr>
          <w:p w:rsidR="008C7B3E" w:rsidRDefault="008C7B3E" w:rsidP="0091626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8C7B3E" w:rsidTr="00916263">
        <w:tc>
          <w:tcPr>
            <w:tcW w:w="0" w:type="auto"/>
          </w:tcPr>
          <w:p w:rsidR="008C7B3E" w:rsidRDefault="008C7B3E" w:rsidP="0091626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3" w:type="dxa"/>
          </w:tcPr>
          <w:p w:rsidR="008C7B3E" w:rsidRDefault="008C7B3E" w:rsidP="00916263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учащихся 12 посещений</w:t>
            </w:r>
          </w:p>
        </w:tc>
        <w:tc>
          <w:tcPr>
            <w:tcW w:w="1560" w:type="dxa"/>
          </w:tcPr>
          <w:p w:rsidR="008C7B3E" w:rsidRDefault="008C7B3E" w:rsidP="0091626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8C7B3E" w:rsidTr="00916263">
        <w:tc>
          <w:tcPr>
            <w:tcW w:w="0" w:type="auto"/>
          </w:tcPr>
          <w:p w:rsidR="008C7B3E" w:rsidRDefault="008C7B3E" w:rsidP="0091626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3" w:type="dxa"/>
          </w:tcPr>
          <w:p w:rsidR="008C7B3E" w:rsidRDefault="008C7B3E" w:rsidP="00916263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учащихся 6 посещений</w:t>
            </w:r>
          </w:p>
        </w:tc>
        <w:tc>
          <w:tcPr>
            <w:tcW w:w="1560" w:type="dxa"/>
          </w:tcPr>
          <w:p w:rsidR="008C7B3E" w:rsidRDefault="008C7B3E" w:rsidP="0091626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137.5</w:t>
            </w:r>
          </w:p>
        </w:tc>
      </w:tr>
      <w:tr w:rsidR="008C7B3E" w:rsidTr="00916263">
        <w:tc>
          <w:tcPr>
            <w:tcW w:w="0" w:type="auto"/>
          </w:tcPr>
          <w:p w:rsidR="008C7B3E" w:rsidRDefault="008C7B3E" w:rsidP="0091626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163" w:type="dxa"/>
          </w:tcPr>
          <w:p w:rsidR="008C7B3E" w:rsidRPr="006C2BF0" w:rsidRDefault="008C7B3E" w:rsidP="00916263">
            <w:pPr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1 билета на концерт</w:t>
            </w:r>
          </w:p>
        </w:tc>
        <w:tc>
          <w:tcPr>
            <w:tcW w:w="1560" w:type="dxa"/>
          </w:tcPr>
          <w:p w:rsidR="008C7B3E" w:rsidRDefault="008C7B3E" w:rsidP="0091626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8C7B3E" w:rsidRDefault="008C7B3E" w:rsidP="006A75ED">
      <w:pPr>
        <w:jc w:val="right"/>
      </w:pPr>
    </w:p>
    <w:sectPr w:rsidR="008C7B3E" w:rsidSect="00C74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C50E5"/>
    <w:multiLevelType w:val="hybridMultilevel"/>
    <w:tmpl w:val="F9746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C0A1F"/>
    <w:multiLevelType w:val="hybridMultilevel"/>
    <w:tmpl w:val="FF224DC6"/>
    <w:lvl w:ilvl="0" w:tplc="E6AE5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13F6"/>
    <w:rsid w:val="00264933"/>
    <w:rsid w:val="002E02A2"/>
    <w:rsid w:val="002E193F"/>
    <w:rsid w:val="004739E3"/>
    <w:rsid w:val="004B1F08"/>
    <w:rsid w:val="00630F55"/>
    <w:rsid w:val="006A75ED"/>
    <w:rsid w:val="007F4FD2"/>
    <w:rsid w:val="008C7B3E"/>
    <w:rsid w:val="00926110"/>
    <w:rsid w:val="009B4695"/>
    <w:rsid w:val="00B12E03"/>
    <w:rsid w:val="00C72838"/>
    <w:rsid w:val="00C74184"/>
    <w:rsid w:val="00C80BA5"/>
    <w:rsid w:val="00EC13F6"/>
    <w:rsid w:val="00FA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F08"/>
    <w:pPr>
      <w:ind w:left="720"/>
      <w:contextualSpacing/>
    </w:pPr>
  </w:style>
  <w:style w:type="table" w:styleId="a4">
    <w:name w:val="Table Grid"/>
    <w:basedOn w:val="a1"/>
    <w:uiPriority w:val="59"/>
    <w:rsid w:val="008C7B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2017-03-27T08:58:00Z</cp:lastPrinted>
  <dcterms:created xsi:type="dcterms:W3CDTF">2017-03-27T08:58:00Z</dcterms:created>
  <dcterms:modified xsi:type="dcterms:W3CDTF">2017-03-27T08:58:00Z</dcterms:modified>
</cp:coreProperties>
</file>