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C4A" w:rsidRDefault="00107C4A" w:rsidP="00107C4A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</w:rPr>
      </w:pPr>
      <w:bookmarkStart w:id="0" w:name="Par723"/>
      <w:bookmarkEnd w:id="0"/>
      <w:r>
        <w:rPr>
          <w:rFonts w:ascii="Times New Roman" w:hAnsi="Times New Roman" w:cs="Times New Roman"/>
        </w:rPr>
        <w:t>Приложение №6</w:t>
      </w:r>
    </w:p>
    <w:p w:rsidR="00CB757D" w:rsidRPr="00643946" w:rsidRDefault="00CB757D" w:rsidP="00F75EE6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  <w:r w:rsidRPr="00643946">
        <w:rPr>
          <w:rFonts w:ascii="Times New Roman" w:hAnsi="Times New Roman" w:cs="Times New Roman"/>
        </w:rPr>
        <w:t>Отчет о реализации муниципальной подпрограммы</w:t>
      </w:r>
    </w:p>
    <w:p w:rsidR="00966D3A" w:rsidRPr="00643946" w:rsidRDefault="00966D3A" w:rsidP="00F75EE6">
      <w:pPr>
        <w:spacing w:after="0"/>
        <w:jc w:val="center"/>
        <w:rPr>
          <w:rFonts w:ascii="Times New Roman" w:hAnsi="Times New Roman" w:cs="Times New Roman"/>
          <w:bCs/>
        </w:rPr>
      </w:pPr>
      <w:r w:rsidRPr="00643946">
        <w:rPr>
          <w:rFonts w:ascii="Times New Roman" w:hAnsi="Times New Roman" w:cs="Times New Roman"/>
          <w:b/>
          <w:bCs/>
        </w:rPr>
        <w:t>«Развитие дошкольного образования в  Лоухском муниципальном районе на 2016-2020 годы»</w:t>
      </w:r>
    </w:p>
    <w:p w:rsidR="00CD68D6" w:rsidRPr="00643946" w:rsidRDefault="00CB757D" w:rsidP="00F75EE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  <w:r w:rsidRPr="00643946">
        <w:rPr>
          <w:rFonts w:ascii="Times New Roman" w:hAnsi="Times New Roman" w:cs="Times New Roman"/>
        </w:rPr>
        <w:t xml:space="preserve">за </w:t>
      </w:r>
      <w:r w:rsidR="00FE4EA5">
        <w:rPr>
          <w:rFonts w:ascii="Times New Roman" w:hAnsi="Times New Roman" w:cs="Times New Roman"/>
        </w:rPr>
        <w:t>2017</w:t>
      </w:r>
      <w:r w:rsidR="00580FC4">
        <w:rPr>
          <w:rFonts w:ascii="Times New Roman" w:hAnsi="Times New Roman" w:cs="Times New Roman"/>
        </w:rPr>
        <w:t xml:space="preserve"> год</w:t>
      </w:r>
      <w:r w:rsidR="00966D3A" w:rsidRPr="00643946">
        <w:rPr>
          <w:rFonts w:ascii="Times New Roman" w:hAnsi="Times New Roman" w:cs="Times New Roman"/>
        </w:rPr>
        <w:t xml:space="preserve"> </w:t>
      </w:r>
    </w:p>
    <w:tbl>
      <w:tblPr>
        <w:tblW w:w="15935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499"/>
        <w:gridCol w:w="205"/>
        <w:gridCol w:w="2698"/>
        <w:gridCol w:w="709"/>
        <w:gridCol w:w="708"/>
        <w:gridCol w:w="851"/>
        <w:gridCol w:w="1134"/>
        <w:gridCol w:w="568"/>
        <w:gridCol w:w="5528"/>
        <w:gridCol w:w="568"/>
        <w:gridCol w:w="567"/>
        <w:gridCol w:w="625"/>
        <w:gridCol w:w="1275"/>
      </w:tblGrid>
      <w:tr w:rsidR="00CB757D" w:rsidRPr="003A5B31" w:rsidTr="001D2CB2">
        <w:trPr>
          <w:trHeight w:val="534"/>
          <w:tblHeader/>
          <w:tblCellSpacing w:w="5" w:type="nil"/>
        </w:trPr>
        <w:tc>
          <w:tcPr>
            <w:tcW w:w="499" w:type="dxa"/>
            <w:vMerge w:val="restart"/>
            <w:shd w:val="clear" w:color="auto" w:fill="D9D9D9"/>
          </w:tcPr>
          <w:p w:rsidR="00CB757D" w:rsidRPr="003A5B31" w:rsidRDefault="00CB757D" w:rsidP="00F7286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№ </w:t>
            </w: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proofErr w:type="spellStart"/>
            <w:proofErr w:type="gramStart"/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903" w:type="dxa"/>
            <w:gridSpan w:val="2"/>
            <w:vMerge w:val="restart"/>
            <w:shd w:val="clear" w:color="auto" w:fill="D9D9D9"/>
          </w:tcPr>
          <w:p w:rsidR="00CB757D" w:rsidRPr="003A5B31" w:rsidRDefault="00CB757D" w:rsidP="00F72861">
            <w:pPr>
              <w:pStyle w:val="ConsPlusCell"/>
              <w:ind w:left="-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>Цель, задачи,</w:t>
            </w: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  мероприятия</w:t>
            </w:r>
          </w:p>
        </w:tc>
        <w:tc>
          <w:tcPr>
            <w:tcW w:w="709" w:type="dxa"/>
            <w:vMerge w:val="restart"/>
            <w:shd w:val="clear" w:color="auto" w:fill="D9D9D9"/>
          </w:tcPr>
          <w:p w:rsidR="00CB757D" w:rsidRPr="003A5B31" w:rsidRDefault="00CB757D" w:rsidP="00F7286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Срок   </w:t>
            </w: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выполнения</w:t>
            </w: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(квартал, </w:t>
            </w: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   год)</w:t>
            </w:r>
          </w:p>
        </w:tc>
        <w:tc>
          <w:tcPr>
            <w:tcW w:w="708" w:type="dxa"/>
            <w:vMerge w:val="restart"/>
            <w:shd w:val="clear" w:color="auto" w:fill="D9D9D9"/>
          </w:tcPr>
          <w:p w:rsidR="00CB757D" w:rsidRPr="003A5B31" w:rsidRDefault="00CB757D" w:rsidP="00F7286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Источники   </w:t>
            </w: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proofErr w:type="spellStart"/>
            <w:proofErr w:type="gramStart"/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>финансиро-вания</w:t>
            </w:r>
            <w:proofErr w:type="spellEnd"/>
            <w:proofErr w:type="gramEnd"/>
          </w:p>
        </w:tc>
        <w:tc>
          <w:tcPr>
            <w:tcW w:w="1985" w:type="dxa"/>
            <w:gridSpan w:val="2"/>
            <w:shd w:val="clear" w:color="auto" w:fill="D9D9D9"/>
          </w:tcPr>
          <w:p w:rsidR="00643946" w:rsidRPr="003A5B31" w:rsidRDefault="00CB757D" w:rsidP="00F7286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Объемы финансирования, </w:t>
            </w:r>
          </w:p>
          <w:p w:rsidR="00CB757D" w:rsidRPr="003A5B31" w:rsidRDefault="00CB757D" w:rsidP="00F7286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568" w:type="dxa"/>
            <w:vMerge w:val="restart"/>
            <w:shd w:val="clear" w:color="auto" w:fill="D9D9D9"/>
          </w:tcPr>
          <w:p w:rsidR="00CB757D" w:rsidRPr="003A5B31" w:rsidRDefault="00CB757D" w:rsidP="00F7286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Процент </w:t>
            </w: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освоения,</w:t>
            </w: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    %    </w:t>
            </w: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(гр. 6 / </w:t>
            </w: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 гр. 5)</w:t>
            </w:r>
          </w:p>
        </w:tc>
        <w:tc>
          <w:tcPr>
            <w:tcW w:w="7288" w:type="dxa"/>
            <w:gridSpan w:val="4"/>
            <w:shd w:val="clear" w:color="auto" w:fill="D9D9D9"/>
          </w:tcPr>
          <w:p w:rsidR="00CB757D" w:rsidRPr="003A5B31" w:rsidRDefault="00CB757D" w:rsidP="00F7286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Показатели (индикаторы)      </w:t>
            </w: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    результативности выполнения    </w:t>
            </w: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      мероприятий</w:t>
            </w:r>
          </w:p>
        </w:tc>
        <w:tc>
          <w:tcPr>
            <w:tcW w:w="1275" w:type="dxa"/>
            <w:vMerge w:val="restart"/>
            <w:shd w:val="clear" w:color="auto" w:fill="D9D9D9"/>
          </w:tcPr>
          <w:p w:rsidR="00CB757D" w:rsidRPr="003A5B31" w:rsidRDefault="00CB757D" w:rsidP="00F7286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>Исполнители,</w:t>
            </w: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  перечень  </w:t>
            </w: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организаций,</w:t>
            </w: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участвующих </w:t>
            </w: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в реализации</w:t>
            </w: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мероприятий</w:t>
            </w:r>
          </w:p>
        </w:tc>
      </w:tr>
      <w:tr w:rsidR="00CB757D" w:rsidRPr="003A5B31" w:rsidTr="001D2CB2">
        <w:trPr>
          <w:trHeight w:val="640"/>
          <w:tblHeader/>
          <w:tblCellSpacing w:w="5" w:type="nil"/>
        </w:trPr>
        <w:tc>
          <w:tcPr>
            <w:tcW w:w="499" w:type="dxa"/>
            <w:vMerge/>
            <w:shd w:val="clear" w:color="auto" w:fill="D9D9D9"/>
          </w:tcPr>
          <w:p w:rsidR="00CB757D" w:rsidRPr="003A5B31" w:rsidRDefault="00CB757D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903" w:type="dxa"/>
            <w:gridSpan w:val="2"/>
            <w:vMerge/>
            <w:shd w:val="clear" w:color="auto" w:fill="D9D9D9"/>
          </w:tcPr>
          <w:p w:rsidR="00CB757D" w:rsidRPr="003A5B31" w:rsidRDefault="00CB757D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D9D9D9"/>
          </w:tcPr>
          <w:p w:rsidR="00CB757D" w:rsidRPr="003A5B31" w:rsidRDefault="00CB757D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  <w:shd w:val="clear" w:color="auto" w:fill="D9D9D9"/>
          </w:tcPr>
          <w:p w:rsidR="00CB757D" w:rsidRPr="003A5B31" w:rsidRDefault="00CB757D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D9D9D9"/>
          </w:tcPr>
          <w:p w:rsidR="00CB757D" w:rsidRPr="003A5B31" w:rsidRDefault="00CB757D" w:rsidP="00F7286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>Уточненные бюджетные ассигнования</w:t>
            </w:r>
          </w:p>
          <w:p w:rsidR="00CB757D" w:rsidRPr="003A5B31" w:rsidRDefault="00CB757D" w:rsidP="00F7286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 год</w:t>
            </w:r>
          </w:p>
        </w:tc>
        <w:tc>
          <w:tcPr>
            <w:tcW w:w="1134" w:type="dxa"/>
            <w:shd w:val="clear" w:color="auto" w:fill="D9D9D9"/>
          </w:tcPr>
          <w:p w:rsidR="00CB757D" w:rsidRPr="003A5B31" w:rsidRDefault="00CB757D" w:rsidP="00F7286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>Кассовый</w:t>
            </w: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 расход</w:t>
            </w:r>
          </w:p>
          <w:p w:rsidR="00CB757D" w:rsidRPr="003A5B31" w:rsidRDefault="00CB757D" w:rsidP="00F7286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dxa"/>
            <w:vMerge/>
            <w:shd w:val="clear" w:color="auto" w:fill="D9D9D9"/>
          </w:tcPr>
          <w:p w:rsidR="00CB757D" w:rsidRPr="003A5B31" w:rsidRDefault="00CB757D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528" w:type="dxa"/>
            <w:shd w:val="clear" w:color="auto" w:fill="D9D9D9"/>
          </w:tcPr>
          <w:p w:rsidR="00CB757D" w:rsidRPr="003A5B31" w:rsidRDefault="00CB757D" w:rsidP="00F7286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Наименова-ние</w:t>
            </w:r>
            <w:proofErr w:type="spellEnd"/>
            <w:proofErr w:type="gramEnd"/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>, ед. измерения</w:t>
            </w:r>
          </w:p>
        </w:tc>
        <w:tc>
          <w:tcPr>
            <w:tcW w:w="568" w:type="dxa"/>
            <w:shd w:val="clear" w:color="auto" w:fill="D9D9D9"/>
          </w:tcPr>
          <w:p w:rsidR="00CB757D" w:rsidRPr="003A5B31" w:rsidRDefault="00CB757D" w:rsidP="00F7286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>План</w:t>
            </w:r>
          </w:p>
        </w:tc>
        <w:tc>
          <w:tcPr>
            <w:tcW w:w="567" w:type="dxa"/>
            <w:shd w:val="clear" w:color="auto" w:fill="D9D9D9"/>
          </w:tcPr>
          <w:p w:rsidR="00CB757D" w:rsidRPr="003A5B31" w:rsidRDefault="00CB757D" w:rsidP="00F7286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>Факт</w:t>
            </w:r>
          </w:p>
        </w:tc>
        <w:tc>
          <w:tcPr>
            <w:tcW w:w="625" w:type="dxa"/>
            <w:shd w:val="clear" w:color="auto" w:fill="D9D9D9"/>
          </w:tcPr>
          <w:p w:rsidR="00CB757D" w:rsidRPr="003A5B31" w:rsidRDefault="00CB757D" w:rsidP="00F7286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Процент  </w:t>
            </w: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proofErr w:type="spellStart"/>
            <w:proofErr w:type="gramStart"/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>испол-нения</w:t>
            </w:r>
            <w:proofErr w:type="spellEnd"/>
            <w:proofErr w:type="gramEnd"/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>,</w:t>
            </w: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 %</w:t>
            </w:r>
          </w:p>
        </w:tc>
        <w:tc>
          <w:tcPr>
            <w:tcW w:w="1275" w:type="dxa"/>
            <w:vMerge/>
            <w:shd w:val="clear" w:color="auto" w:fill="D9D9D9"/>
          </w:tcPr>
          <w:p w:rsidR="00CB757D" w:rsidRPr="003A5B31" w:rsidRDefault="00CB757D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CB757D" w:rsidRPr="003A5B31" w:rsidTr="001D2CB2">
        <w:trPr>
          <w:tblHeader/>
          <w:tblCellSpacing w:w="5" w:type="nil"/>
        </w:trPr>
        <w:tc>
          <w:tcPr>
            <w:tcW w:w="499" w:type="dxa"/>
            <w:shd w:val="clear" w:color="auto" w:fill="FFFFFF"/>
          </w:tcPr>
          <w:p w:rsidR="00CB757D" w:rsidRPr="003A5B31" w:rsidRDefault="00CB757D" w:rsidP="00F7286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903" w:type="dxa"/>
            <w:gridSpan w:val="2"/>
            <w:shd w:val="clear" w:color="auto" w:fill="FFFFFF"/>
          </w:tcPr>
          <w:p w:rsidR="00CB757D" w:rsidRPr="003A5B31" w:rsidRDefault="00CB757D" w:rsidP="00F7286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shd w:val="clear" w:color="auto" w:fill="FFFFFF"/>
          </w:tcPr>
          <w:p w:rsidR="00CB757D" w:rsidRPr="003A5B31" w:rsidRDefault="00CB757D" w:rsidP="00F7286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8" w:type="dxa"/>
            <w:shd w:val="clear" w:color="auto" w:fill="FFFFFF"/>
          </w:tcPr>
          <w:p w:rsidR="00CB757D" w:rsidRPr="003A5B31" w:rsidRDefault="00CB757D" w:rsidP="00F7286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shd w:val="clear" w:color="auto" w:fill="FFFFFF"/>
          </w:tcPr>
          <w:p w:rsidR="00CB757D" w:rsidRPr="003A5B31" w:rsidRDefault="00CB757D" w:rsidP="00F7286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shd w:val="clear" w:color="auto" w:fill="FFFFFF"/>
          </w:tcPr>
          <w:p w:rsidR="00CB757D" w:rsidRPr="003A5B31" w:rsidRDefault="00CB757D" w:rsidP="00F7286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68" w:type="dxa"/>
            <w:shd w:val="clear" w:color="auto" w:fill="FFFFFF"/>
          </w:tcPr>
          <w:p w:rsidR="00CB757D" w:rsidRPr="003A5B31" w:rsidRDefault="00CB757D" w:rsidP="00F7286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528" w:type="dxa"/>
            <w:shd w:val="clear" w:color="auto" w:fill="FFFFFF"/>
          </w:tcPr>
          <w:p w:rsidR="00CB757D" w:rsidRPr="003A5B31" w:rsidRDefault="00CB757D" w:rsidP="00F7286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8" w:type="dxa"/>
            <w:shd w:val="clear" w:color="auto" w:fill="FFFFFF"/>
          </w:tcPr>
          <w:p w:rsidR="00CB757D" w:rsidRPr="003A5B31" w:rsidRDefault="00CB757D" w:rsidP="00F7286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67" w:type="dxa"/>
            <w:shd w:val="clear" w:color="auto" w:fill="FFFFFF"/>
          </w:tcPr>
          <w:p w:rsidR="00CB757D" w:rsidRPr="003A5B31" w:rsidRDefault="00CB757D" w:rsidP="00F7286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625" w:type="dxa"/>
            <w:shd w:val="clear" w:color="auto" w:fill="FFFFFF"/>
          </w:tcPr>
          <w:p w:rsidR="00CB757D" w:rsidRPr="003A5B31" w:rsidRDefault="00CB757D" w:rsidP="00F7286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FFFFFF"/>
          </w:tcPr>
          <w:p w:rsidR="00CB757D" w:rsidRPr="003A5B31" w:rsidRDefault="00CB757D" w:rsidP="00F7286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</w:tr>
      <w:tr w:rsidR="00CB757D" w:rsidRPr="003A5B31" w:rsidTr="001D2CB2">
        <w:trPr>
          <w:trHeight w:val="715"/>
          <w:tblCellSpacing w:w="5" w:type="nil"/>
        </w:trPr>
        <w:tc>
          <w:tcPr>
            <w:tcW w:w="499" w:type="dxa"/>
          </w:tcPr>
          <w:p w:rsidR="00CB757D" w:rsidRPr="003A5B31" w:rsidRDefault="00CB757D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873" w:type="dxa"/>
            <w:gridSpan w:val="7"/>
          </w:tcPr>
          <w:p w:rsidR="00CB757D" w:rsidRPr="003A5B31" w:rsidRDefault="00CB757D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>Цель</w:t>
            </w:r>
            <w:r w:rsidR="00966D3A"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>:</w:t>
            </w: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</w:t>
            </w:r>
            <w:r w:rsidR="00966D3A" w:rsidRPr="003A5B31">
              <w:rPr>
                <w:rFonts w:ascii="Times New Roman" w:hAnsi="Times New Roman" w:cs="Times New Roman"/>
                <w:sz w:val="16"/>
                <w:szCs w:val="16"/>
              </w:rPr>
              <w:t xml:space="preserve">создание   в   системе   </w:t>
            </w:r>
            <w:r w:rsidR="00966D3A" w:rsidRPr="003A5B3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дошкольного образования </w:t>
            </w:r>
            <w:r w:rsidR="00966D3A" w:rsidRPr="003A5B31">
              <w:rPr>
                <w:rFonts w:ascii="Times New Roman" w:hAnsi="Times New Roman" w:cs="Times New Roman"/>
                <w:sz w:val="16"/>
                <w:szCs w:val="16"/>
              </w:rPr>
              <w:t xml:space="preserve">  равных  возможностей  для  современного  качественного образования и позитивной социализации детей                                                            </w:t>
            </w: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                                                 </w:t>
            </w:r>
          </w:p>
        </w:tc>
        <w:tc>
          <w:tcPr>
            <w:tcW w:w="5528" w:type="dxa"/>
          </w:tcPr>
          <w:p w:rsidR="00CB757D" w:rsidRPr="003A5B31" w:rsidRDefault="00966D3A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hAnsi="Times New Roman" w:cs="Times New Roman"/>
                <w:sz w:val="16"/>
                <w:szCs w:val="16"/>
              </w:rPr>
              <w:t>Целевой показатель (индикатор) подпрограммы:  Удовлетворенность родителей (законных представителей)  доступностью  и качеством  реализации программ дошкольного образования</w:t>
            </w:r>
          </w:p>
        </w:tc>
        <w:tc>
          <w:tcPr>
            <w:tcW w:w="568" w:type="dxa"/>
            <w:vAlign w:val="center"/>
          </w:tcPr>
          <w:p w:rsidR="00CB757D" w:rsidRPr="001A29BC" w:rsidRDefault="00796F9A" w:rsidP="001A29B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567" w:type="dxa"/>
            <w:vAlign w:val="center"/>
          </w:tcPr>
          <w:p w:rsidR="00CB757D" w:rsidRPr="001A29BC" w:rsidRDefault="00796F9A" w:rsidP="00796F9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625" w:type="dxa"/>
            <w:vAlign w:val="center"/>
          </w:tcPr>
          <w:p w:rsidR="00CB757D" w:rsidRPr="001A29BC" w:rsidRDefault="00436257" w:rsidP="001A29B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  <w:r w:rsidR="00796F9A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CB757D" w:rsidRPr="003A5B31" w:rsidRDefault="00CB757D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CB757D" w:rsidRPr="003A5B31" w:rsidTr="001D2CB2">
        <w:trPr>
          <w:trHeight w:val="845"/>
          <w:tblCellSpacing w:w="5" w:type="nil"/>
        </w:trPr>
        <w:tc>
          <w:tcPr>
            <w:tcW w:w="499" w:type="dxa"/>
          </w:tcPr>
          <w:p w:rsidR="00CB757D" w:rsidRPr="003A5B31" w:rsidRDefault="00CB757D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1 </w:t>
            </w:r>
          </w:p>
        </w:tc>
        <w:tc>
          <w:tcPr>
            <w:tcW w:w="6873" w:type="dxa"/>
            <w:gridSpan w:val="7"/>
          </w:tcPr>
          <w:p w:rsidR="00CB757D" w:rsidRPr="003A5B31" w:rsidRDefault="00966D3A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Задача 1:  Обеспечение стабильного функционирования дошкольных образовательных учреждений.</w:t>
            </w:r>
          </w:p>
        </w:tc>
        <w:tc>
          <w:tcPr>
            <w:tcW w:w="5528" w:type="dxa"/>
          </w:tcPr>
          <w:p w:rsidR="00F75EE6" w:rsidRPr="003A5B31" w:rsidRDefault="00966D3A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 показа</w:t>
            </w:r>
            <w:r w:rsidR="00CB757D"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>теля задачи</w:t>
            </w: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>:</w:t>
            </w:r>
            <w:r w:rsidR="00CB757D"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</w:t>
            </w:r>
          </w:p>
          <w:p w:rsidR="00CB757D" w:rsidRPr="003A5B31" w:rsidRDefault="00CB757D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="00966D3A" w:rsidRPr="003A5B31">
              <w:rPr>
                <w:rFonts w:ascii="Times New Roman" w:hAnsi="Times New Roman" w:cs="Times New Roman"/>
                <w:sz w:val="16"/>
                <w:szCs w:val="16"/>
              </w:rPr>
              <w:t>Отношение численности детей 3 - 7 лет, которым предоставлена возможность получать услуги дошкольного образования, к численности детей в возрасте 3-7 лет, скорректированной на численность детей в возрасте 5-7 лет, обучающихся в школе</w:t>
            </w: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</w:t>
            </w:r>
          </w:p>
        </w:tc>
        <w:tc>
          <w:tcPr>
            <w:tcW w:w="568" w:type="dxa"/>
            <w:vAlign w:val="center"/>
          </w:tcPr>
          <w:p w:rsidR="00CB757D" w:rsidRPr="001A29BC" w:rsidRDefault="00F75EE6" w:rsidP="001A29B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29B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vAlign w:val="center"/>
          </w:tcPr>
          <w:p w:rsidR="00CB757D" w:rsidRPr="001A29BC" w:rsidRDefault="0082677F" w:rsidP="001A29B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29BC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25" w:type="dxa"/>
            <w:vAlign w:val="center"/>
          </w:tcPr>
          <w:p w:rsidR="00CB757D" w:rsidRPr="001A29BC" w:rsidRDefault="00EB1030" w:rsidP="001A29B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29BC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</w:tcPr>
          <w:p w:rsidR="00CB757D" w:rsidRPr="003A5B31" w:rsidRDefault="00CB757D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B45E3" w:rsidRPr="003A5B31" w:rsidTr="001D2CB2">
        <w:trPr>
          <w:trHeight w:val="364"/>
          <w:tblCellSpacing w:w="5" w:type="nil"/>
        </w:trPr>
        <w:tc>
          <w:tcPr>
            <w:tcW w:w="499" w:type="dxa"/>
            <w:vMerge w:val="restart"/>
          </w:tcPr>
          <w:p w:rsidR="000B45E3" w:rsidRPr="003A5B31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>1.1</w:t>
            </w:r>
          </w:p>
        </w:tc>
        <w:tc>
          <w:tcPr>
            <w:tcW w:w="2903" w:type="dxa"/>
            <w:gridSpan w:val="2"/>
            <w:vMerge w:val="restart"/>
          </w:tcPr>
          <w:p w:rsidR="000B45E3" w:rsidRPr="003A5B31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hAnsi="Times New Roman" w:cs="Times New Roman"/>
                <w:sz w:val="16"/>
                <w:szCs w:val="16"/>
              </w:rPr>
              <w:t>Финансирование расходов, связанных с обеспечением функционирования муниципальных  образовательных организаций, реализующих программы дошкольного образования.</w:t>
            </w:r>
          </w:p>
        </w:tc>
        <w:tc>
          <w:tcPr>
            <w:tcW w:w="709" w:type="dxa"/>
            <w:vMerge w:val="restart"/>
          </w:tcPr>
          <w:p w:rsidR="000B45E3" w:rsidRPr="003A5B31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2016-2020 г.г.</w:t>
            </w:r>
          </w:p>
        </w:tc>
        <w:tc>
          <w:tcPr>
            <w:tcW w:w="708" w:type="dxa"/>
          </w:tcPr>
          <w:p w:rsidR="000B45E3" w:rsidRPr="003A5B31" w:rsidRDefault="000B45E3" w:rsidP="00444188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Всего:        </w:t>
            </w: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в т.ч.:     </w:t>
            </w:r>
          </w:p>
        </w:tc>
        <w:tc>
          <w:tcPr>
            <w:tcW w:w="851" w:type="dxa"/>
            <w:vAlign w:val="center"/>
          </w:tcPr>
          <w:p w:rsidR="000B45E3" w:rsidRPr="003A5B31" w:rsidRDefault="00D47377" w:rsidP="000B45E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29695</w:t>
            </w:r>
          </w:p>
        </w:tc>
        <w:tc>
          <w:tcPr>
            <w:tcW w:w="1134" w:type="dxa"/>
            <w:vAlign w:val="center"/>
          </w:tcPr>
          <w:p w:rsidR="000B45E3" w:rsidRPr="003A5B31" w:rsidRDefault="00D47377" w:rsidP="00643946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22737,72</w:t>
            </w:r>
          </w:p>
        </w:tc>
        <w:tc>
          <w:tcPr>
            <w:tcW w:w="568" w:type="dxa"/>
            <w:vAlign w:val="center"/>
          </w:tcPr>
          <w:p w:rsidR="000B45E3" w:rsidRPr="003A5B31" w:rsidRDefault="00D47377" w:rsidP="00643946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76,7</w:t>
            </w:r>
          </w:p>
        </w:tc>
        <w:tc>
          <w:tcPr>
            <w:tcW w:w="5528" w:type="dxa"/>
            <w:vMerge w:val="restart"/>
          </w:tcPr>
          <w:p w:rsidR="000B45E3" w:rsidRPr="006F4422" w:rsidRDefault="000B45E3" w:rsidP="00F75EE6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422">
              <w:rPr>
                <w:rFonts w:ascii="Times New Roman" w:hAnsi="Times New Roman" w:cs="Times New Roman"/>
                <w:sz w:val="16"/>
                <w:szCs w:val="16"/>
              </w:rPr>
              <w:t>Отношение численности  детей в возрасте от 3 до 7 лет, получающих дошкольное образование в текущем году,  к сумме  численности детей  в возрасте от 3 до 7 лет, получающих дошкольное образование  в текущем году и численности детей в возрасте от 3 до</w:t>
            </w:r>
            <w:proofErr w:type="gramStart"/>
            <w:r w:rsidRPr="006F442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proofErr w:type="gramEnd"/>
            <w:r w:rsidRPr="006F4422">
              <w:rPr>
                <w:rFonts w:ascii="Times New Roman" w:hAnsi="Times New Roman" w:cs="Times New Roman"/>
                <w:sz w:val="16"/>
                <w:szCs w:val="16"/>
              </w:rPr>
              <w:t xml:space="preserve"> лет, находящихся  в очереди на получение  в текущем году дошкольного образования</w:t>
            </w:r>
          </w:p>
        </w:tc>
        <w:tc>
          <w:tcPr>
            <w:tcW w:w="568" w:type="dxa"/>
            <w:vMerge w:val="restart"/>
            <w:vAlign w:val="center"/>
          </w:tcPr>
          <w:p w:rsidR="000B45E3" w:rsidRPr="006F4422" w:rsidRDefault="000B45E3" w:rsidP="001A29B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442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vMerge w:val="restart"/>
            <w:vAlign w:val="center"/>
          </w:tcPr>
          <w:p w:rsidR="000B45E3" w:rsidRPr="006F4422" w:rsidRDefault="000B45E3" w:rsidP="001A29B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442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25" w:type="dxa"/>
            <w:vMerge w:val="restart"/>
            <w:vAlign w:val="center"/>
          </w:tcPr>
          <w:p w:rsidR="000B45E3" w:rsidRPr="006F4422" w:rsidRDefault="000B45E3" w:rsidP="001A29B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442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vMerge w:val="restart"/>
          </w:tcPr>
          <w:p w:rsidR="000B45E3" w:rsidRPr="006F4422" w:rsidRDefault="000B45E3" w:rsidP="000B45E3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F4422">
              <w:rPr>
                <w:rFonts w:ascii="Times New Roman" w:hAnsi="Times New Roman" w:cs="Times New Roman"/>
                <w:sz w:val="16"/>
                <w:szCs w:val="16"/>
              </w:rPr>
              <w:t>МБОУ Амбарнская СОШ</w:t>
            </w:r>
          </w:p>
          <w:p w:rsidR="000B45E3" w:rsidRPr="006F4422" w:rsidRDefault="000B45E3" w:rsidP="000B45E3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F4422">
              <w:rPr>
                <w:rFonts w:ascii="Times New Roman" w:hAnsi="Times New Roman" w:cs="Times New Roman"/>
                <w:sz w:val="16"/>
                <w:szCs w:val="16"/>
              </w:rPr>
              <w:t>МБОУ  Сосновская СОШ</w:t>
            </w:r>
          </w:p>
          <w:p w:rsidR="000B45E3" w:rsidRPr="006F4422" w:rsidRDefault="000B45E3" w:rsidP="000B45E3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F4422">
              <w:rPr>
                <w:rFonts w:ascii="Times New Roman" w:hAnsi="Times New Roman" w:cs="Times New Roman"/>
                <w:sz w:val="16"/>
                <w:szCs w:val="16"/>
              </w:rPr>
              <w:t>МБОУ  Плотинская СОШ</w:t>
            </w:r>
          </w:p>
          <w:p w:rsidR="000B45E3" w:rsidRPr="006F4422" w:rsidRDefault="000B45E3" w:rsidP="000B45E3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F4422">
              <w:rPr>
                <w:rFonts w:ascii="Times New Roman" w:hAnsi="Times New Roman" w:cs="Times New Roman"/>
                <w:sz w:val="16"/>
                <w:szCs w:val="16"/>
              </w:rPr>
              <w:t>МБОУ Софпорогская основная школа</w:t>
            </w:r>
          </w:p>
          <w:p w:rsidR="000B45E3" w:rsidRPr="006F4422" w:rsidRDefault="000B45E3" w:rsidP="000B45E3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F4422">
              <w:rPr>
                <w:rFonts w:ascii="Times New Roman" w:hAnsi="Times New Roman" w:cs="Times New Roman"/>
                <w:sz w:val="16"/>
                <w:szCs w:val="16"/>
              </w:rPr>
              <w:t>МБДОУ Лоухский детский сад</w:t>
            </w:r>
          </w:p>
          <w:p w:rsidR="000B45E3" w:rsidRPr="006F4422" w:rsidRDefault="000B45E3" w:rsidP="000B45E3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F4422">
              <w:rPr>
                <w:rFonts w:ascii="Times New Roman" w:hAnsi="Times New Roman" w:cs="Times New Roman"/>
                <w:sz w:val="16"/>
                <w:szCs w:val="16"/>
              </w:rPr>
              <w:t>МБДОУ Кестеньгский детский сад</w:t>
            </w:r>
          </w:p>
          <w:p w:rsidR="000B45E3" w:rsidRPr="006F4422" w:rsidRDefault="000B45E3" w:rsidP="000B45E3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F4422">
              <w:rPr>
                <w:rFonts w:ascii="Times New Roman" w:hAnsi="Times New Roman" w:cs="Times New Roman"/>
                <w:sz w:val="16"/>
                <w:szCs w:val="16"/>
              </w:rPr>
              <w:t>МБДОУ Чупинский детский сад</w:t>
            </w:r>
          </w:p>
          <w:p w:rsidR="000B45E3" w:rsidRPr="006F4422" w:rsidRDefault="000B45E3" w:rsidP="000B45E3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F4422">
              <w:rPr>
                <w:rFonts w:ascii="Times New Roman" w:hAnsi="Times New Roman" w:cs="Times New Roman"/>
                <w:bCs/>
                <w:sz w:val="16"/>
                <w:szCs w:val="16"/>
              </w:rPr>
              <w:t>МБДОУ Пяозерский детский сад</w:t>
            </w:r>
          </w:p>
        </w:tc>
      </w:tr>
      <w:tr w:rsidR="000B45E3" w:rsidRPr="003A5B31" w:rsidTr="001D2CB2">
        <w:trPr>
          <w:trHeight w:val="301"/>
          <w:tblCellSpacing w:w="5" w:type="nil"/>
        </w:trPr>
        <w:tc>
          <w:tcPr>
            <w:tcW w:w="499" w:type="dxa"/>
            <w:vMerge/>
          </w:tcPr>
          <w:p w:rsidR="000B45E3" w:rsidRPr="003A5B31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903" w:type="dxa"/>
            <w:gridSpan w:val="2"/>
            <w:vMerge/>
          </w:tcPr>
          <w:p w:rsidR="000B45E3" w:rsidRPr="003A5B31" w:rsidRDefault="000B45E3" w:rsidP="00F7286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0B45E3" w:rsidRPr="003A5B31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0B45E3" w:rsidRPr="003A5B31" w:rsidRDefault="000B45E3" w:rsidP="00643946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МБ      </w:t>
            </w: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</w:p>
        </w:tc>
        <w:tc>
          <w:tcPr>
            <w:tcW w:w="851" w:type="dxa"/>
            <w:vAlign w:val="center"/>
          </w:tcPr>
          <w:p w:rsidR="000B45E3" w:rsidRPr="003A5B31" w:rsidRDefault="00D47377" w:rsidP="000B45E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24185</w:t>
            </w:r>
          </w:p>
        </w:tc>
        <w:tc>
          <w:tcPr>
            <w:tcW w:w="1134" w:type="dxa"/>
            <w:vAlign w:val="center"/>
          </w:tcPr>
          <w:p w:rsidR="000B45E3" w:rsidRPr="003A5B31" w:rsidRDefault="00D47377" w:rsidP="000B45E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17561</w:t>
            </w:r>
          </w:p>
        </w:tc>
        <w:tc>
          <w:tcPr>
            <w:tcW w:w="568" w:type="dxa"/>
            <w:vAlign w:val="center"/>
          </w:tcPr>
          <w:p w:rsidR="000B45E3" w:rsidRPr="003A5B31" w:rsidRDefault="00D47377" w:rsidP="00643946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72,61</w:t>
            </w:r>
          </w:p>
        </w:tc>
        <w:tc>
          <w:tcPr>
            <w:tcW w:w="5528" w:type="dxa"/>
            <w:vMerge/>
          </w:tcPr>
          <w:p w:rsidR="000B45E3" w:rsidRPr="006F4422" w:rsidRDefault="000B45E3" w:rsidP="00F7286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dxa"/>
            <w:vMerge/>
            <w:vAlign w:val="center"/>
          </w:tcPr>
          <w:p w:rsidR="000B45E3" w:rsidRPr="006F4422" w:rsidRDefault="000B45E3" w:rsidP="001A29B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:rsidR="000B45E3" w:rsidRPr="006F4422" w:rsidRDefault="000B45E3" w:rsidP="001A29B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  <w:vAlign w:val="center"/>
          </w:tcPr>
          <w:p w:rsidR="000B45E3" w:rsidRPr="006F4422" w:rsidRDefault="000B45E3" w:rsidP="001A29B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B45E3" w:rsidRPr="006F4422" w:rsidRDefault="000B45E3" w:rsidP="00F7286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B45E3" w:rsidRPr="003A5B31" w:rsidTr="001D2CB2">
        <w:trPr>
          <w:trHeight w:val="70"/>
          <w:tblCellSpacing w:w="5" w:type="nil"/>
        </w:trPr>
        <w:tc>
          <w:tcPr>
            <w:tcW w:w="499" w:type="dxa"/>
            <w:vMerge/>
          </w:tcPr>
          <w:p w:rsidR="000B45E3" w:rsidRPr="003A5B31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903" w:type="dxa"/>
            <w:gridSpan w:val="2"/>
            <w:vMerge/>
          </w:tcPr>
          <w:p w:rsidR="000B45E3" w:rsidRPr="003A5B31" w:rsidRDefault="000B45E3" w:rsidP="00F7286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0B45E3" w:rsidRPr="003A5B31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0B45E3" w:rsidRPr="003A5B31" w:rsidRDefault="000B45E3" w:rsidP="00643946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>ВБ</w:t>
            </w:r>
          </w:p>
        </w:tc>
        <w:tc>
          <w:tcPr>
            <w:tcW w:w="851" w:type="dxa"/>
            <w:vAlign w:val="center"/>
          </w:tcPr>
          <w:p w:rsidR="000B45E3" w:rsidRPr="003A5B31" w:rsidRDefault="00D47377" w:rsidP="000B45E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5510</w:t>
            </w:r>
          </w:p>
        </w:tc>
        <w:tc>
          <w:tcPr>
            <w:tcW w:w="1134" w:type="dxa"/>
            <w:vAlign w:val="center"/>
          </w:tcPr>
          <w:p w:rsidR="000B45E3" w:rsidRPr="003A5B31" w:rsidRDefault="00D47377" w:rsidP="000B45E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5176,72</w:t>
            </w:r>
          </w:p>
        </w:tc>
        <w:tc>
          <w:tcPr>
            <w:tcW w:w="568" w:type="dxa"/>
            <w:vAlign w:val="center"/>
          </w:tcPr>
          <w:p w:rsidR="000B45E3" w:rsidRPr="003A5B31" w:rsidRDefault="00D47377" w:rsidP="00643946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93,95</w:t>
            </w:r>
          </w:p>
        </w:tc>
        <w:tc>
          <w:tcPr>
            <w:tcW w:w="5528" w:type="dxa"/>
            <w:vMerge/>
          </w:tcPr>
          <w:p w:rsidR="000B45E3" w:rsidRPr="006F4422" w:rsidRDefault="000B45E3" w:rsidP="00F7286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dxa"/>
            <w:vMerge/>
            <w:vAlign w:val="center"/>
          </w:tcPr>
          <w:p w:rsidR="000B45E3" w:rsidRPr="006F4422" w:rsidRDefault="000B45E3" w:rsidP="001A29B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:rsidR="000B45E3" w:rsidRPr="006F4422" w:rsidRDefault="000B45E3" w:rsidP="001A29B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  <w:vAlign w:val="center"/>
          </w:tcPr>
          <w:p w:rsidR="000B45E3" w:rsidRPr="006F4422" w:rsidRDefault="000B45E3" w:rsidP="001A29B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B45E3" w:rsidRPr="006F4422" w:rsidRDefault="000B45E3" w:rsidP="00F7286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B45E3" w:rsidRPr="003A5B31" w:rsidTr="001D2CB2">
        <w:trPr>
          <w:tblCellSpacing w:w="5" w:type="nil"/>
        </w:trPr>
        <w:tc>
          <w:tcPr>
            <w:tcW w:w="499" w:type="dxa"/>
            <w:vMerge w:val="restart"/>
          </w:tcPr>
          <w:p w:rsidR="000B45E3" w:rsidRPr="003A5B31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>1.2</w:t>
            </w:r>
          </w:p>
        </w:tc>
        <w:tc>
          <w:tcPr>
            <w:tcW w:w="2903" w:type="dxa"/>
            <w:gridSpan w:val="2"/>
            <w:vMerge w:val="restart"/>
          </w:tcPr>
          <w:p w:rsidR="000B45E3" w:rsidRPr="003A5B31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hAnsi="Times New Roman" w:cs="Times New Roman"/>
                <w:sz w:val="16"/>
                <w:szCs w:val="16"/>
              </w:rPr>
              <w:t>Финансирование расходов, необходимых на реализацию основной общеобразовательной программы дошкольного образования детей</w:t>
            </w:r>
          </w:p>
        </w:tc>
        <w:tc>
          <w:tcPr>
            <w:tcW w:w="709" w:type="dxa"/>
            <w:vMerge w:val="restart"/>
          </w:tcPr>
          <w:p w:rsidR="000B45E3" w:rsidRPr="003A5B31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2016-2020 г.г.</w:t>
            </w:r>
          </w:p>
        </w:tc>
        <w:tc>
          <w:tcPr>
            <w:tcW w:w="708" w:type="dxa"/>
          </w:tcPr>
          <w:p w:rsidR="000B45E3" w:rsidRPr="003A5B31" w:rsidRDefault="000B45E3" w:rsidP="00444188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Всего:        </w:t>
            </w: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в т.ч.:     </w:t>
            </w:r>
          </w:p>
        </w:tc>
        <w:tc>
          <w:tcPr>
            <w:tcW w:w="851" w:type="dxa"/>
            <w:vAlign w:val="center"/>
          </w:tcPr>
          <w:p w:rsidR="000B45E3" w:rsidRPr="003A5B31" w:rsidRDefault="00D47377" w:rsidP="000B45E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35458</w:t>
            </w:r>
          </w:p>
        </w:tc>
        <w:tc>
          <w:tcPr>
            <w:tcW w:w="1134" w:type="dxa"/>
            <w:vAlign w:val="center"/>
          </w:tcPr>
          <w:p w:rsidR="000B45E3" w:rsidRPr="003A5B31" w:rsidRDefault="00D47377" w:rsidP="000B45E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35458</w:t>
            </w:r>
          </w:p>
        </w:tc>
        <w:tc>
          <w:tcPr>
            <w:tcW w:w="568" w:type="dxa"/>
            <w:vAlign w:val="center"/>
          </w:tcPr>
          <w:p w:rsidR="000B45E3" w:rsidRPr="003A5B31" w:rsidRDefault="00D47377" w:rsidP="00643946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528" w:type="dxa"/>
            <w:vMerge w:val="restart"/>
          </w:tcPr>
          <w:p w:rsidR="000B45E3" w:rsidRPr="006F4422" w:rsidRDefault="000B45E3" w:rsidP="00F7286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6F4422">
              <w:rPr>
                <w:rFonts w:ascii="Times New Roman" w:hAnsi="Times New Roman" w:cs="Times New Roman"/>
                <w:sz w:val="16"/>
                <w:szCs w:val="16"/>
              </w:rPr>
              <w:t>Удельный вес численности дошкольников, обучающихся по образовательным программам дошкольного образования, соответствующим требованиям стандартов дошкольного образования, в общем числе дошкольников, обучающихся по образовательным программам дошкольного образования</w:t>
            </w:r>
          </w:p>
        </w:tc>
        <w:tc>
          <w:tcPr>
            <w:tcW w:w="568" w:type="dxa"/>
            <w:vMerge w:val="restart"/>
            <w:vAlign w:val="center"/>
          </w:tcPr>
          <w:p w:rsidR="000B45E3" w:rsidRPr="006F4422" w:rsidRDefault="000B45E3" w:rsidP="001A29B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442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vMerge w:val="restart"/>
            <w:vAlign w:val="center"/>
          </w:tcPr>
          <w:p w:rsidR="000B45E3" w:rsidRPr="006F4422" w:rsidRDefault="00E801B7" w:rsidP="001A29B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442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25" w:type="dxa"/>
            <w:vMerge w:val="restart"/>
            <w:vAlign w:val="center"/>
          </w:tcPr>
          <w:p w:rsidR="000B45E3" w:rsidRPr="006F4422" w:rsidRDefault="00E801B7" w:rsidP="001D2CB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442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vMerge/>
          </w:tcPr>
          <w:p w:rsidR="000B45E3" w:rsidRPr="006F4422" w:rsidRDefault="000B45E3" w:rsidP="006E096E">
            <w:pPr>
              <w:rPr>
                <w:sz w:val="16"/>
                <w:szCs w:val="16"/>
              </w:rPr>
            </w:pPr>
          </w:p>
        </w:tc>
      </w:tr>
      <w:tr w:rsidR="00D47377" w:rsidRPr="003A5B31" w:rsidTr="001D2CB2">
        <w:trPr>
          <w:cantSplit/>
          <w:trHeight w:val="270"/>
          <w:tblCellSpacing w:w="5" w:type="nil"/>
        </w:trPr>
        <w:tc>
          <w:tcPr>
            <w:tcW w:w="499" w:type="dxa"/>
            <w:vMerge/>
          </w:tcPr>
          <w:p w:rsidR="00D47377" w:rsidRPr="003A5B31" w:rsidRDefault="00D47377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903" w:type="dxa"/>
            <w:gridSpan w:val="2"/>
            <w:vMerge/>
          </w:tcPr>
          <w:p w:rsidR="00D47377" w:rsidRPr="003A5B31" w:rsidRDefault="00D47377" w:rsidP="00F7286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D47377" w:rsidRPr="003A5B31" w:rsidRDefault="00D47377" w:rsidP="00F72861">
            <w:pPr>
              <w:pStyle w:val="ConsPlusCell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vMerge w:val="restart"/>
            <w:vAlign w:val="center"/>
          </w:tcPr>
          <w:p w:rsidR="00D47377" w:rsidRPr="003A5B31" w:rsidRDefault="00D47377" w:rsidP="00643946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3A5B31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РБ</w:t>
            </w:r>
          </w:p>
        </w:tc>
        <w:tc>
          <w:tcPr>
            <w:tcW w:w="851" w:type="dxa"/>
            <w:vMerge w:val="restart"/>
            <w:vAlign w:val="center"/>
          </w:tcPr>
          <w:p w:rsidR="00D47377" w:rsidRPr="003A5B31" w:rsidRDefault="00D47377" w:rsidP="00D4737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35458</w:t>
            </w:r>
          </w:p>
        </w:tc>
        <w:tc>
          <w:tcPr>
            <w:tcW w:w="1134" w:type="dxa"/>
            <w:vMerge w:val="restart"/>
            <w:vAlign w:val="center"/>
          </w:tcPr>
          <w:p w:rsidR="00D47377" w:rsidRPr="003A5B31" w:rsidRDefault="00D47377" w:rsidP="00D4737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35458</w:t>
            </w:r>
          </w:p>
        </w:tc>
        <w:tc>
          <w:tcPr>
            <w:tcW w:w="568" w:type="dxa"/>
            <w:vMerge w:val="restart"/>
            <w:vAlign w:val="center"/>
          </w:tcPr>
          <w:p w:rsidR="00D47377" w:rsidRPr="003A5B31" w:rsidRDefault="00D47377" w:rsidP="00D4737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528" w:type="dxa"/>
            <w:vMerge/>
          </w:tcPr>
          <w:p w:rsidR="00D47377" w:rsidRPr="006F4422" w:rsidRDefault="00D47377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dxa"/>
            <w:vMerge/>
            <w:vAlign w:val="center"/>
          </w:tcPr>
          <w:p w:rsidR="00D47377" w:rsidRPr="006F4422" w:rsidRDefault="00D47377" w:rsidP="001A29B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:rsidR="00D47377" w:rsidRPr="006F4422" w:rsidRDefault="00D47377" w:rsidP="001A29B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  <w:vAlign w:val="center"/>
          </w:tcPr>
          <w:p w:rsidR="00D47377" w:rsidRPr="006F4422" w:rsidRDefault="00D47377" w:rsidP="001A29B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D47377" w:rsidRPr="006F4422" w:rsidRDefault="00D47377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B45E3" w:rsidRPr="003A5B31" w:rsidTr="001D2CB2">
        <w:trPr>
          <w:trHeight w:val="230"/>
          <w:tblCellSpacing w:w="5" w:type="nil"/>
        </w:trPr>
        <w:tc>
          <w:tcPr>
            <w:tcW w:w="499" w:type="dxa"/>
            <w:vMerge/>
          </w:tcPr>
          <w:p w:rsidR="000B45E3" w:rsidRPr="003A5B31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903" w:type="dxa"/>
            <w:gridSpan w:val="2"/>
            <w:vMerge/>
          </w:tcPr>
          <w:p w:rsidR="000B45E3" w:rsidRPr="003A5B31" w:rsidRDefault="000B45E3" w:rsidP="00F7286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0B45E3" w:rsidRPr="003A5B31" w:rsidRDefault="000B45E3" w:rsidP="00F72861">
            <w:pPr>
              <w:pStyle w:val="ConsPlusCell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vMerge/>
            <w:vAlign w:val="center"/>
          </w:tcPr>
          <w:p w:rsidR="000B45E3" w:rsidRPr="003A5B31" w:rsidRDefault="000B45E3" w:rsidP="00643946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0B45E3" w:rsidRPr="003A5B31" w:rsidRDefault="000B45E3" w:rsidP="00363E3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0B45E3" w:rsidRPr="003A5B31" w:rsidRDefault="000B45E3" w:rsidP="00363E3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dxa"/>
            <w:vMerge/>
            <w:vAlign w:val="center"/>
          </w:tcPr>
          <w:p w:rsidR="000B45E3" w:rsidRPr="003A5B31" w:rsidRDefault="000B45E3" w:rsidP="00363E3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528" w:type="dxa"/>
            <w:vMerge w:val="restart"/>
          </w:tcPr>
          <w:p w:rsidR="000B45E3" w:rsidRPr="006F4422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422">
              <w:rPr>
                <w:rFonts w:ascii="Times New Roman" w:hAnsi="Times New Roman" w:cs="Times New Roman"/>
                <w:sz w:val="16"/>
                <w:szCs w:val="16"/>
              </w:rPr>
              <w:t>Доля педагогических работников и руководящих работников дошкольных образовательных организаций, прошедших в течение последних 3 лет повышение квалификации или профессиональную подготовку, в общей численности педагогических  и руководящих работников дошкольных образовательных организаций</w:t>
            </w:r>
          </w:p>
        </w:tc>
        <w:tc>
          <w:tcPr>
            <w:tcW w:w="568" w:type="dxa"/>
            <w:vMerge/>
            <w:vAlign w:val="center"/>
          </w:tcPr>
          <w:p w:rsidR="000B45E3" w:rsidRPr="006F4422" w:rsidRDefault="000B45E3" w:rsidP="001A29B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:rsidR="000B45E3" w:rsidRPr="006F4422" w:rsidRDefault="000B45E3" w:rsidP="001A29B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  <w:vAlign w:val="center"/>
          </w:tcPr>
          <w:p w:rsidR="000B45E3" w:rsidRPr="006F4422" w:rsidRDefault="000B45E3" w:rsidP="001A29B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B45E3" w:rsidRPr="006F4422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B45E3" w:rsidRPr="003A5B31" w:rsidTr="001D2CB2">
        <w:trPr>
          <w:trHeight w:val="184"/>
          <w:tblCellSpacing w:w="5" w:type="nil"/>
        </w:trPr>
        <w:tc>
          <w:tcPr>
            <w:tcW w:w="499" w:type="dxa"/>
            <w:vMerge/>
          </w:tcPr>
          <w:p w:rsidR="000B45E3" w:rsidRPr="003A5B31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903" w:type="dxa"/>
            <w:gridSpan w:val="2"/>
            <w:vMerge/>
          </w:tcPr>
          <w:p w:rsidR="000B45E3" w:rsidRPr="003A5B31" w:rsidRDefault="000B45E3" w:rsidP="00F7286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0B45E3" w:rsidRPr="003A5B31" w:rsidRDefault="000B45E3" w:rsidP="00F72861">
            <w:pPr>
              <w:pStyle w:val="ConsPlusCell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vMerge w:val="restart"/>
            <w:vAlign w:val="center"/>
          </w:tcPr>
          <w:p w:rsidR="000B45E3" w:rsidRPr="003A5B31" w:rsidRDefault="000B45E3" w:rsidP="00643946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3A5B31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ВБ</w:t>
            </w:r>
          </w:p>
        </w:tc>
        <w:tc>
          <w:tcPr>
            <w:tcW w:w="851" w:type="dxa"/>
            <w:vMerge w:val="restart"/>
            <w:vAlign w:val="center"/>
          </w:tcPr>
          <w:p w:rsidR="000B45E3" w:rsidRPr="003A5B31" w:rsidRDefault="00796F9A" w:rsidP="00363E3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Merge w:val="restart"/>
            <w:vAlign w:val="center"/>
          </w:tcPr>
          <w:p w:rsidR="000B45E3" w:rsidRPr="003A5B31" w:rsidRDefault="00796F9A" w:rsidP="00363E3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8" w:type="dxa"/>
            <w:vMerge w:val="restart"/>
            <w:vAlign w:val="center"/>
          </w:tcPr>
          <w:p w:rsidR="000B45E3" w:rsidRPr="003A5B31" w:rsidRDefault="00796F9A" w:rsidP="00363E3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528" w:type="dxa"/>
            <w:vMerge/>
          </w:tcPr>
          <w:p w:rsidR="000B45E3" w:rsidRPr="006F4422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dxa"/>
            <w:vMerge/>
            <w:vAlign w:val="center"/>
          </w:tcPr>
          <w:p w:rsidR="000B45E3" w:rsidRPr="006F4422" w:rsidRDefault="000B45E3" w:rsidP="001A29B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:rsidR="000B45E3" w:rsidRPr="006F4422" w:rsidRDefault="000B45E3" w:rsidP="001A29B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  <w:vAlign w:val="center"/>
          </w:tcPr>
          <w:p w:rsidR="000B45E3" w:rsidRPr="006F4422" w:rsidRDefault="000B45E3" w:rsidP="001A29B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B45E3" w:rsidRPr="006F4422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B45E3" w:rsidRPr="003A5B31" w:rsidTr="001D2CB2">
        <w:trPr>
          <w:trHeight w:val="504"/>
          <w:tblCellSpacing w:w="5" w:type="nil"/>
        </w:trPr>
        <w:tc>
          <w:tcPr>
            <w:tcW w:w="499" w:type="dxa"/>
            <w:vMerge/>
          </w:tcPr>
          <w:p w:rsidR="000B45E3" w:rsidRPr="003A5B31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903" w:type="dxa"/>
            <w:gridSpan w:val="2"/>
            <w:vMerge/>
          </w:tcPr>
          <w:p w:rsidR="000B45E3" w:rsidRPr="003A5B31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0B45E3" w:rsidRPr="003A5B31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</w:tcPr>
          <w:p w:rsidR="000B45E3" w:rsidRPr="003A5B31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0B45E3" w:rsidRPr="003A5B31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B45E3" w:rsidRPr="003A5B31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dxa"/>
            <w:vMerge/>
          </w:tcPr>
          <w:p w:rsidR="000B45E3" w:rsidRPr="003A5B31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528" w:type="dxa"/>
            <w:vMerge/>
          </w:tcPr>
          <w:p w:rsidR="000B45E3" w:rsidRPr="006F4422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dxa"/>
            <w:vAlign w:val="center"/>
          </w:tcPr>
          <w:p w:rsidR="000B45E3" w:rsidRPr="006F4422" w:rsidRDefault="00796F9A" w:rsidP="001A29B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567" w:type="dxa"/>
            <w:vAlign w:val="center"/>
          </w:tcPr>
          <w:p w:rsidR="000B45E3" w:rsidRPr="006F4422" w:rsidRDefault="00796F9A" w:rsidP="00796F9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625" w:type="dxa"/>
            <w:vAlign w:val="center"/>
          </w:tcPr>
          <w:p w:rsidR="000B45E3" w:rsidRPr="006F4422" w:rsidRDefault="00796F9A" w:rsidP="001A29B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vMerge/>
          </w:tcPr>
          <w:p w:rsidR="000B45E3" w:rsidRPr="006F4422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796F9A" w:rsidRPr="003A5B31" w:rsidTr="001D2CB2">
        <w:trPr>
          <w:trHeight w:val="600"/>
          <w:tblCellSpacing w:w="5" w:type="nil"/>
        </w:trPr>
        <w:tc>
          <w:tcPr>
            <w:tcW w:w="499" w:type="dxa"/>
            <w:vMerge w:val="restart"/>
          </w:tcPr>
          <w:p w:rsidR="00796F9A" w:rsidRPr="003A5B31" w:rsidRDefault="00796F9A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>1.3</w:t>
            </w:r>
          </w:p>
        </w:tc>
        <w:tc>
          <w:tcPr>
            <w:tcW w:w="2903" w:type="dxa"/>
            <w:gridSpan w:val="2"/>
            <w:vMerge w:val="restart"/>
          </w:tcPr>
          <w:p w:rsidR="00796F9A" w:rsidRPr="003A5B31" w:rsidRDefault="00796F9A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hAnsi="Times New Roman" w:cs="Times New Roman"/>
                <w:sz w:val="16"/>
                <w:szCs w:val="16"/>
              </w:rPr>
              <w:t>Компенсация расходов учреждения по ежедневной  плате, взимаемой  с родителей (законных представителей) за содержание ребёнка в муниципальных образовательных учреждениях, реализующих основную общеобразовательную  программу  дошкольного образования для льготных категорий семей</w:t>
            </w:r>
          </w:p>
        </w:tc>
        <w:tc>
          <w:tcPr>
            <w:tcW w:w="709" w:type="dxa"/>
            <w:vMerge w:val="restart"/>
          </w:tcPr>
          <w:p w:rsidR="00796F9A" w:rsidRPr="003A5B31" w:rsidRDefault="00796F9A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2016-2020 г.г.</w:t>
            </w:r>
          </w:p>
        </w:tc>
        <w:tc>
          <w:tcPr>
            <w:tcW w:w="708" w:type="dxa"/>
          </w:tcPr>
          <w:p w:rsidR="00796F9A" w:rsidRPr="003A5B31" w:rsidRDefault="00796F9A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Всего:        </w:t>
            </w: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в т.ч.:       </w:t>
            </w:r>
          </w:p>
        </w:tc>
        <w:tc>
          <w:tcPr>
            <w:tcW w:w="851" w:type="dxa"/>
          </w:tcPr>
          <w:p w:rsidR="00796F9A" w:rsidRPr="003A5B31" w:rsidRDefault="00796F9A" w:rsidP="0075787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134" w:type="dxa"/>
          </w:tcPr>
          <w:p w:rsidR="00796F9A" w:rsidRPr="003A5B31" w:rsidRDefault="00796F9A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166,6</w:t>
            </w:r>
          </w:p>
        </w:tc>
        <w:tc>
          <w:tcPr>
            <w:tcW w:w="568" w:type="dxa"/>
          </w:tcPr>
          <w:p w:rsidR="00796F9A" w:rsidRPr="003A5B31" w:rsidRDefault="00796F9A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27,77</w:t>
            </w:r>
          </w:p>
        </w:tc>
        <w:tc>
          <w:tcPr>
            <w:tcW w:w="5528" w:type="dxa"/>
            <w:vMerge w:val="restart"/>
          </w:tcPr>
          <w:p w:rsidR="00796F9A" w:rsidRPr="006F4422" w:rsidRDefault="00796F9A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422">
              <w:rPr>
                <w:rFonts w:ascii="Times New Roman" w:hAnsi="Times New Roman" w:cs="Times New Roman"/>
                <w:sz w:val="16"/>
                <w:szCs w:val="16"/>
              </w:rPr>
              <w:t>Доля средств полученных учреждением для выплаты компенсация расходов по ежедневной  плате, взимаемой  с родителей (законных представителей) за содержание ребёнка  к запланированным средствам на соответствующие цели</w:t>
            </w:r>
          </w:p>
        </w:tc>
        <w:tc>
          <w:tcPr>
            <w:tcW w:w="568" w:type="dxa"/>
            <w:vMerge w:val="restart"/>
            <w:vAlign w:val="center"/>
          </w:tcPr>
          <w:p w:rsidR="00796F9A" w:rsidRPr="006259F2" w:rsidRDefault="00796F9A" w:rsidP="00796F9A">
            <w:pPr>
              <w:pStyle w:val="ConsPlusCell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59F2">
              <w:rPr>
                <w:rFonts w:ascii="Times New Roman" w:eastAsia="Times New Roman" w:hAnsi="Times New Roman" w:cs="Times New Roman"/>
                <w:sz w:val="18"/>
                <w:szCs w:val="18"/>
              </w:rPr>
              <w:t>94,2</w:t>
            </w:r>
          </w:p>
        </w:tc>
        <w:tc>
          <w:tcPr>
            <w:tcW w:w="567" w:type="dxa"/>
            <w:vMerge w:val="restart"/>
            <w:vAlign w:val="center"/>
          </w:tcPr>
          <w:p w:rsidR="00796F9A" w:rsidRPr="006259F2" w:rsidRDefault="00796F9A" w:rsidP="00796F9A">
            <w:pPr>
              <w:pStyle w:val="ConsPlusCell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59F2">
              <w:rPr>
                <w:rFonts w:ascii="Times New Roman" w:eastAsia="Times New Roman" w:hAnsi="Times New Roman" w:cs="Times New Roman"/>
                <w:sz w:val="18"/>
                <w:szCs w:val="18"/>
              </w:rPr>
              <w:t>27,77</w:t>
            </w:r>
          </w:p>
        </w:tc>
        <w:tc>
          <w:tcPr>
            <w:tcW w:w="625" w:type="dxa"/>
            <w:vMerge w:val="restart"/>
            <w:vAlign w:val="center"/>
          </w:tcPr>
          <w:p w:rsidR="00796F9A" w:rsidRPr="006259F2" w:rsidRDefault="00796F9A" w:rsidP="00796F9A">
            <w:pPr>
              <w:pStyle w:val="ConsPlusCell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59F2">
              <w:rPr>
                <w:rFonts w:ascii="Times New Roman" w:eastAsia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275" w:type="dxa"/>
            <w:vMerge/>
          </w:tcPr>
          <w:p w:rsidR="00796F9A" w:rsidRPr="006F4422" w:rsidRDefault="00796F9A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47377" w:rsidRPr="003A5B31" w:rsidTr="001D2CB2">
        <w:trPr>
          <w:trHeight w:val="350"/>
          <w:tblCellSpacing w:w="5" w:type="nil"/>
        </w:trPr>
        <w:tc>
          <w:tcPr>
            <w:tcW w:w="499" w:type="dxa"/>
            <w:vMerge/>
          </w:tcPr>
          <w:p w:rsidR="00D47377" w:rsidRPr="003A5B31" w:rsidRDefault="00D47377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903" w:type="dxa"/>
            <w:gridSpan w:val="2"/>
            <w:vMerge/>
          </w:tcPr>
          <w:p w:rsidR="00D47377" w:rsidRPr="003A5B31" w:rsidRDefault="00D47377" w:rsidP="00F7286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D47377" w:rsidRPr="003A5B31" w:rsidRDefault="00D47377" w:rsidP="00F72861">
            <w:pPr>
              <w:pStyle w:val="ConsPlusCell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</w:tcPr>
          <w:p w:rsidR="00D47377" w:rsidRPr="003A5B31" w:rsidRDefault="00D47377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>МБ</w:t>
            </w:r>
          </w:p>
        </w:tc>
        <w:tc>
          <w:tcPr>
            <w:tcW w:w="851" w:type="dxa"/>
          </w:tcPr>
          <w:p w:rsidR="00D47377" w:rsidRPr="003A5B31" w:rsidRDefault="00D47377" w:rsidP="00D4737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134" w:type="dxa"/>
          </w:tcPr>
          <w:p w:rsidR="00D47377" w:rsidRPr="003A5B31" w:rsidRDefault="00D47377" w:rsidP="00D47377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166,6</w:t>
            </w:r>
          </w:p>
        </w:tc>
        <w:tc>
          <w:tcPr>
            <w:tcW w:w="568" w:type="dxa"/>
          </w:tcPr>
          <w:p w:rsidR="00D47377" w:rsidRPr="003A5B31" w:rsidRDefault="00D47377" w:rsidP="00D47377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27,77</w:t>
            </w:r>
          </w:p>
        </w:tc>
        <w:tc>
          <w:tcPr>
            <w:tcW w:w="5528" w:type="dxa"/>
            <w:vMerge/>
          </w:tcPr>
          <w:p w:rsidR="00D47377" w:rsidRPr="006F4422" w:rsidRDefault="00D47377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dxa"/>
            <w:vMerge/>
            <w:vAlign w:val="center"/>
          </w:tcPr>
          <w:p w:rsidR="00D47377" w:rsidRPr="006F4422" w:rsidRDefault="00D47377" w:rsidP="001A29B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:rsidR="00D47377" w:rsidRPr="006F4422" w:rsidRDefault="00D47377" w:rsidP="001A29B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  <w:vAlign w:val="center"/>
          </w:tcPr>
          <w:p w:rsidR="00D47377" w:rsidRPr="006F4422" w:rsidRDefault="00D47377" w:rsidP="001A29B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D47377" w:rsidRPr="006F4422" w:rsidRDefault="00D47377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B45E3" w:rsidRPr="003A5B31" w:rsidTr="001D2CB2">
        <w:trPr>
          <w:trHeight w:val="465"/>
          <w:tblCellSpacing w:w="5" w:type="nil"/>
        </w:trPr>
        <w:tc>
          <w:tcPr>
            <w:tcW w:w="499" w:type="dxa"/>
            <w:vMerge w:val="restart"/>
          </w:tcPr>
          <w:p w:rsidR="000B45E3" w:rsidRPr="003A5B31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>1.4.</w:t>
            </w:r>
          </w:p>
        </w:tc>
        <w:tc>
          <w:tcPr>
            <w:tcW w:w="2903" w:type="dxa"/>
            <w:gridSpan w:val="2"/>
            <w:vMerge w:val="restart"/>
          </w:tcPr>
          <w:p w:rsidR="000B45E3" w:rsidRPr="00FE4EA5" w:rsidRDefault="000B45E3" w:rsidP="007248ED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E4EA5">
              <w:rPr>
                <w:rFonts w:ascii="Times New Roman" w:hAnsi="Times New Roman" w:cs="Times New Roman"/>
                <w:sz w:val="16"/>
                <w:szCs w:val="16"/>
              </w:rPr>
              <w:t xml:space="preserve">Выплата компенсации части родительской платы за содержание ребенка в государственных, муниципальных, негосударственных учреждениях, реализующих основную общеобразовательную программу дошкольного образования </w:t>
            </w:r>
          </w:p>
        </w:tc>
        <w:tc>
          <w:tcPr>
            <w:tcW w:w="709" w:type="dxa"/>
            <w:vMerge w:val="restart"/>
          </w:tcPr>
          <w:p w:rsidR="000B45E3" w:rsidRPr="00FE4EA5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E4EA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2016-2020 г.г.</w:t>
            </w:r>
          </w:p>
        </w:tc>
        <w:tc>
          <w:tcPr>
            <w:tcW w:w="708" w:type="dxa"/>
          </w:tcPr>
          <w:p w:rsidR="000B45E3" w:rsidRPr="00FE4EA5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E4EA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Всего:        </w:t>
            </w:r>
            <w:r w:rsidRPr="00FE4EA5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в т.ч.:       </w:t>
            </w:r>
          </w:p>
        </w:tc>
        <w:tc>
          <w:tcPr>
            <w:tcW w:w="851" w:type="dxa"/>
          </w:tcPr>
          <w:p w:rsidR="000B45E3" w:rsidRPr="00D47377" w:rsidRDefault="00D47377" w:rsidP="0075787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47377">
              <w:rPr>
                <w:rFonts w:ascii="Times New Roman" w:eastAsia="Times New Roman" w:hAnsi="Times New Roman" w:cs="Times New Roman"/>
                <w:sz w:val="16"/>
                <w:szCs w:val="16"/>
              </w:rPr>
              <w:t>2786</w:t>
            </w:r>
          </w:p>
        </w:tc>
        <w:tc>
          <w:tcPr>
            <w:tcW w:w="1134" w:type="dxa"/>
          </w:tcPr>
          <w:p w:rsidR="000B45E3" w:rsidRPr="00D47377" w:rsidRDefault="00D47377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47377">
              <w:rPr>
                <w:rFonts w:ascii="Times New Roman" w:eastAsia="Times New Roman" w:hAnsi="Times New Roman" w:cs="Times New Roman"/>
                <w:sz w:val="16"/>
                <w:szCs w:val="16"/>
              </w:rPr>
              <w:t>2174,3</w:t>
            </w:r>
          </w:p>
        </w:tc>
        <w:tc>
          <w:tcPr>
            <w:tcW w:w="568" w:type="dxa"/>
          </w:tcPr>
          <w:p w:rsidR="000B45E3" w:rsidRPr="00D47377" w:rsidRDefault="00D47377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47377">
              <w:rPr>
                <w:rFonts w:ascii="Times New Roman" w:eastAsia="Times New Roman" w:hAnsi="Times New Roman" w:cs="Times New Roman"/>
                <w:sz w:val="16"/>
                <w:szCs w:val="16"/>
              </w:rPr>
              <w:t>78,04</w:t>
            </w:r>
          </w:p>
        </w:tc>
        <w:tc>
          <w:tcPr>
            <w:tcW w:w="5528" w:type="dxa"/>
            <w:vMerge w:val="restart"/>
          </w:tcPr>
          <w:p w:rsidR="000B45E3" w:rsidRPr="006F4422" w:rsidRDefault="000B45E3" w:rsidP="00D15F8F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F4422">
              <w:rPr>
                <w:rFonts w:ascii="Times New Roman" w:hAnsi="Times New Roman" w:cs="Times New Roman"/>
                <w:sz w:val="16"/>
                <w:szCs w:val="16"/>
              </w:rPr>
              <w:t>Отношение численности  детей тех родителей, которые получают компенсацию части родительской платы за содержание ребенка в государственных, муниципальных, негосударственных учреждениях, к  общей численности детей, посещающих  государственные, муниципальные, негосударственные учреждения</w:t>
            </w:r>
          </w:p>
          <w:p w:rsidR="000B45E3" w:rsidRPr="006F4422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dxa"/>
            <w:vMerge w:val="restart"/>
            <w:vAlign w:val="center"/>
          </w:tcPr>
          <w:p w:rsidR="000B45E3" w:rsidRPr="006F4422" w:rsidRDefault="00796F9A" w:rsidP="001A29B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vMerge w:val="restart"/>
            <w:vAlign w:val="center"/>
          </w:tcPr>
          <w:p w:rsidR="000B45E3" w:rsidRPr="006F4422" w:rsidRDefault="00796F9A" w:rsidP="001A29B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25" w:type="dxa"/>
            <w:vMerge w:val="restart"/>
            <w:vAlign w:val="center"/>
          </w:tcPr>
          <w:p w:rsidR="000B45E3" w:rsidRPr="006F4422" w:rsidRDefault="006F4422" w:rsidP="001A29B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442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vMerge/>
          </w:tcPr>
          <w:p w:rsidR="000B45E3" w:rsidRPr="006F4422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47377" w:rsidRPr="003A5B31" w:rsidTr="001D2CB2">
        <w:trPr>
          <w:trHeight w:val="279"/>
          <w:tblCellSpacing w:w="5" w:type="nil"/>
        </w:trPr>
        <w:tc>
          <w:tcPr>
            <w:tcW w:w="499" w:type="dxa"/>
            <w:vMerge/>
          </w:tcPr>
          <w:p w:rsidR="00D47377" w:rsidRPr="003A5B31" w:rsidRDefault="00D47377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903" w:type="dxa"/>
            <w:gridSpan w:val="2"/>
            <w:vMerge/>
          </w:tcPr>
          <w:p w:rsidR="00D47377" w:rsidRPr="00FE4EA5" w:rsidRDefault="00D47377" w:rsidP="00F72861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D47377" w:rsidRPr="00FE4EA5" w:rsidRDefault="00D47377" w:rsidP="00F72861">
            <w:pPr>
              <w:pStyle w:val="ConsPlusCell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</w:tcPr>
          <w:p w:rsidR="00D47377" w:rsidRPr="00FE4EA5" w:rsidRDefault="00D47377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E4EA5">
              <w:rPr>
                <w:rFonts w:ascii="Times New Roman" w:eastAsia="Times New Roman" w:hAnsi="Times New Roman" w:cs="Times New Roman"/>
                <w:sz w:val="16"/>
                <w:szCs w:val="16"/>
              </w:rPr>
              <w:t>РБ</w:t>
            </w:r>
          </w:p>
        </w:tc>
        <w:tc>
          <w:tcPr>
            <w:tcW w:w="851" w:type="dxa"/>
          </w:tcPr>
          <w:p w:rsidR="00D47377" w:rsidRPr="00D47377" w:rsidRDefault="00D47377" w:rsidP="00D4737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47377">
              <w:rPr>
                <w:rFonts w:ascii="Times New Roman" w:eastAsia="Times New Roman" w:hAnsi="Times New Roman" w:cs="Times New Roman"/>
                <w:sz w:val="16"/>
                <w:szCs w:val="16"/>
              </w:rPr>
              <w:t>2786</w:t>
            </w:r>
          </w:p>
        </w:tc>
        <w:tc>
          <w:tcPr>
            <w:tcW w:w="1134" w:type="dxa"/>
          </w:tcPr>
          <w:p w:rsidR="00D47377" w:rsidRPr="00D47377" w:rsidRDefault="00D47377" w:rsidP="00D47377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47377">
              <w:rPr>
                <w:rFonts w:ascii="Times New Roman" w:eastAsia="Times New Roman" w:hAnsi="Times New Roman" w:cs="Times New Roman"/>
                <w:sz w:val="16"/>
                <w:szCs w:val="16"/>
              </w:rPr>
              <w:t>2174,3</w:t>
            </w:r>
          </w:p>
        </w:tc>
        <w:tc>
          <w:tcPr>
            <w:tcW w:w="568" w:type="dxa"/>
          </w:tcPr>
          <w:p w:rsidR="00D47377" w:rsidRPr="00D47377" w:rsidRDefault="00D47377" w:rsidP="00D47377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47377">
              <w:rPr>
                <w:rFonts w:ascii="Times New Roman" w:eastAsia="Times New Roman" w:hAnsi="Times New Roman" w:cs="Times New Roman"/>
                <w:sz w:val="16"/>
                <w:szCs w:val="16"/>
              </w:rPr>
              <w:t>78,04</w:t>
            </w:r>
          </w:p>
        </w:tc>
        <w:tc>
          <w:tcPr>
            <w:tcW w:w="5528" w:type="dxa"/>
            <w:vMerge/>
          </w:tcPr>
          <w:p w:rsidR="00D47377" w:rsidRPr="003A5B31" w:rsidRDefault="00D47377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dxa"/>
            <w:vMerge/>
          </w:tcPr>
          <w:p w:rsidR="00D47377" w:rsidRPr="003A5B31" w:rsidRDefault="00D47377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D47377" w:rsidRPr="003A5B31" w:rsidRDefault="00D47377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25" w:type="dxa"/>
            <w:vMerge/>
          </w:tcPr>
          <w:p w:rsidR="00D47377" w:rsidRPr="003A5B31" w:rsidRDefault="00D47377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D47377" w:rsidRPr="003A5B31" w:rsidRDefault="00D47377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0352C" w:rsidRPr="003A5B31" w:rsidTr="001D2CB2">
        <w:trPr>
          <w:trHeight w:val="279"/>
          <w:tblCellSpacing w:w="5" w:type="nil"/>
        </w:trPr>
        <w:tc>
          <w:tcPr>
            <w:tcW w:w="499" w:type="dxa"/>
            <w:vMerge w:val="restart"/>
          </w:tcPr>
          <w:p w:rsidR="0020352C" w:rsidRPr="003A5B31" w:rsidRDefault="0020352C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1.5.</w:t>
            </w:r>
          </w:p>
        </w:tc>
        <w:tc>
          <w:tcPr>
            <w:tcW w:w="2903" w:type="dxa"/>
            <w:gridSpan w:val="2"/>
            <w:vMerge w:val="restart"/>
          </w:tcPr>
          <w:p w:rsidR="0020352C" w:rsidRPr="00FE4EA5" w:rsidRDefault="0020352C" w:rsidP="00FE4EA5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4E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Медицинское освидетельствование педагогического персонала в муниципальных дошкольных организациях</w:t>
            </w:r>
          </w:p>
        </w:tc>
        <w:tc>
          <w:tcPr>
            <w:tcW w:w="709" w:type="dxa"/>
            <w:vMerge w:val="restart"/>
          </w:tcPr>
          <w:p w:rsidR="0020352C" w:rsidRPr="00FE4EA5" w:rsidRDefault="0020352C" w:rsidP="00F72861">
            <w:pPr>
              <w:pStyle w:val="ConsPlusCell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E4EA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2016-2020 г.г.</w:t>
            </w:r>
          </w:p>
        </w:tc>
        <w:tc>
          <w:tcPr>
            <w:tcW w:w="708" w:type="dxa"/>
          </w:tcPr>
          <w:p w:rsidR="0020352C" w:rsidRPr="00FE4EA5" w:rsidRDefault="00BC1806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851" w:type="dxa"/>
          </w:tcPr>
          <w:p w:rsidR="0020352C" w:rsidRPr="00D47377" w:rsidRDefault="00D47377" w:rsidP="00281F1E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47377">
              <w:rPr>
                <w:rFonts w:ascii="Times New Roman" w:eastAsia="Times New Roman" w:hAnsi="Times New Roman" w:cs="Times New Roman"/>
                <w:sz w:val="16"/>
                <w:szCs w:val="16"/>
              </w:rPr>
              <w:t>154</w:t>
            </w:r>
          </w:p>
        </w:tc>
        <w:tc>
          <w:tcPr>
            <w:tcW w:w="1134" w:type="dxa"/>
          </w:tcPr>
          <w:p w:rsidR="0020352C" w:rsidRPr="00D47377" w:rsidRDefault="00D47377" w:rsidP="00281F1E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47377">
              <w:rPr>
                <w:rFonts w:ascii="Times New Roman" w:eastAsia="Times New Roman" w:hAnsi="Times New Roman" w:cs="Times New Roman"/>
                <w:sz w:val="16"/>
                <w:szCs w:val="16"/>
              </w:rPr>
              <w:t>140,7</w:t>
            </w:r>
          </w:p>
        </w:tc>
        <w:tc>
          <w:tcPr>
            <w:tcW w:w="568" w:type="dxa"/>
          </w:tcPr>
          <w:p w:rsidR="0020352C" w:rsidRPr="00D47377" w:rsidRDefault="00D47377" w:rsidP="00281F1E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47377">
              <w:rPr>
                <w:rFonts w:ascii="Times New Roman" w:eastAsia="Times New Roman" w:hAnsi="Times New Roman" w:cs="Times New Roman"/>
                <w:sz w:val="16"/>
                <w:szCs w:val="16"/>
              </w:rPr>
              <w:t>78,04</w:t>
            </w:r>
          </w:p>
        </w:tc>
        <w:tc>
          <w:tcPr>
            <w:tcW w:w="5528" w:type="dxa"/>
            <w:vMerge w:val="restart"/>
          </w:tcPr>
          <w:p w:rsidR="0020352C" w:rsidRPr="0020352C" w:rsidRDefault="0020352C" w:rsidP="00F72861">
            <w:pPr>
              <w:pStyle w:val="ConsPlusCell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035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Численность педагогических работников муниципальных дошкольных образовательных организаций прошедших медицинское освидетельствование</w:t>
            </w:r>
          </w:p>
        </w:tc>
        <w:tc>
          <w:tcPr>
            <w:tcW w:w="568" w:type="dxa"/>
            <w:vMerge w:val="restart"/>
          </w:tcPr>
          <w:p w:rsidR="0020352C" w:rsidRPr="003A5B31" w:rsidRDefault="0020352C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567" w:type="dxa"/>
            <w:vMerge w:val="restart"/>
          </w:tcPr>
          <w:p w:rsidR="0020352C" w:rsidRPr="003A5B31" w:rsidRDefault="0020352C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625" w:type="dxa"/>
            <w:vMerge w:val="restart"/>
          </w:tcPr>
          <w:p w:rsidR="0020352C" w:rsidRPr="003A5B31" w:rsidRDefault="0020352C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5" w:type="dxa"/>
            <w:vMerge/>
          </w:tcPr>
          <w:p w:rsidR="0020352C" w:rsidRPr="003A5B31" w:rsidRDefault="0020352C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0352C" w:rsidRPr="003A5B31" w:rsidTr="001D2CB2">
        <w:trPr>
          <w:trHeight w:val="279"/>
          <w:tblCellSpacing w:w="5" w:type="nil"/>
        </w:trPr>
        <w:tc>
          <w:tcPr>
            <w:tcW w:w="499" w:type="dxa"/>
            <w:vMerge/>
          </w:tcPr>
          <w:p w:rsidR="0020352C" w:rsidRDefault="0020352C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903" w:type="dxa"/>
            <w:gridSpan w:val="2"/>
            <w:vMerge/>
          </w:tcPr>
          <w:p w:rsidR="0020352C" w:rsidRPr="00FE4EA5" w:rsidRDefault="0020352C" w:rsidP="00FE4EA5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20352C" w:rsidRPr="00FE4EA5" w:rsidRDefault="0020352C" w:rsidP="00F72861">
            <w:pPr>
              <w:pStyle w:val="ConsPlusCell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</w:tcPr>
          <w:p w:rsidR="0020352C" w:rsidRPr="00FE4EA5" w:rsidRDefault="0020352C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МБ</w:t>
            </w:r>
          </w:p>
        </w:tc>
        <w:tc>
          <w:tcPr>
            <w:tcW w:w="851" w:type="dxa"/>
          </w:tcPr>
          <w:p w:rsidR="0020352C" w:rsidRPr="00796F9A" w:rsidRDefault="00796F9A" w:rsidP="00281F1E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96F9A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20352C" w:rsidRPr="00796F9A" w:rsidRDefault="00796F9A" w:rsidP="00281F1E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96F9A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8" w:type="dxa"/>
          </w:tcPr>
          <w:p w:rsidR="0020352C" w:rsidRPr="00796F9A" w:rsidRDefault="00796F9A" w:rsidP="00281F1E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96F9A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528" w:type="dxa"/>
            <w:vMerge/>
          </w:tcPr>
          <w:p w:rsidR="0020352C" w:rsidRPr="003A5B31" w:rsidRDefault="0020352C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dxa"/>
            <w:vMerge/>
          </w:tcPr>
          <w:p w:rsidR="0020352C" w:rsidRPr="003A5B31" w:rsidRDefault="0020352C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20352C" w:rsidRPr="003A5B31" w:rsidRDefault="0020352C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25" w:type="dxa"/>
            <w:vMerge/>
          </w:tcPr>
          <w:p w:rsidR="0020352C" w:rsidRPr="003A5B31" w:rsidRDefault="0020352C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20352C" w:rsidRPr="003A5B31" w:rsidRDefault="0020352C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0352C" w:rsidRPr="003A5B31" w:rsidTr="001D2CB2">
        <w:trPr>
          <w:trHeight w:val="279"/>
          <w:tblCellSpacing w:w="5" w:type="nil"/>
        </w:trPr>
        <w:tc>
          <w:tcPr>
            <w:tcW w:w="499" w:type="dxa"/>
            <w:vMerge/>
          </w:tcPr>
          <w:p w:rsidR="0020352C" w:rsidRDefault="0020352C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903" w:type="dxa"/>
            <w:gridSpan w:val="2"/>
            <w:vMerge/>
          </w:tcPr>
          <w:p w:rsidR="0020352C" w:rsidRPr="00FE4EA5" w:rsidRDefault="0020352C" w:rsidP="00FE4EA5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20352C" w:rsidRPr="00FE4EA5" w:rsidRDefault="0020352C" w:rsidP="00F72861">
            <w:pPr>
              <w:pStyle w:val="ConsPlusCell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</w:tcPr>
          <w:p w:rsidR="0020352C" w:rsidRPr="00FE4EA5" w:rsidRDefault="0020352C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ВБ</w:t>
            </w:r>
          </w:p>
        </w:tc>
        <w:tc>
          <w:tcPr>
            <w:tcW w:w="851" w:type="dxa"/>
          </w:tcPr>
          <w:p w:rsidR="0020352C" w:rsidRPr="00796F9A" w:rsidRDefault="00796F9A" w:rsidP="00281F1E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96F9A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20352C" w:rsidRPr="00796F9A" w:rsidRDefault="00796F9A" w:rsidP="00281F1E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96F9A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8" w:type="dxa"/>
          </w:tcPr>
          <w:p w:rsidR="0020352C" w:rsidRPr="00796F9A" w:rsidRDefault="00796F9A" w:rsidP="00281F1E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96F9A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528" w:type="dxa"/>
            <w:vMerge/>
          </w:tcPr>
          <w:p w:rsidR="0020352C" w:rsidRPr="003A5B31" w:rsidRDefault="0020352C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dxa"/>
            <w:vMerge/>
          </w:tcPr>
          <w:p w:rsidR="0020352C" w:rsidRPr="003A5B31" w:rsidRDefault="0020352C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20352C" w:rsidRPr="003A5B31" w:rsidRDefault="0020352C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25" w:type="dxa"/>
            <w:vMerge/>
          </w:tcPr>
          <w:p w:rsidR="0020352C" w:rsidRPr="003A5B31" w:rsidRDefault="0020352C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20352C" w:rsidRPr="003A5B31" w:rsidRDefault="0020352C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47377" w:rsidRPr="003A5B31" w:rsidTr="001D2CB2">
        <w:trPr>
          <w:trHeight w:val="279"/>
          <w:tblCellSpacing w:w="5" w:type="nil"/>
        </w:trPr>
        <w:tc>
          <w:tcPr>
            <w:tcW w:w="499" w:type="dxa"/>
            <w:vMerge/>
          </w:tcPr>
          <w:p w:rsidR="00D47377" w:rsidRDefault="00D47377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903" w:type="dxa"/>
            <w:gridSpan w:val="2"/>
            <w:vMerge/>
          </w:tcPr>
          <w:p w:rsidR="00D47377" w:rsidRPr="00FE4EA5" w:rsidRDefault="00D47377" w:rsidP="00FE4EA5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D47377" w:rsidRPr="00FE4EA5" w:rsidRDefault="00D47377" w:rsidP="00F72861">
            <w:pPr>
              <w:pStyle w:val="ConsPlusCell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</w:tcPr>
          <w:p w:rsidR="00D47377" w:rsidRPr="00FE4EA5" w:rsidRDefault="00D47377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РБ</w:t>
            </w:r>
          </w:p>
        </w:tc>
        <w:tc>
          <w:tcPr>
            <w:tcW w:w="851" w:type="dxa"/>
          </w:tcPr>
          <w:p w:rsidR="00D47377" w:rsidRPr="00D47377" w:rsidRDefault="00D47377" w:rsidP="00D4737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47377">
              <w:rPr>
                <w:rFonts w:ascii="Times New Roman" w:eastAsia="Times New Roman" w:hAnsi="Times New Roman" w:cs="Times New Roman"/>
                <w:sz w:val="16"/>
                <w:szCs w:val="16"/>
              </w:rPr>
              <w:t>154</w:t>
            </w:r>
          </w:p>
        </w:tc>
        <w:tc>
          <w:tcPr>
            <w:tcW w:w="1134" w:type="dxa"/>
          </w:tcPr>
          <w:p w:rsidR="00D47377" w:rsidRPr="00D47377" w:rsidRDefault="00D47377" w:rsidP="00D47377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47377">
              <w:rPr>
                <w:rFonts w:ascii="Times New Roman" w:eastAsia="Times New Roman" w:hAnsi="Times New Roman" w:cs="Times New Roman"/>
                <w:sz w:val="16"/>
                <w:szCs w:val="16"/>
              </w:rPr>
              <w:t>140,7</w:t>
            </w:r>
          </w:p>
        </w:tc>
        <w:tc>
          <w:tcPr>
            <w:tcW w:w="568" w:type="dxa"/>
          </w:tcPr>
          <w:p w:rsidR="00D47377" w:rsidRPr="00D47377" w:rsidRDefault="00D47377" w:rsidP="00D47377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47377">
              <w:rPr>
                <w:rFonts w:ascii="Times New Roman" w:eastAsia="Times New Roman" w:hAnsi="Times New Roman" w:cs="Times New Roman"/>
                <w:sz w:val="16"/>
                <w:szCs w:val="16"/>
              </w:rPr>
              <w:t>78,04</w:t>
            </w:r>
          </w:p>
        </w:tc>
        <w:tc>
          <w:tcPr>
            <w:tcW w:w="5528" w:type="dxa"/>
            <w:vMerge/>
          </w:tcPr>
          <w:p w:rsidR="00D47377" w:rsidRPr="003A5B31" w:rsidRDefault="00D47377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dxa"/>
            <w:vMerge/>
          </w:tcPr>
          <w:p w:rsidR="00D47377" w:rsidRPr="003A5B31" w:rsidRDefault="00D47377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D47377" w:rsidRPr="003A5B31" w:rsidRDefault="00D47377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25" w:type="dxa"/>
            <w:vMerge/>
          </w:tcPr>
          <w:p w:rsidR="00D47377" w:rsidRPr="003A5B31" w:rsidRDefault="00D47377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D47377" w:rsidRPr="003A5B31" w:rsidRDefault="00D47377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FE4EA5" w:rsidRPr="003A5B31" w:rsidTr="001D2CB2">
        <w:trPr>
          <w:trHeight w:val="480"/>
          <w:tblCellSpacing w:w="5" w:type="nil"/>
        </w:trPr>
        <w:tc>
          <w:tcPr>
            <w:tcW w:w="499" w:type="dxa"/>
            <w:vMerge w:val="restart"/>
          </w:tcPr>
          <w:p w:rsidR="00FE4EA5" w:rsidRPr="003A5B31" w:rsidRDefault="00FE4EA5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903" w:type="dxa"/>
            <w:gridSpan w:val="2"/>
            <w:vMerge w:val="restart"/>
          </w:tcPr>
          <w:p w:rsidR="00FE4EA5" w:rsidRPr="003A5B31" w:rsidRDefault="00FE4EA5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Итого по     </w:t>
            </w: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задаче 1     </w:t>
            </w:r>
          </w:p>
        </w:tc>
        <w:tc>
          <w:tcPr>
            <w:tcW w:w="709" w:type="dxa"/>
            <w:vMerge w:val="restart"/>
          </w:tcPr>
          <w:p w:rsidR="00FE4EA5" w:rsidRPr="003A5B31" w:rsidRDefault="00FE4EA5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FE4EA5" w:rsidRPr="003A5B31" w:rsidRDefault="00FE4EA5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Всего:        </w:t>
            </w: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в т.ч.: </w:t>
            </w:r>
          </w:p>
        </w:tc>
        <w:tc>
          <w:tcPr>
            <w:tcW w:w="851" w:type="dxa"/>
          </w:tcPr>
          <w:p w:rsidR="00FE4EA5" w:rsidRPr="003A5B31" w:rsidRDefault="00D47377" w:rsidP="0033682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68693</w:t>
            </w:r>
          </w:p>
        </w:tc>
        <w:tc>
          <w:tcPr>
            <w:tcW w:w="1134" w:type="dxa"/>
          </w:tcPr>
          <w:p w:rsidR="00FE4EA5" w:rsidRPr="003A5B31" w:rsidRDefault="00D47377" w:rsidP="00643946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60677,32</w:t>
            </w:r>
          </w:p>
        </w:tc>
        <w:tc>
          <w:tcPr>
            <w:tcW w:w="568" w:type="dxa"/>
          </w:tcPr>
          <w:p w:rsidR="00FE4EA5" w:rsidRPr="003A5B31" w:rsidRDefault="00D47377" w:rsidP="00643946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88,33</w:t>
            </w:r>
          </w:p>
        </w:tc>
        <w:tc>
          <w:tcPr>
            <w:tcW w:w="5528" w:type="dxa"/>
            <w:vMerge w:val="restart"/>
          </w:tcPr>
          <w:p w:rsidR="00FE4EA5" w:rsidRPr="003A5B31" w:rsidRDefault="00FE4EA5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dxa"/>
            <w:vMerge w:val="restart"/>
          </w:tcPr>
          <w:p w:rsidR="00FE4EA5" w:rsidRPr="003A5B31" w:rsidRDefault="00FE4EA5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</w:tcPr>
          <w:p w:rsidR="00FE4EA5" w:rsidRPr="003A5B31" w:rsidRDefault="00FE4EA5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25" w:type="dxa"/>
            <w:vMerge w:val="restart"/>
          </w:tcPr>
          <w:p w:rsidR="00FE4EA5" w:rsidRPr="003A5B31" w:rsidRDefault="00FE4EA5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FE4EA5" w:rsidRPr="003A5B31" w:rsidRDefault="00FE4EA5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FE4EA5" w:rsidRPr="003A5B31" w:rsidTr="001D2CB2">
        <w:trPr>
          <w:trHeight w:val="240"/>
          <w:tblCellSpacing w:w="5" w:type="nil"/>
        </w:trPr>
        <w:tc>
          <w:tcPr>
            <w:tcW w:w="499" w:type="dxa"/>
            <w:vMerge/>
          </w:tcPr>
          <w:p w:rsidR="00FE4EA5" w:rsidRPr="003A5B31" w:rsidRDefault="00FE4EA5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903" w:type="dxa"/>
            <w:gridSpan w:val="2"/>
            <w:vMerge/>
          </w:tcPr>
          <w:p w:rsidR="00FE4EA5" w:rsidRPr="003A5B31" w:rsidRDefault="00FE4EA5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FE4EA5" w:rsidRPr="003A5B31" w:rsidRDefault="00FE4EA5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FE4EA5" w:rsidRPr="003A5B31" w:rsidRDefault="00FE4EA5" w:rsidP="00F7286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3A5B31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МБ</w:t>
            </w:r>
          </w:p>
        </w:tc>
        <w:tc>
          <w:tcPr>
            <w:tcW w:w="851" w:type="dxa"/>
          </w:tcPr>
          <w:p w:rsidR="00FE4EA5" w:rsidRPr="003A5B31" w:rsidRDefault="00D47377" w:rsidP="0075787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24785</w:t>
            </w:r>
          </w:p>
        </w:tc>
        <w:tc>
          <w:tcPr>
            <w:tcW w:w="1134" w:type="dxa"/>
          </w:tcPr>
          <w:p w:rsidR="00FE4EA5" w:rsidRPr="003A5B31" w:rsidRDefault="00D47377" w:rsidP="00643946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17727,6</w:t>
            </w:r>
          </w:p>
        </w:tc>
        <w:tc>
          <w:tcPr>
            <w:tcW w:w="568" w:type="dxa"/>
          </w:tcPr>
          <w:p w:rsidR="00FE4EA5" w:rsidRPr="003A5B31" w:rsidRDefault="00D47377" w:rsidP="00643946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71,53</w:t>
            </w:r>
          </w:p>
        </w:tc>
        <w:tc>
          <w:tcPr>
            <w:tcW w:w="5528" w:type="dxa"/>
            <w:vMerge/>
          </w:tcPr>
          <w:p w:rsidR="00FE4EA5" w:rsidRPr="003A5B31" w:rsidRDefault="00FE4EA5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dxa"/>
            <w:vMerge/>
          </w:tcPr>
          <w:p w:rsidR="00FE4EA5" w:rsidRPr="003A5B31" w:rsidRDefault="00FE4EA5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FE4EA5" w:rsidRPr="003A5B31" w:rsidRDefault="00FE4EA5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25" w:type="dxa"/>
            <w:vMerge/>
          </w:tcPr>
          <w:p w:rsidR="00FE4EA5" w:rsidRPr="003A5B31" w:rsidRDefault="00FE4EA5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FE4EA5" w:rsidRPr="003A5B31" w:rsidRDefault="00FE4EA5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FE4EA5" w:rsidRPr="003A5B31" w:rsidTr="001D2CB2">
        <w:trPr>
          <w:trHeight w:val="205"/>
          <w:tblCellSpacing w:w="5" w:type="nil"/>
        </w:trPr>
        <w:tc>
          <w:tcPr>
            <w:tcW w:w="499" w:type="dxa"/>
            <w:vMerge/>
          </w:tcPr>
          <w:p w:rsidR="00FE4EA5" w:rsidRPr="003A5B31" w:rsidRDefault="00FE4EA5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903" w:type="dxa"/>
            <w:gridSpan w:val="2"/>
            <w:vMerge/>
          </w:tcPr>
          <w:p w:rsidR="00FE4EA5" w:rsidRPr="003A5B31" w:rsidRDefault="00FE4EA5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FE4EA5" w:rsidRPr="003A5B31" w:rsidRDefault="00FE4EA5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FE4EA5" w:rsidRPr="003A5B31" w:rsidRDefault="00FE4EA5" w:rsidP="00F7286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3A5B31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РБ</w:t>
            </w:r>
          </w:p>
        </w:tc>
        <w:tc>
          <w:tcPr>
            <w:tcW w:w="851" w:type="dxa"/>
          </w:tcPr>
          <w:p w:rsidR="00FE4EA5" w:rsidRPr="003A5B31" w:rsidRDefault="00D47377" w:rsidP="0033682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38398</w:t>
            </w:r>
          </w:p>
        </w:tc>
        <w:tc>
          <w:tcPr>
            <w:tcW w:w="1134" w:type="dxa"/>
          </w:tcPr>
          <w:p w:rsidR="00FE4EA5" w:rsidRPr="003A5B31" w:rsidRDefault="00D47377" w:rsidP="00643946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37773</w:t>
            </w:r>
          </w:p>
        </w:tc>
        <w:tc>
          <w:tcPr>
            <w:tcW w:w="568" w:type="dxa"/>
          </w:tcPr>
          <w:p w:rsidR="00FE4EA5" w:rsidRPr="003A5B31" w:rsidRDefault="00D47377" w:rsidP="00643946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98,37</w:t>
            </w:r>
          </w:p>
        </w:tc>
        <w:tc>
          <w:tcPr>
            <w:tcW w:w="5528" w:type="dxa"/>
            <w:vMerge/>
          </w:tcPr>
          <w:p w:rsidR="00FE4EA5" w:rsidRPr="003A5B31" w:rsidRDefault="00FE4EA5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dxa"/>
            <w:vMerge/>
          </w:tcPr>
          <w:p w:rsidR="00FE4EA5" w:rsidRPr="003A5B31" w:rsidRDefault="00FE4EA5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FE4EA5" w:rsidRPr="003A5B31" w:rsidRDefault="00FE4EA5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25" w:type="dxa"/>
            <w:vMerge/>
          </w:tcPr>
          <w:p w:rsidR="00FE4EA5" w:rsidRPr="003A5B31" w:rsidRDefault="00FE4EA5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FE4EA5" w:rsidRPr="003A5B31" w:rsidRDefault="00FE4EA5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FE4EA5" w:rsidRPr="003A5B31" w:rsidTr="001D2CB2">
        <w:trPr>
          <w:trHeight w:val="135"/>
          <w:tblCellSpacing w:w="5" w:type="nil"/>
        </w:trPr>
        <w:tc>
          <w:tcPr>
            <w:tcW w:w="499" w:type="dxa"/>
            <w:vMerge/>
          </w:tcPr>
          <w:p w:rsidR="00FE4EA5" w:rsidRPr="003A5B31" w:rsidRDefault="00FE4EA5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903" w:type="dxa"/>
            <w:gridSpan w:val="2"/>
            <w:vMerge/>
          </w:tcPr>
          <w:p w:rsidR="00FE4EA5" w:rsidRPr="003A5B31" w:rsidRDefault="00FE4EA5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FE4EA5" w:rsidRPr="003A5B31" w:rsidRDefault="00FE4EA5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FE4EA5" w:rsidRPr="003A5B31" w:rsidRDefault="00FE4EA5" w:rsidP="00F7286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3A5B31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ВБ</w:t>
            </w:r>
          </w:p>
        </w:tc>
        <w:tc>
          <w:tcPr>
            <w:tcW w:w="851" w:type="dxa"/>
          </w:tcPr>
          <w:p w:rsidR="00FE4EA5" w:rsidRPr="003A5B31" w:rsidRDefault="00D47377" w:rsidP="0033682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5510</w:t>
            </w:r>
          </w:p>
        </w:tc>
        <w:tc>
          <w:tcPr>
            <w:tcW w:w="1134" w:type="dxa"/>
          </w:tcPr>
          <w:p w:rsidR="00FE4EA5" w:rsidRPr="003A5B31" w:rsidRDefault="00D47377" w:rsidP="00643946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5176,72</w:t>
            </w:r>
          </w:p>
        </w:tc>
        <w:tc>
          <w:tcPr>
            <w:tcW w:w="568" w:type="dxa"/>
          </w:tcPr>
          <w:p w:rsidR="00FE4EA5" w:rsidRPr="003A5B31" w:rsidRDefault="00D47377" w:rsidP="00643946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93,95</w:t>
            </w:r>
          </w:p>
        </w:tc>
        <w:tc>
          <w:tcPr>
            <w:tcW w:w="5528" w:type="dxa"/>
            <w:vMerge/>
          </w:tcPr>
          <w:p w:rsidR="00FE4EA5" w:rsidRPr="003A5B31" w:rsidRDefault="00FE4EA5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dxa"/>
            <w:vMerge/>
          </w:tcPr>
          <w:p w:rsidR="00FE4EA5" w:rsidRPr="003A5B31" w:rsidRDefault="00FE4EA5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FE4EA5" w:rsidRPr="003A5B31" w:rsidRDefault="00FE4EA5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25" w:type="dxa"/>
            <w:vMerge/>
          </w:tcPr>
          <w:p w:rsidR="00FE4EA5" w:rsidRPr="003A5B31" w:rsidRDefault="00FE4EA5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FE4EA5" w:rsidRPr="003A5B31" w:rsidRDefault="00FE4EA5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FE4EA5" w:rsidRPr="003A5B31" w:rsidTr="001D2CB2">
        <w:trPr>
          <w:trHeight w:val="640"/>
          <w:tblCellSpacing w:w="5" w:type="nil"/>
        </w:trPr>
        <w:tc>
          <w:tcPr>
            <w:tcW w:w="499" w:type="dxa"/>
          </w:tcPr>
          <w:p w:rsidR="00FE4EA5" w:rsidRPr="003A5B31" w:rsidRDefault="00FE4EA5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2 </w:t>
            </w:r>
          </w:p>
        </w:tc>
        <w:tc>
          <w:tcPr>
            <w:tcW w:w="6873" w:type="dxa"/>
            <w:gridSpan w:val="7"/>
          </w:tcPr>
          <w:p w:rsidR="00FE4EA5" w:rsidRPr="003A5B31" w:rsidRDefault="00FE4EA5" w:rsidP="0075787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Задача 2           </w:t>
            </w:r>
            <w:r w:rsidRPr="003A5B3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Совершенствование материально-технической базы.</w:t>
            </w:r>
          </w:p>
        </w:tc>
        <w:tc>
          <w:tcPr>
            <w:tcW w:w="5528" w:type="dxa"/>
          </w:tcPr>
          <w:p w:rsidR="00FE4EA5" w:rsidRPr="003A5B31" w:rsidRDefault="00FE4EA5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hAnsi="Times New Roman" w:cs="Times New Roman"/>
                <w:sz w:val="16"/>
                <w:szCs w:val="16"/>
              </w:rPr>
              <w:t>Доля муниципальных образовательных организаций,  предоставляющих услуги дошкольного образования,  которые соответствуют требованиям надзорных органов, в общей численности муниципальных образовательных организаций, предоставляющих услуги дошкольного образования</w:t>
            </w:r>
          </w:p>
        </w:tc>
        <w:tc>
          <w:tcPr>
            <w:tcW w:w="568" w:type="dxa"/>
            <w:vAlign w:val="center"/>
          </w:tcPr>
          <w:p w:rsidR="00FE4EA5" w:rsidRPr="003A5B31" w:rsidRDefault="00FE4EA5" w:rsidP="001A29B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67" w:type="dxa"/>
            <w:vAlign w:val="center"/>
          </w:tcPr>
          <w:p w:rsidR="00FE4EA5" w:rsidRPr="003A5B31" w:rsidRDefault="00FE4EA5" w:rsidP="001A29B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625" w:type="dxa"/>
            <w:vAlign w:val="center"/>
          </w:tcPr>
          <w:p w:rsidR="00FE4EA5" w:rsidRPr="003A5B31" w:rsidRDefault="00FE4EA5" w:rsidP="001A29B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5" w:type="dxa"/>
            <w:vMerge w:val="restart"/>
          </w:tcPr>
          <w:p w:rsidR="00FE4EA5" w:rsidRPr="00082743" w:rsidRDefault="00FE4EA5" w:rsidP="00AE1243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82743">
              <w:rPr>
                <w:rFonts w:ascii="Times New Roman" w:hAnsi="Times New Roman" w:cs="Times New Roman"/>
                <w:sz w:val="16"/>
                <w:szCs w:val="16"/>
              </w:rPr>
              <w:t>МБДОУ Лоухский детский сад</w:t>
            </w:r>
          </w:p>
          <w:p w:rsidR="00FE4EA5" w:rsidRPr="00082743" w:rsidRDefault="00FE4EA5" w:rsidP="00AE1243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82743">
              <w:rPr>
                <w:rFonts w:ascii="Times New Roman" w:hAnsi="Times New Roman" w:cs="Times New Roman"/>
                <w:sz w:val="16"/>
                <w:szCs w:val="16"/>
              </w:rPr>
              <w:t>МБДОУ Кестеньгский детский сад</w:t>
            </w:r>
          </w:p>
          <w:p w:rsidR="00FE4EA5" w:rsidRPr="00082743" w:rsidRDefault="00FE4EA5" w:rsidP="00AE1243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82743">
              <w:rPr>
                <w:rFonts w:ascii="Times New Roman" w:hAnsi="Times New Roman" w:cs="Times New Roman"/>
                <w:sz w:val="16"/>
                <w:szCs w:val="16"/>
              </w:rPr>
              <w:t>МБДОУ Чупинский детский сад</w:t>
            </w:r>
          </w:p>
          <w:p w:rsidR="00FE4EA5" w:rsidRPr="00082743" w:rsidRDefault="00FE4EA5" w:rsidP="00AE1243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2743">
              <w:rPr>
                <w:rFonts w:ascii="Times New Roman" w:hAnsi="Times New Roman" w:cs="Times New Roman"/>
                <w:bCs/>
                <w:sz w:val="16"/>
                <w:szCs w:val="16"/>
              </w:rPr>
              <w:t>МБДОУ Пяозерский детский сад</w:t>
            </w:r>
          </w:p>
        </w:tc>
      </w:tr>
      <w:tr w:rsidR="00FE4EA5" w:rsidRPr="003A5B31" w:rsidTr="001D2CB2">
        <w:trPr>
          <w:trHeight w:val="480"/>
          <w:tblCellSpacing w:w="5" w:type="nil"/>
        </w:trPr>
        <w:tc>
          <w:tcPr>
            <w:tcW w:w="499" w:type="dxa"/>
            <w:vMerge w:val="restart"/>
          </w:tcPr>
          <w:p w:rsidR="00FE4EA5" w:rsidRPr="003A5B31" w:rsidRDefault="00FE4EA5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>2.1</w:t>
            </w:r>
          </w:p>
        </w:tc>
        <w:tc>
          <w:tcPr>
            <w:tcW w:w="2903" w:type="dxa"/>
            <w:gridSpan w:val="2"/>
            <w:vMerge w:val="restart"/>
          </w:tcPr>
          <w:p w:rsidR="00FE4EA5" w:rsidRPr="003A5B31" w:rsidRDefault="00FE4EA5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hAnsi="Times New Roman" w:cs="Times New Roman"/>
                <w:sz w:val="16"/>
                <w:szCs w:val="16"/>
              </w:rPr>
              <w:t>Организация и проведение текущих, капитальных ремонтных работ в образовательных организациях (иные цели)</w:t>
            </w:r>
          </w:p>
        </w:tc>
        <w:tc>
          <w:tcPr>
            <w:tcW w:w="709" w:type="dxa"/>
            <w:vMerge w:val="restart"/>
          </w:tcPr>
          <w:p w:rsidR="00FE4EA5" w:rsidRPr="003A5B31" w:rsidRDefault="00FE4EA5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2016-2020 г.г.</w:t>
            </w:r>
          </w:p>
        </w:tc>
        <w:tc>
          <w:tcPr>
            <w:tcW w:w="708" w:type="dxa"/>
          </w:tcPr>
          <w:p w:rsidR="00FE4EA5" w:rsidRPr="003A5B31" w:rsidRDefault="00FE4EA5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Всего:        </w:t>
            </w: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в т.ч.:            </w:t>
            </w:r>
          </w:p>
        </w:tc>
        <w:tc>
          <w:tcPr>
            <w:tcW w:w="851" w:type="dxa"/>
            <w:vAlign w:val="center"/>
          </w:tcPr>
          <w:p w:rsidR="00FE4EA5" w:rsidRPr="003A5B31" w:rsidRDefault="00D47377" w:rsidP="0074492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1322,</w:t>
            </w:r>
            <w:r w:rsidR="00222462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:rsidR="00FE4EA5" w:rsidRPr="003A5B31" w:rsidRDefault="00D47377" w:rsidP="0074492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595,5</w:t>
            </w:r>
          </w:p>
        </w:tc>
        <w:tc>
          <w:tcPr>
            <w:tcW w:w="568" w:type="dxa"/>
            <w:vAlign w:val="center"/>
          </w:tcPr>
          <w:p w:rsidR="00FE4EA5" w:rsidRPr="003A5B31" w:rsidRDefault="00D47377" w:rsidP="0074492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45,02</w:t>
            </w:r>
          </w:p>
        </w:tc>
        <w:tc>
          <w:tcPr>
            <w:tcW w:w="5528" w:type="dxa"/>
            <w:vMerge w:val="restart"/>
          </w:tcPr>
          <w:p w:rsidR="00FE4EA5" w:rsidRPr="00901A2C" w:rsidRDefault="00FE4EA5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01A2C">
              <w:rPr>
                <w:rFonts w:ascii="Times New Roman" w:hAnsi="Times New Roman" w:cs="Times New Roman"/>
                <w:sz w:val="16"/>
                <w:szCs w:val="16"/>
              </w:rPr>
              <w:t>Доля муниципальных образовательных организаций, готовность которых к новому учебному году подтверждена решением муниципальной комиссии</w:t>
            </w:r>
          </w:p>
        </w:tc>
        <w:tc>
          <w:tcPr>
            <w:tcW w:w="568" w:type="dxa"/>
            <w:vMerge w:val="restart"/>
            <w:vAlign w:val="center"/>
          </w:tcPr>
          <w:p w:rsidR="00FE4EA5" w:rsidRPr="00901A2C" w:rsidRDefault="00FE4EA5" w:rsidP="001A29B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01A2C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67" w:type="dxa"/>
            <w:vMerge w:val="restart"/>
            <w:vAlign w:val="center"/>
          </w:tcPr>
          <w:p w:rsidR="00FE4EA5" w:rsidRPr="00901A2C" w:rsidRDefault="00FE4EA5" w:rsidP="001A29B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01A2C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625" w:type="dxa"/>
            <w:vMerge w:val="restart"/>
            <w:vAlign w:val="center"/>
          </w:tcPr>
          <w:p w:rsidR="00FE4EA5" w:rsidRPr="00901A2C" w:rsidRDefault="00FE4EA5" w:rsidP="001A29B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01A2C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5" w:type="dxa"/>
            <w:vMerge/>
          </w:tcPr>
          <w:p w:rsidR="00FE4EA5" w:rsidRPr="00082743" w:rsidRDefault="00FE4EA5" w:rsidP="00AE1243">
            <w:pPr>
              <w:pStyle w:val="ConsPlusCell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47377" w:rsidRPr="003A5B31" w:rsidTr="001D2CB2">
        <w:trPr>
          <w:trHeight w:val="409"/>
          <w:tblCellSpacing w:w="5" w:type="nil"/>
        </w:trPr>
        <w:tc>
          <w:tcPr>
            <w:tcW w:w="499" w:type="dxa"/>
            <w:vMerge/>
          </w:tcPr>
          <w:p w:rsidR="00D47377" w:rsidRPr="003A5B31" w:rsidRDefault="00D47377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903" w:type="dxa"/>
            <w:gridSpan w:val="2"/>
            <w:vMerge/>
          </w:tcPr>
          <w:p w:rsidR="00D47377" w:rsidRPr="003A5B31" w:rsidRDefault="00D47377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D47377" w:rsidRPr="003A5B31" w:rsidRDefault="00D47377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D47377" w:rsidRPr="003A5B31" w:rsidRDefault="00D47377" w:rsidP="0008274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hAnsi="Times New Roman" w:cs="Times New Roman"/>
                <w:sz w:val="16"/>
                <w:szCs w:val="16"/>
              </w:rPr>
              <w:t>МБ</w:t>
            </w:r>
          </w:p>
        </w:tc>
        <w:tc>
          <w:tcPr>
            <w:tcW w:w="851" w:type="dxa"/>
            <w:vAlign w:val="center"/>
          </w:tcPr>
          <w:p w:rsidR="00D47377" w:rsidRPr="003A5B31" w:rsidRDefault="00D47377" w:rsidP="00D4737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1322,</w:t>
            </w:r>
            <w:r w:rsidR="00222462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:rsidR="00D47377" w:rsidRPr="003A5B31" w:rsidRDefault="00D47377" w:rsidP="00D4737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595,5</w:t>
            </w:r>
          </w:p>
        </w:tc>
        <w:tc>
          <w:tcPr>
            <w:tcW w:w="568" w:type="dxa"/>
            <w:vAlign w:val="center"/>
          </w:tcPr>
          <w:p w:rsidR="00D47377" w:rsidRPr="003A5B31" w:rsidRDefault="00D47377" w:rsidP="00D4737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45,02</w:t>
            </w:r>
          </w:p>
        </w:tc>
        <w:tc>
          <w:tcPr>
            <w:tcW w:w="5528" w:type="dxa"/>
            <w:vMerge/>
          </w:tcPr>
          <w:p w:rsidR="00D47377" w:rsidRPr="003A5B31" w:rsidRDefault="00D47377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dxa"/>
            <w:vMerge/>
          </w:tcPr>
          <w:p w:rsidR="00D47377" w:rsidRPr="003A5B31" w:rsidRDefault="00D47377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D47377" w:rsidRPr="003A5B31" w:rsidRDefault="00D47377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25" w:type="dxa"/>
            <w:vMerge/>
          </w:tcPr>
          <w:p w:rsidR="00D47377" w:rsidRPr="003A5B31" w:rsidRDefault="00D47377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D47377" w:rsidRPr="003A5B31" w:rsidRDefault="00D47377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47377" w:rsidRPr="003A5B31" w:rsidTr="001D2CB2">
        <w:trPr>
          <w:trHeight w:val="332"/>
          <w:tblCellSpacing w:w="5" w:type="nil"/>
        </w:trPr>
        <w:tc>
          <w:tcPr>
            <w:tcW w:w="499" w:type="dxa"/>
            <w:vMerge w:val="restart"/>
          </w:tcPr>
          <w:p w:rsidR="00D47377" w:rsidRPr="003A5B31" w:rsidRDefault="00D47377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903" w:type="dxa"/>
            <w:gridSpan w:val="2"/>
            <w:vMerge w:val="restart"/>
          </w:tcPr>
          <w:p w:rsidR="00D47377" w:rsidRPr="003A5B31" w:rsidRDefault="00D47377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Итого по     </w:t>
            </w: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задаче 2     </w:t>
            </w:r>
          </w:p>
        </w:tc>
        <w:tc>
          <w:tcPr>
            <w:tcW w:w="709" w:type="dxa"/>
            <w:vMerge w:val="restart"/>
          </w:tcPr>
          <w:p w:rsidR="00D47377" w:rsidRPr="003A5B31" w:rsidRDefault="00D47377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D47377" w:rsidRPr="003A5B31" w:rsidRDefault="00D47377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Всего:        </w:t>
            </w: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в т.ч.:                </w:t>
            </w:r>
          </w:p>
        </w:tc>
        <w:tc>
          <w:tcPr>
            <w:tcW w:w="851" w:type="dxa"/>
            <w:vAlign w:val="center"/>
          </w:tcPr>
          <w:p w:rsidR="00D47377" w:rsidRPr="003A5B31" w:rsidRDefault="00D47377" w:rsidP="00D4737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1322,</w:t>
            </w:r>
            <w:r w:rsidR="003D2EAB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:rsidR="00D47377" w:rsidRPr="003A5B31" w:rsidRDefault="00D47377" w:rsidP="00D4737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595,5</w:t>
            </w:r>
          </w:p>
        </w:tc>
        <w:tc>
          <w:tcPr>
            <w:tcW w:w="568" w:type="dxa"/>
            <w:vAlign w:val="center"/>
          </w:tcPr>
          <w:p w:rsidR="00D47377" w:rsidRPr="003A5B31" w:rsidRDefault="00D47377" w:rsidP="00D4737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45,02</w:t>
            </w:r>
          </w:p>
        </w:tc>
        <w:tc>
          <w:tcPr>
            <w:tcW w:w="5528" w:type="dxa"/>
            <w:vMerge w:val="restart"/>
          </w:tcPr>
          <w:p w:rsidR="00D47377" w:rsidRPr="003A5B31" w:rsidRDefault="00D47377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  <w:gridSpan w:val="3"/>
            <w:vMerge w:val="restart"/>
          </w:tcPr>
          <w:p w:rsidR="00D47377" w:rsidRPr="003A5B31" w:rsidRDefault="00D47377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D47377" w:rsidRPr="003A5B31" w:rsidRDefault="00D47377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47377" w:rsidRPr="003A5B31" w:rsidTr="001D2CB2">
        <w:trPr>
          <w:trHeight w:val="97"/>
          <w:tblCellSpacing w:w="5" w:type="nil"/>
        </w:trPr>
        <w:tc>
          <w:tcPr>
            <w:tcW w:w="499" w:type="dxa"/>
            <w:vMerge/>
          </w:tcPr>
          <w:p w:rsidR="00D47377" w:rsidRPr="003A5B31" w:rsidRDefault="00D47377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903" w:type="dxa"/>
            <w:gridSpan w:val="2"/>
            <w:vMerge/>
          </w:tcPr>
          <w:p w:rsidR="00D47377" w:rsidRPr="003A5B31" w:rsidRDefault="00D47377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D47377" w:rsidRPr="003A5B31" w:rsidRDefault="00D47377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D47377" w:rsidRPr="003A5B31" w:rsidRDefault="00D47377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>МБ</w:t>
            </w:r>
          </w:p>
        </w:tc>
        <w:tc>
          <w:tcPr>
            <w:tcW w:w="851" w:type="dxa"/>
            <w:vAlign w:val="center"/>
          </w:tcPr>
          <w:p w:rsidR="00D47377" w:rsidRPr="003A5B31" w:rsidRDefault="00D47377" w:rsidP="00D4737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1322,</w:t>
            </w:r>
            <w:r w:rsidR="003D2EAB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:rsidR="00D47377" w:rsidRPr="003A5B31" w:rsidRDefault="00D47377" w:rsidP="00D4737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595,5</w:t>
            </w:r>
          </w:p>
        </w:tc>
        <w:tc>
          <w:tcPr>
            <w:tcW w:w="568" w:type="dxa"/>
            <w:vAlign w:val="center"/>
          </w:tcPr>
          <w:p w:rsidR="00D47377" w:rsidRPr="003A5B31" w:rsidRDefault="00D47377" w:rsidP="00D4737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45,02</w:t>
            </w:r>
          </w:p>
        </w:tc>
        <w:tc>
          <w:tcPr>
            <w:tcW w:w="5528" w:type="dxa"/>
            <w:vMerge/>
          </w:tcPr>
          <w:p w:rsidR="00D47377" w:rsidRPr="003A5B31" w:rsidRDefault="00D47377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  <w:gridSpan w:val="3"/>
            <w:vMerge/>
          </w:tcPr>
          <w:p w:rsidR="00D47377" w:rsidRPr="003A5B31" w:rsidRDefault="00D47377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D47377" w:rsidRPr="003A5B31" w:rsidRDefault="00D47377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FE4EA5" w:rsidRPr="003A5B31" w:rsidTr="001D2CB2">
        <w:trPr>
          <w:trHeight w:val="282"/>
          <w:tblCellSpacing w:w="5" w:type="nil"/>
        </w:trPr>
        <w:tc>
          <w:tcPr>
            <w:tcW w:w="499" w:type="dxa"/>
            <w:vMerge w:val="restart"/>
          </w:tcPr>
          <w:p w:rsidR="00FE4EA5" w:rsidRPr="003A5B31" w:rsidRDefault="00FE4EA5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903" w:type="dxa"/>
            <w:gridSpan w:val="2"/>
            <w:vMerge w:val="restart"/>
          </w:tcPr>
          <w:p w:rsidR="00FE4EA5" w:rsidRPr="003A5B31" w:rsidRDefault="00FE4EA5" w:rsidP="0070316C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Всего по     </w:t>
            </w: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подпрограмме,   </w:t>
            </w: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 в том числе:</w:t>
            </w:r>
          </w:p>
        </w:tc>
        <w:tc>
          <w:tcPr>
            <w:tcW w:w="709" w:type="dxa"/>
            <w:vMerge w:val="restart"/>
          </w:tcPr>
          <w:p w:rsidR="00FE4EA5" w:rsidRPr="003A5B31" w:rsidRDefault="00FE4EA5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FE4EA5" w:rsidRPr="003A5B31" w:rsidRDefault="00FE4EA5" w:rsidP="00AE5F1D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Всего:        </w:t>
            </w: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в т.ч.:</w:t>
            </w:r>
          </w:p>
        </w:tc>
        <w:tc>
          <w:tcPr>
            <w:tcW w:w="851" w:type="dxa"/>
            <w:vAlign w:val="center"/>
          </w:tcPr>
          <w:p w:rsidR="00FE4EA5" w:rsidRPr="003A5B31" w:rsidRDefault="00D47377" w:rsidP="0074492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70015,</w:t>
            </w:r>
            <w:r w:rsidR="003D2EAB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:rsidR="00FE4EA5" w:rsidRPr="003A5B31" w:rsidRDefault="00D47377" w:rsidP="0074492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61272,82</w:t>
            </w:r>
          </w:p>
        </w:tc>
        <w:tc>
          <w:tcPr>
            <w:tcW w:w="568" w:type="dxa"/>
            <w:vAlign w:val="center"/>
          </w:tcPr>
          <w:p w:rsidR="00FE4EA5" w:rsidRPr="003A5B31" w:rsidRDefault="00D47377" w:rsidP="0074492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87,51</w:t>
            </w:r>
          </w:p>
        </w:tc>
        <w:tc>
          <w:tcPr>
            <w:tcW w:w="5528" w:type="dxa"/>
            <w:vMerge w:val="restart"/>
          </w:tcPr>
          <w:p w:rsidR="00FE4EA5" w:rsidRPr="003A5B31" w:rsidRDefault="00FE4EA5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  <w:gridSpan w:val="3"/>
            <w:vMerge w:val="restart"/>
          </w:tcPr>
          <w:p w:rsidR="00FE4EA5" w:rsidRPr="003A5B31" w:rsidRDefault="00FE4EA5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</w:tcPr>
          <w:p w:rsidR="00FE4EA5" w:rsidRPr="003A5B31" w:rsidRDefault="00FE4EA5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FE4EA5" w:rsidRPr="003A5B31" w:rsidTr="001D2CB2">
        <w:trPr>
          <w:trHeight w:val="420"/>
          <w:tblCellSpacing w:w="5" w:type="nil"/>
        </w:trPr>
        <w:tc>
          <w:tcPr>
            <w:tcW w:w="499" w:type="dxa"/>
            <w:vMerge/>
          </w:tcPr>
          <w:p w:rsidR="00FE4EA5" w:rsidRPr="003A5B31" w:rsidRDefault="00FE4EA5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903" w:type="dxa"/>
            <w:gridSpan w:val="2"/>
            <w:vMerge/>
          </w:tcPr>
          <w:p w:rsidR="00FE4EA5" w:rsidRPr="003A5B31" w:rsidRDefault="00FE4EA5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FE4EA5" w:rsidRPr="003A5B31" w:rsidRDefault="00FE4EA5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FE4EA5" w:rsidRPr="003A5B31" w:rsidRDefault="00FE4EA5" w:rsidP="00F333F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3A5B31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МБ</w:t>
            </w:r>
          </w:p>
        </w:tc>
        <w:tc>
          <w:tcPr>
            <w:tcW w:w="851" w:type="dxa"/>
            <w:vAlign w:val="center"/>
          </w:tcPr>
          <w:p w:rsidR="00FE4EA5" w:rsidRPr="003A5B31" w:rsidRDefault="003D2EAB" w:rsidP="0074492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26107,7</w:t>
            </w:r>
          </w:p>
        </w:tc>
        <w:tc>
          <w:tcPr>
            <w:tcW w:w="1134" w:type="dxa"/>
            <w:vAlign w:val="center"/>
          </w:tcPr>
          <w:p w:rsidR="00FE4EA5" w:rsidRPr="003A5B31" w:rsidRDefault="00D47377" w:rsidP="0074492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18323,1</w:t>
            </w:r>
          </w:p>
        </w:tc>
        <w:tc>
          <w:tcPr>
            <w:tcW w:w="568" w:type="dxa"/>
            <w:vAlign w:val="center"/>
          </w:tcPr>
          <w:p w:rsidR="00FE4EA5" w:rsidRPr="003A5B31" w:rsidRDefault="00D47377" w:rsidP="0074492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70,18</w:t>
            </w:r>
          </w:p>
        </w:tc>
        <w:tc>
          <w:tcPr>
            <w:tcW w:w="5528" w:type="dxa"/>
            <w:vMerge/>
          </w:tcPr>
          <w:p w:rsidR="00FE4EA5" w:rsidRPr="003A5B31" w:rsidRDefault="00FE4EA5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  <w:gridSpan w:val="3"/>
            <w:vMerge/>
          </w:tcPr>
          <w:p w:rsidR="00FE4EA5" w:rsidRPr="003A5B31" w:rsidRDefault="00FE4EA5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FE4EA5" w:rsidRPr="003A5B31" w:rsidRDefault="00FE4EA5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FE4EA5" w:rsidRPr="003A5B31" w:rsidTr="001D2CB2">
        <w:trPr>
          <w:trHeight w:val="264"/>
          <w:tblCellSpacing w:w="5" w:type="nil"/>
        </w:trPr>
        <w:tc>
          <w:tcPr>
            <w:tcW w:w="499" w:type="dxa"/>
            <w:vMerge/>
          </w:tcPr>
          <w:p w:rsidR="00FE4EA5" w:rsidRPr="003A5B31" w:rsidRDefault="00FE4EA5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903" w:type="dxa"/>
            <w:gridSpan w:val="2"/>
            <w:vMerge/>
          </w:tcPr>
          <w:p w:rsidR="00FE4EA5" w:rsidRPr="003A5B31" w:rsidRDefault="00FE4EA5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FE4EA5" w:rsidRPr="003A5B31" w:rsidRDefault="00FE4EA5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FE4EA5" w:rsidRPr="003A5B31" w:rsidRDefault="00FE4EA5" w:rsidP="00F333F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3A5B31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РБ</w:t>
            </w:r>
          </w:p>
        </w:tc>
        <w:tc>
          <w:tcPr>
            <w:tcW w:w="851" w:type="dxa"/>
            <w:vAlign w:val="center"/>
          </w:tcPr>
          <w:p w:rsidR="00FE4EA5" w:rsidRPr="003A5B31" w:rsidRDefault="00D47377" w:rsidP="0074492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38398</w:t>
            </w:r>
          </w:p>
        </w:tc>
        <w:tc>
          <w:tcPr>
            <w:tcW w:w="1134" w:type="dxa"/>
            <w:vAlign w:val="center"/>
          </w:tcPr>
          <w:p w:rsidR="00FE4EA5" w:rsidRPr="003A5B31" w:rsidRDefault="00D47377" w:rsidP="0074492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37773</w:t>
            </w:r>
          </w:p>
        </w:tc>
        <w:tc>
          <w:tcPr>
            <w:tcW w:w="568" w:type="dxa"/>
            <w:vAlign w:val="center"/>
          </w:tcPr>
          <w:p w:rsidR="00FE4EA5" w:rsidRPr="003A5B31" w:rsidRDefault="00D47377" w:rsidP="0074492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98,37</w:t>
            </w:r>
          </w:p>
        </w:tc>
        <w:tc>
          <w:tcPr>
            <w:tcW w:w="5528" w:type="dxa"/>
            <w:vMerge/>
          </w:tcPr>
          <w:p w:rsidR="00FE4EA5" w:rsidRPr="003A5B31" w:rsidRDefault="00FE4EA5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  <w:gridSpan w:val="3"/>
            <w:vMerge/>
          </w:tcPr>
          <w:p w:rsidR="00FE4EA5" w:rsidRPr="003A5B31" w:rsidRDefault="00FE4EA5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FE4EA5" w:rsidRPr="003A5B31" w:rsidRDefault="00FE4EA5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FE4EA5" w:rsidRPr="003A5B31" w:rsidTr="001D2CB2">
        <w:trPr>
          <w:trHeight w:val="282"/>
          <w:tblCellSpacing w:w="5" w:type="nil"/>
        </w:trPr>
        <w:tc>
          <w:tcPr>
            <w:tcW w:w="499" w:type="dxa"/>
            <w:vMerge/>
          </w:tcPr>
          <w:p w:rsidR="00FE4EA5" w:rsidRPr="003A5B31" w:rsidRDefault="00FE4EA5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903" w:type="dxa"/>
            <w:gridSpan w:val="2"/>
            <w:vMerge/>
          </w:tcPr>
          <w:p w:rsidR="00FE4EA5" w:rsidRPr="003A5B31" w:rsidRDefault="00FE4EA5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FE4EA5" w:rsidRPr="003A5B31" w:rsidRDefault="00FE4EA5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FE4EA5" w:rsidRPr="003A5B31" w:rsidRDefault="00FE4EA5" w:rsidP="00F333F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3A5B31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ВБ</w:t>
            </w:r>
          </w:p>
        </w:tc>
        <w:tc>
          <w:tcPr>
            <w:tcW w:w="851" w:type="dxa"/>
            <w:vAlign w:val="center"/>
          </w:tcPr>
          <w:p w:rsidR="00FE4EA5" w:rsidRPr="003A5B31" w:rsidRDefault="00D47377" w:rsidP="0074492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5510</w:t>
            </w:r>
          </w:p>
        </w:tc>
        <w:tc>
          <w:tcPr>
            <w:tcW w:w="1134" w:type="dxa"/>
            <w:vAlign w:val="center"/>
          </w:tcPr>
          <w:p w:rsidR="00FE4EA5" w:rsidRPr="003A5B31" w:rsidRDefault="00D47377" w:rsidP="009552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5176,72</w:t>
            </w:r>
          </w:p>
        </w:tc>
        <w:tc>
          <w:tcPr>
            <w:tcW w:w="568" w:type="dxa"/>
            <w:vAlign w:val="center"/>
          </w:tcPr>
          <w:p w:rsidR="00FE4EA5" w:rsidRPr="003A5B31" w:rsidRDefault="00D47377" w:rsidP="0074492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93,95</w:t>
            </w:r>
          </w:p>
        </w:tc>
        <w:tc>
          <w:tcPr>
            <w:tcW w:w="5528" w:type="dxa"/>
            <w:vMerge/>
          </w:tcPr>
          <w:p w:rsidR="00FE4EA5" w:rsidRPr="003A5B31" w:rsidRDefault="00FE4EA5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  <w:gridSpan w:val="3"/>
            <w:vMerge/>
          </w:tcPr>
          <w:p w:rsidR="00FE4EA5" w:rsidRPr="003A5B31" w:rsidRDefault="00FE4EA5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FE4EA5" w:rsidRPr="003A5B31" w:rsidRDefault="00FE4EA5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FE4EA5" w:rsidRPr="003A5B31" w:rsidTr="001D2CB2">
        <w:trPr>
          <w:trHeight w:val="640"/>
          <w:tblCellSpacing w:w="5" w:type="nil"/>
        </w:trPr>
        <w:tc>
          <w:tcPr>
            <w:tcW w:w="499" w:type="dxa"/>
          </w:tcPr>
          <w:p w:rsidR="00FE4EA5" w:rsidRPr="003A5B31" w:rsidRDefault="00FE4EA5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903" w:type="dxa"/>
            <w:gridSpan w:val="2"/>
          </w:tcPr>
          <w:p w:rsidR="00FE4EA5" w:rsidRPr="003A5B31" w:rsidRDefault="00FE4EA5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Инвестиции в </w:t>
            </w: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основной    </w:t>
            </w: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капитал:  в т.ч.:</w:t>
            </w:r>
          </w:p>
        </w:tc>
        <w:tc>
          <w:tcPr>
            <w:tcW w:w="709" w:type="dxa"/>
          </w:tcPr>
          <w:p w:rsidR="00FE4EA5" w:rsidRPr="003A5B31" w:rsidRDefault="00FE4EA5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FE4EA5" w:rsidRPr="003A5B31" w:rsidRDefault="00FE4EA5" w:rsidP="00082743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Всего: </w:t>
            </w:r>
          </w:p>
        </w:tc>
        <w:tc>
          <w:tcPr>
            <w:tcW w:w="851" w:type="dxa"/>
            <w:vAlign w:val="center"/>
          </w:tcPr>
          <w:p w:rsidR="00FE4EA5" w:rsidRPr="003A5B31" w:rsidRDefault="00FE4EA5" w:rsidP="0074492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FE4EA5" w:rsidRPr="003A5B31" w:rsidRDefault="00FE4EA5" w:rsidP="0074492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8" w:type="dxa"/>
            <w:vAlign w:val="center"/>
          </w:tcPr>
          <w:p w:rsidR="00FE4EA5" w:rsidRPr="003A5B31" w:rsidRDefault="00FE4EA5" w:rsidP="0074492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528" w:type="dxa"/>
            <w:vMerge w:val="restart"/>
          </w:tcPr>
          <w:p w:rsidR="00FE4EA5" w:rsidRPr="003A5B31" w:rsidRDefault="00FE4EA5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  <w:gridSpan w:val="3"/>
            <w:vMerge w:val="restart"/>
          </w:tcPr>
          <w:p w:rsidR="00FE4EA5" w:rsidRPr="003A5B31" w:rsidRDefault="00FE4EA5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</w:tcPr>
          <w:p w:rsidR="00FE4EA5" w:rsidRPr="003A5B31" w:rsidRDefault="00FE4EA5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FE4EA5" w:rsidRPr="003A5B31" w:rsidTr="001D2CB2">
        <w:trPr>
          <w:trHeight w:val="424"/>
          <w:tblCellSpacing w:w="5" w:type="nil"/>
        </w:trPr>
        <w:tc>
          <w:tcPr>
            <w:tcW w:w="499" w:type="dxa"/>
          </w:tcPr>
          <w:p w:rsidR="00FE4EA5" w:rsidRPr="003A5B31" w:rsidRDefault="00FE4EA5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" w:type="dxa"/>
          </w:tcPr>
          <w:p w:rsidR="00FE4EA5" w:rsidRPr="003A5B31" w:rsidRDefault="00FE4EA5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8" w:type="dxa"/>
          </w:tcPr>
          <w:p w:rsidR="00FE4EA5" w:rsidRPr="003A5B31" w:rsidRDefault="00FE4EA5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капитальный </w:t>
            </w: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ремонт     </w:t>
            </w:r>
          </w:p>
        </w:tc>
        <w:tc>
          <w:tcPr>
            <w:tcW w:w="709" w:type="dxa"/>
          </w:tcPr>
          <w:p w:rsidR="00FE4EA5" w:rsidRPr="003A5B31" w:rsidRDefault="00FE4EA5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FE4EA5" w:rsidRPr="003A5B31" w:rsidRDefault="00FE4EA5" w:rsidP="00082743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>Всего:</w:t>
            </w:r>
          </w:p>
        </w:tc>
        <w:tc>
          <w:tcPr>
            <w:tcW w:w="851" w:type="dxa"/>
            <w:vAlign w:val="center"/>
          </w:tcPr>
          <w:p w:rsidR="00FE4EA5" w:rsidRPr="003A5B31" w:rsidRDefault="00FE4EA5" w:rsidP="0074492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FE4EA5" w:rsidRPr="003A5B31" w:rsidRDefault="00FE4EA5" w:rsidP="0074492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8" w:type="dxa"/>
            <w:vAlign w:val="center"/>
          </w:tcPr>
          <w:p w:rsidR="00FE4EA5" w:rsidRPr="003A5B31" w:rsidRDefault="00FE4EA5" w:rsidP="0074492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528" w:type="dxa"/>
            <w:vMerge/>
          </w:tcPr>
          <w:p w:rsidR="00FE4EA5" w:rsidRPr="003A5B31" w:rsidRDefault="00FE4EA5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  <w:gridSpan w:val="3"/>
            <w:vMerge/>
          </w:tcPr>
          <w:p w:rsidR="00FE4EA5" w:rsidRPr="003A5B31" w:rsidRDefault="00FE4EA5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FE4EA5" w:rsidRPr="003A5B31" w:rsidRDefault="00FE4EA5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FE4EA5" w:rsidRPr="003A5B31" w:rsidTr="001D2CB2">
        <w:trPr>
          <w:trHeight w:val="218"/>
          <w:tblCellSpacing w:w="5" w:type="nil"/>
        </w:trPr>
        <w:tc>
          <w:tcPr>
            <w:tcW w:w="499" w:type="dxa"/>
          </w:tcPr>
          <w:p w:rsidR="00FE4EA5" w:rsidRPr="003A5B31" w:rsidRDefault="00FE4EA5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" w:type="dxa"/>
          </w:tcPr>
          <w:p w:rsidR="00FE4EA5" w:rsidRPr="003A5B31" w:rsidRDefault="00FE4EA5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8" w:type="dxa"/>
          </w:tcPr>
          <w:p w:rsidR="00FE4EA5" w:rsidRPr="003A5B31" w:rsidRDefault="00FE4EA5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>оборудование</w:t>
            </w:r>
          </w:p>
        </w:tc>
        <w:tc>
          <w:tcPr>
            <w:tcW w:w="709" w:type="dxa"/>
          </w:tcPr>
          <w:p w:rsidR="00FE4EA5" w:rsidRPr="003A5B31" w:rsidRDefault="00FE4EA5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FE4EA5" w:rsidRPr="003A5B31" w:rsidRDefault="00FE4EA5" w:rsidP="00082743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Всего:  </w:t>
            </w:r>
          </w:p>
        </w:tc>
        <w:tc>
          <w:tcPr>
            <w:tcW w:w="851" w:type="dxa"/>
            <w:vAlign w:val="center"/>
          </w:tcPr>
          <w:p w:rsidR="00FE4EA5" w:rsidRPr="003A5B31" w:rsidRDefault="00FE4EA5" w:rsidP="0074492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FE4EA5" w:rsidRPr="003A5B31" w:rsidRDefault="00FE4EA5" w:rsidP="0074492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8" w:type="dxa"/>
            <w:vAlign w:val="center"/>
          </w:tcPr>
          <w:p w:rsidR="00FE4EA5" w:rsidRPr="003A5B31" w:rsidRDefault="00FE4EA5" w:rsidP="0074492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528" w:type="dxa"/>
            <w:vMerge/>
          </w:tcPr>
          <w:p w:rsidR="00FE4EA5" w:rsidRPr="003A5B31" w:rsidRDefault="00FE4EA5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  <w:gridSpan w:val="3"/>
            <w:vMerge/>
          </w:tcPr>
          <w:p w:rsidR="00FE4EA5" w:rsidRPr="003A5B31" w:rsidRDefault="00FE4EA5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FE4EA5" w:rsidRPr="003A5B31" w:rsidRDefault="00FE4EA5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FE4EA5" w:rsidRPr="003A5B31" w:rsidTr="001D2CB2">
        <w:trPr>
          <w:trHeight w:val="302"/>
          <w:tblCellSpacing w:w="5" w:type="nil"/>
        </w:trPr>
        <w:tc>
          <w:tcPr>
            <w:tcW w:w="499" w:type="dxa"/>
          </w:tcPr>
          <w:p w:rsidR="00FE4EA5" w:rsidRPr="003A5B31" w:rsidRDefault="00FE4EA5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" w:type="dxa"/>
          </w:tcPr>
          <w:p w:rsidR="00FE4EA5" w:rsidRPr="003A5B31" w:rsidRDefault="00FE4EA5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8" w:type="dxa"/>
          </w:tcPr>
          <w:p w:rsidR="00FE4EA5" w:rsidRPr="003A5B31" w:rsidRDefault="00FE4EA5" w:rsidP="00744925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>транспортные</w:t>
            </w: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средства и  т.д. </w:t>
            </w:r>
          </w:p>
        </w:tc>
        <w:tc>
          <w:tcPr>
            <w:tcW w:w="709" w:type="dxa"/>
          </w:tcPr>
          <w:p w:rsidR="00FE4EA5" w:rsidRPr="003A5B31" w:rsidRDefault="00FE4EA5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FE4EA5" w:rsidRPr="003A5B31" w:rsidRDefault="00FE4EA5" w:rsidP="00082743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Всего: </w:t>
            </w:r>
          </w:p>
        </w:tc>
        <w:tc>
          <w:tcPr>
            <w:tcW w:w="851" w:type="dxa"/>
            <w:vAlign w:val="center"/>
          </w:tcPr>
          <w:p w:rsidR="00FE4EA5" w:rsidRPr="003A5B31" w:rsidRDefault="00FE4EA5" w:rsidP="0074492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FE4EA5" w:rsidRPr="003A5B31" w:rsidRDefault="00FE4EA5" w:rsidP="0074492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8" w:type="dxa"/>
            <w:vAlign w:val="center"/>
          </w:tcPr>
          <w:p w:rsidR="00FE4EA5" w:rsidRPr="003A5B31" w:rsidRDefault="00FE4EA5" w:rsidP="0074492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528" w:type="dxa"/>
            <w:vMerge/>
          </w:tcPr>
          <w:p w:rsidR="00FE4EA5" w:rsidRPr="003A5B31" w:rsidRDefault="00FE4EA5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  <w:gridSpan w:val="3"/>
            <w:vMerge/>
          </w:tcPr>
          <w:p w:rsidR="00FE4EA5" w:rsidRPr="003A5B31" w:rsidRDefault="00FE4EA5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FE4EA5" w:rsidRPr="003A5B31" w:rsidRDefault="00FE4EA5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</w:tbl>
    <w:p w:rsidR="00082743" w:rsidRDefault="00082743" w:rsidP="00F333FD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D2CB2" w:rsidRDefault="001D2CB2" w:rsidP="00F333FD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18"/>
          <w:szCs w:val="18"/>
        </w:rPr>
      </w:pPr>
    </w:p>
    <w:p w:rsidR="00CB5779" w:rsidRDefault="00CB5779" w:rsidP="00F333FD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333FD" w:rsidRPr="0017293F" w:rsidRDefault="00F333FD" w:rsidP="00F333FD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7293F">
        <w:rPr>
          <w:rFonts w:ascii="Times New Roman" w:hAnsi="Times New Roman" w:cs="Times New Roman"/>
          <w:sz w:val="24"/>
          <w:szCs w:val="24"/>
        </w:rPr>
        <w:lastRenderedPageBreak/>
        <w:t>Отчет о реализации муниципальной подпрограммы</w:t>
      </w:r>
    </w:p>
    <w:p w:rsidR="00F333FD" w:rsidRPr="0017293F" w:rsidRDefault="00F333FD" w:rsidP="00F333F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7293F">
        <w:rPr>
          <w:rFonts w:ascii="Times New Roman" w:hAnsi="Times New Roman" w:cs="Times New Roman"/>
          <w:b/>
          <w:bCs/>
          <w:sz w:val="24"/>
          <w:szCs w:val="24"/>
        </w:rPr>
        <w:t>«Развитие  общего образования в  Лоухском муниципальном районе на 2016-2020 годы»</w:t>
      </w:r>
    </w:p>
    <w:p w:rsidR="00F333FD" w:rsidRPr="0017293F" w:rsidRDefault="004F4D4C" w:rsidP="00F333F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="007044A3">
        <w:rPr>
          <w:rFonts w:ascii="Times New Roman" w:hAnsi="Times New Roman" w:cs="Times New Roman"/>
          <w:sz w:val="24"/>
          <w:szCs w:val="24"/>
        </w:rPr>
        <w:t>2017</w:t>
      </w:r>
      <w:r w:rsidR="00F333FD" w:rsidRPr="0017293F">
        <w:rPr>
          <w:rFonts w:ascii="Times New Roman" w:hAnsi="Times New Roman" w:cs="Times New Roman"/>
          <w:sz w:val="24"/>
          <w:szCs w:val="24"/>
        </w:rPr>
        <w:t xml:space="preserve"> год </w:t>
      </w:r>
    </w:p>
    <w:tbl>
      <w:tblPr>
        <w:tblW w:w="15735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499"/>
        <w:gridCol w:w="205"/>
        <w:gridCol w:w="2982"/>
        <w:gridCol w:w="709"/>
        <w:gridCol w:w="708"/>
        <w:gridCol w:w="1135"/>
        <w:gridCol w:w="1134"/>
        <w:gridCol w:w="993"/>
        <w:gridCol w:w="3826"/>
        <w:gridCol w:w="568"/>
        <w:gridCol w:w="567"/>
        <w:gridCol w:w="625"/>
        <w:gridCol w:w="1784"/>
      </w:tblGrid>
      <w:tr w:rsidR="00F333FD" w:rsidRPr="0071550B" w:rsidTr="00015E6D">
        <w:trPr>
          <w:trHeight w:val="425"/>
          <w:tblHeader/>
          <w:tblCellSpacing w:w="5" w:type="nil"/>
        </w:trPr>
        <w:tc>
          <w:tcPr>
            <w:tcW w:w="499" w:type="dxa"/>
            <w:vMerge w:val="restart"/>
            <w:shd w:val="clear" w:color="auto" w:fill="D9D9D9"/>
          </w:tcPr>
          <w:p w:rsidR="00F333FD" w:rsidRPr="0071550B" w:rsidRDefault="00F333FD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proofErr w:type="spellStart"/>
            <w:proofErr w:type="gramStart"/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187" w:type="dxa"/>
            <w:gridSpan w:val="2"/>
            <w:vMerge w:val="restart"/>
            <w:shd w:val="clear" w:color="auto" w:fill="D9D9D9"/>
          </w:tcPr>
          <w:p w:rsidR="00F333FD" w:rsidRPr="0071550B" w:rsidRDefault="00F333FD" w:rsidP="00F333FD">
            <w:pPr>
              <w:pStyle w:val="ConsPlusCell"/>
              <w:ind w:left="-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Цель, задачи,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мероприятия</w:t>
            </w:r>
          </w:p>
        </w:tc>
        <w:tc>
          <w:tcPr>
            <w:tcW w:w="709" w:type="dxa"/>
            <w:vMerge w:val="restart"/>
            <w:shd w:val="clear" w:color="auto" w:fill="D9D9D9"/>
          </w:tcPr>
          <w:p w:rsidR="00F333FD" w:rsidRPr="0071550B" w:rsidRDefault="00F333FD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Срок  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выполнения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(квартал,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 год)</w:t>
            </w:r>
          </w:p>
        </w:tc>
        <w:tc>
          <w:tcPr>
            <w:tcW w:w="708" w:type="dxa"/>
            <w:vMerge w:val="restart"/>
            <w:shd w:val="clear" w:color="auto" w:fill="D9D9D9"/>
          </w:tcPr>
          <w:p w:rsidR="00F333FD" w:rsidRPr="0071550B" w:rsidRDefault="00F333FD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Источники  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proofErr w:type="spellStart"/>
            <w:proofErr w:type="gramStart"/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финансиро-вания</w:t>
            </w:r>
            <w:proofErr w:type="spellEnd"/>
            <w:proofErr w:type="gramEnd"/>
          </w:p>
        </w:tc>
        <w:tc>
          <w:tcPr>
            <w:tcW w:w="2269" w:type="dxa"/>
            <w:gridSpan w:val="2"/>
            <w:shd w:val="clear" w:color="auto" w:fill="D9D9D9"/>
          </w:tcPr>
          <w:p w:rsidR="00F333FD" w:rsidRPr="0071550B" w:rsidRDefault="00F333FD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Объемы финансирования, тыс. руб.</w:t>
            </w:r>
          </w:p>
        </w:tc>
        <w:tc>
          <w:tcPr>
            <w:tcW w:w="993" w:type="dxa"/>
            <w:vMerge w:val="restart"/>
            <w:shd w:val="clear" w:color="auto" w:fill="D9D9D9"/>
          </w:tcPr>
          <w:p w:rsidR="00F333FD" w:rsidRPr="0071550B" w:rsidRDefault="00F333FD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Процент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освоения,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  %   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(гр. 6 /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гр. 5)</w:t>
            </w:r>
          </w:p>
        </w:tc>
        <w:tc>
          <w:tcPr>
            <w:tcW w:w="558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:rsidR="00F333FD" w:rsidRPr="0071550B" w:rsidRDefault="00F333FD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Показатели (индикаторы)     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  результативности выполнения   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    мероприятий</w:t>
            </w:r>
          </w:p>
        </w:tc>
        <w:tc>
          <w:tcPr>
            <w:tcW w:w="1784" w:type="dxa"/>
            <w:vMerge w:val="restart"/>
            <w:shd w:val="clear" w:color="auto" w:fill="D9D9D9"/>
          </w:tcPr>
          <w:p w:rsidR="00F333FD" w:rsidRPr="0071550B" w:rsidRDefault="00F333FD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Исполнители,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перечень 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организаций,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участвующих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в реализации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мероприятий</w:t>
            </w:r>
          </w:p>
        </w:tc>
      </w:tr>
      <w:tr w:rsidR="00F333FD" w:rsidRPr="0071550B" w:rsidTr="00015E6D">
        <w:trPr>
          <w:trHeight w:val="640"/>
          <w:tblHeader/>
          <w:tblCellSpacing w:w="5" w:type="nil"/>
        </w:trPr>
        <w:tc>
          <w:tcPr>
            <w:tcW w:w="499" w:type="dxa"/>
            <w:vMerge/>
            <w:shd w:val="clear" w:color="auto" w:fill="D9D9D9"/>
          </w:tcPr>
          <w:p w:rsidR="00F333FD" w:rsidRPr="0071550B" w:rsidRDefault="00F333F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7" w:type="dxa"/>
            <w:gridSpan w:val="2"/>
            <w:vMerge/>
            <w:shd w:val="clear" w:color="auto" w:fill="D9D9D9"/>
          </w:tcPr>
          <w:p w:rsidR="00F333FD" w:rsidRPr="0071550B" w:rsidRDefault="00F333F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D9D9D9"/>
          </w:tcPr>
          <w:p w:rsidR="00F333FD" w:rsidRPr="0071550B" w:rsidRDefault="00F333F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D9D9D9"/>
          </w:tcPr>
          <w:p w:rsidR="00F333FD" w:rsidRPr="0071550B" w:rsidRDefault="00F333F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D9D9D9"/>
          </w:tcPr>
          <w:p w:rsidR="00F333FD" w:rsidRPr="0071550B" w:rsidRDefault="00F333FD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Уточненные бюджетные ассигнования</w:t>
            </w:r>
          </w:p>
          <w:p w:rsidR="00F333FD" w:rsidRPr="0071550B" w:rsidRDefault="00F333FD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год</w:t>
            </w:r>
          </w:p>
        </w:tc>
        <w:tc>
          <w:tcPr>
            <w:tcW w:w="1134" w:type="dxa"/>
            <w:shd w:val="clear" w:color="auto" w:fill="D9D9D9"/>
          </w:tcPr>
          <w:p w:rsidR="00F333FD" w:rsidRPr="0071550B" w:rsidRDefault="00F333FD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Кассовый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расход</w:t>
            </w:r>
          </w:p>
          <w:p w:rsidR="00F333FD" w:rsidRPr="0071550B" w:rsidRDefault="00F333FD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F333FD" w:rsidRPr="0071550B" w:rsidRDefault="00F333F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333FD" w:rsidRPr="0071550B" w:rsidRDefault="00F333FD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Наименова-ние</w:t>
            </w:r>
            <w:proofErr w:type="spellEnd"/>
            <w:proofErr w:type="gramEnd"/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, ед. измерения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333FD" w:rsidRPr="0071550B" w:rsidRDefault="00F333FD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333FD" w:rsidRPr="0071550B" w:rsidRDefault="00F333FD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333FD" w:rsidRPr="0071550B" w:rsidRDefault="00F333FD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Процент 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proofErr w:type="spellStart"/>
            <w:proofErr w:type="gramStart"/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испол-нения</w:t>
            </w:r>
            <w:proofErr w:type="spellEnd"/>
            <w:proofErr w:type="gramEnd"/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%</w:t>
            </w:r>
          </w:p>
        </w:tc>
        <w:tc>
          <w:tcPr>
            <w:tcW w:w="1784" w:type="dxa"/>
            <w:vMerge/>
            <w:tcBorders>
              <w:left w:val="single" w:sz="4" w:space="0" w:color="auto"/>
            </w:tcBorders>
            <w:shd w:val="clear" w:color="auto" w:fill="D9D9D9"/>
          </w:tcPr>
          <w:p w:rsidR="00F333FD" w:rsidRPr="0071550B" w:rsidRDefault="00F333F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333FD" w:rsidRPr="0071550B" w:rsidTr="00015E6D">
        <w:trPr>
          <w:tblHeader/>
          <w:tblCellSpacing w:w="5" w:type="nil"/>
        </w:trPr>
        <w:tc>
          <w:tcPr>
            <w:tcW w:w="499" w:type="dxa"/>
            <w:shd w:val="clear" w:color="auto" w:fill="FFFFFF"/>
          </w:tcPr>
          <w:p w:rsidR="00F333FD" w:rsidRPr="0071550B" w:rsidRDefault="00F333FD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87" w:type="dxa"/>
            <w:gridSpan w:val="2"/>
            <w:shd w:val="clear" w:color="auto" w:fill="FFFFFF"/>
          </w:tcPr>
          <w:p w:rsidR="00F333FD" w:rsidRPr="0071550B" w:rsidRDefault="00F333FD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auto" w:fill="FFFFFF"/>
          </w:tcPr>
          <w:p w:rsidR="00F333FD" w:rsidRPr="0071550B" w:rsidRDefault="00F333FD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8" w:type="dxa"/>
            <w:shd w:val="clear" w:color="auto" w:fill="FFFFFF"/>
          </w:tcPr>
          <w:p w:rsidR="00F333FD" w:rsidRPr="0071550B" w:rsidRDefault="00F333FD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5" w:type="dxa"/>
            <w:shd w:val="clear" w:color="auto" w:fill="FFFFFF"/>
          </w:tcPr>
          <w:p w:rsidR="00F333FD" w:rsidRPr="0071550B" w:rsidRDefault="00F333FD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FFFFFF"/>
          </w:tcPr>
          <w:p w:rsidR="00F333FD" w:rsidRPr="0071550B" w:rsidRDefault="00F333FD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FFFFFF"/>
          </w:tcPr>
          <w:p w:rsidR="00F333FD" w:rsidRPr="0071550B" w:rsidRDefault="00F333FD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33FD" w:rsidRPr="0071550B" w:rsidRDefault="00F333FD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33FD" w:rsidRPr="0071550B" w:rsidRDefault="00F333FD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33FD" w:rsidRPr="0071550B" w:rsidRDefault="00F333FD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33FD" w:rsidRPr="0071550B" w:rsidRDefault="00F333FD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84" w:type="dxa"/>
            <w:tcBorders>
              <w:left w:val="single" w:sz="4" w:space="0" w:color="auto"/>
            </w:tcBorders>
            <w:shd w:val="clear" w:color="auto" w:fill="FFFFFF"/>
          </w:tcPr>
          <w:p w:rsidR="00F333FD" w:rsidRPr="0071550B" w:rsidRDefault="00F333FD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D04009" w:rsidRPr="0071550B" w:rsidTr="00015E6D">
        <w:trPr>
          <w:trHeight w:val="377"/>
          <w:tblCellSpacing w:w="5" w:type="nil"/>
        </w:trPr>
        <w:tc>
          <w:tcPr>
            <w:tcW w:w="499" w:type="dxa"/>
          </w:tcPr>
          <w:p w:rsidR="00D04009" w:rsidRPr="0071550B" w:rsidRDefault="00D04009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6" w:type="dxa"/>
            <w:gridSpan w:val="7"/>
            <w:tcBorders>
              <w:right w:val="single" w:sz="4" w:space="0" w:color="auto"/>
            </w:tcBorders>
          </w:tcPr>
          <w:p w:rsidR="00D04009" w:rsidRPr="0071550B" w:rsidRDefault="00D04009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Цель:    </w:t>
            </w:r>
            <w:r w:rsidRPr="0071550B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в системе </w:t>
            </w:r>
            <w:r w:rsidRPr="007155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общего</w:t>
            </w:r>
            <w:r w:rsidRPr="0071550B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образования безопасных, комфортных условий  для получения  качественной образовательной услуги всеми  гражданами  района независимо от места жительства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009" w:rsidRPr="0071550B" w:rsidRDefault="00D04009" w:rsidP="006178C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(индикатор) подпрограммы:  </w:t>
            </w:r>
          </w:p>
          <w:p w:rsidR="00D04009" w:rsidRPr="0071550B" w:rsidRDefault="00D04009" w:rsidP="006178C7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hAnsi="Times New Roman" w:cs="Times New Roman"/>
                <w:sz w:val="20"/>
                <w:szCs w:val="20"/>
              </w:rPr>
              <w:t>Удовлетворенность родителей (законных представителей)  доступностью и качеством  реализации программ общего образования.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009" w:rsidRPr="0071550B" w:rsidRDefault="00D04009" w:rsidP="00790F8F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009" w:rsidRPr="0071550B" w:rsidRDefault="00D04009" w:rsidP="00790F8F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009" w:rsidRPr="0071550B" w:rsidRDefault="00D04009" w:rsidP="00790F8F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1784" w:type="dxa"/>
            <w:tcBorders>
              <w:left w:val="single" w:sz="4" w:space="0" w:color="auto"/>
            </w:tcBorders>
          </w:tcPr>
          <w:p w:rsidR="00D04009" w:rsidRPr="0071550B" w:rsidRDefault="00D04009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04009" w:rsidRPr="0071550B" w:rsidTr="00015E6D">
        <w:trPr>
          <w:trHeight w:val="504"/>
          <w:tblCellSpacing w:w="5" w:type="nil"/>
        </w:trPr>
        <w:tc>
          <w:tcPr>
            <w:tcW w:w="499" w:type="dxa"/>
          </w:tcPr>
          <w:p w:rsidR="00D04009" w:rsidRPr="0071550B" w:rsidRDefault="00D04009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7866" w:type="dxa"/>
            <w:gridSpan w:val="7"/>
          </w:tcPr>
          <w:p w:rsidR="00D04009" w:rsidRPr="0071550B" w:rsidRDefault="00D04009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hAnsi="Times New Roman" w:cs="Times New Roman"/>
                <w:bCs/>
                <w:sz w:val="20"/>
                <w:szCs w:val="20"/>
              </w:rPr>
              <w:t>Задача 1:  Обеспечение стабильного функционирования общеобразовательных учреждений.</w:t>
            </w:r>
          </w:p>
        </w:tc>
        <w:tc>
          <w:tcPr>
            <w:tcW w:w="3826" w:type="dxa"/>
            <w:tcBorders>
              <w:top w:val="single" w:sz="4" w:space="0" w:color="auto"/>
            </w:tcBorders>
          </w:tcPr>
          <w:p w:rsidR="00D04009" w:rsidRPr="0071550B" w:rsidRDefault="00D04009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hAnsi="Times New Roman" w:cs="Times New Roman"/>
                <w:sz w:val="20"/>
                <w:szCs w:val="20"/>
              </w:rPr>
              <w:t xml:space="preserve">Удельный вес выпускников учреждений общего образования, освоивших образовательные программы общего образования  </w:t>
            </w:r>
          </w:p>
        </w:tc>
        <w:tc>
          <w:tcPr>
            <w:tcW w:w="568" w:type="dxa"/>
            <w:tcBorders>
              <w:top w:val="single" w:sz="4" w:space="0" w:color="auto"/>
            </w:tcBorders>
          </w:tcPr>
          <w:p w:rsidR="00D04009" w:rsidRPr="0071550B" w:rsidRDefault="00D04009" w:rsidP="00790F8F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04009" w:rsidRPr="0071550B" w:rsidRDefault="00D04009" w:rsidP="00790F8F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625" w:type="dxa"/>
            <w:tcBorders>
              <w:top w:val="single" w:sz="4" w:space="0" w:color="auto"/>
            </w:tcBorders>
          </w:tcPr>
          <w:p w:rsidR="00D04009" w:rsidRPr="0071550B" w:rsidRDefault="00D04009" w:rsidP="00790F8F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84" w:type="dxa"/>
          </w:tcPr>
          <w:p w:rsidR="00D04009" w:rsidRPr="0071550B" w:rsidRDefault="00D04009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2743" w:rsidRPr="0071550B" w:rsidTr="00082743">
        <w:trPr>
          <w:trHeight w:val="20"/>
          <w:tblCellSpacing w:w="5" w:type="nil"/>
        </w:trPr>
        <w:tc>
          <w:tcPr>
            <w:tcW w:w="499" w:type="dxa"/>
            <w:vMerge w:val="restart"/>
          </w:tcPr>
          <w:p w:rsidR="00082743" w:rsidRPr="0071550B" w:rsidRDefault="00082743" w:rsidP="00287824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187" w:type="dxa"/>
            <w:gridSpan w:val="2"/>
            <w:vMerge w:val="restart"/>
          </w:tcPr>
          <w:p w:rsidR="00082743" w:rsidRPr="0071550B" w:rsidRDefault="00082743" w:rsidP="00287824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hAnsi="Times New Roman" w:cs="Times New Roman"/>
                <w:sz w:val="20"/>
                <w:szCs w:val="20"/>
              </w:rPr>
              <w:t xml:space="preserve">Финансирование расходов, связанных с обеспечением функционирования муниципальных  образовательных организаций, реализующих программы общего образования </w:t>
            </w:r>
          </w:p>
        </w:tc>
        <w:tc>
          <w:tcPr>
            <w:tcW w:w="709" w:type="dxa"/>
            <w:vMerge w:val="restart"/>
          </w:tcPr>
          <w:p w:rsidR="00082743" w:rsidRPr="0071550B" w:rsidRDefault="00082743" w:rsidP="00287824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2016-2020 г.г.</w:t>
            </w:r>
          </w:p>
        </w:tc>
        <w:tc>
          <w:tcPr>
            <w:tcW w:w="708" w:type="dxa"/>
          </w:tcPr>
          <w:p w:rsidR="00082743" w:rsidRPr="0071550B" w:rsidRDefault="00082743" w:rsidP="00287824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Всего:       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в т.ч.:     </w:t>
            </w:r>
          </w:p>
        </w:tc>
        <w:tc>
          <w:tcPr>
            <w:tcW w:w="1135" w:type="dxa"/>
            <w:vAlign w:val="center"/>
          </w:tcPr>
          <w:p w:rsidR="00082743" w:rsidRPr="0071550B" w:rsidRDefault="00D47377" w:rsidP="0028782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51244,3</w:t>
            </w:r>
          </w:p>
        </w:tc>
        <w:tc>
          <w:tcPr>
            <w:tcW w:w="1134" w:type="dxa"/>
            <w:vAlign w:val="center"/>
          </w:tcPr>
          <w:p w:rsidR="00082743" w:rsidRPr="002E4DF3" w:rsidRDefault="00D47377" w:rsidP="0028782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44426,08</w:t>
            </w:r>
          </w:p>
        </w:tc>
        <w:tc>
          <w:tcPr>
            <w:tcW w:w="993" w:type="dxa"/>
            <w:vAlign w:val="center"/>
          </w:tcPr>
          <w:p w:rsidR="00082743" w:rsidRPr="002E4DF3" w:rsidRDefault="00D47377" w:rsidP="0028782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86,69</w:t>
            </w:r>
          </w:p>
        </w:tc>
        <w:tc>
          <w:tcPr>
            <w:tcW w:w="3826" w:type="dxa"/>
            <w:vMerge w:val="restart"/>
          </w:tcPr>
          <w:p w:rsidR="00082743" w:rsidRPr="0071550B" w:rsidRDefault="00082743" w:rsidP="002878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Доля обучающихся в муниципальных общеобразовательных учреждениях, занимающихся во вторую (третью) смену,  в общей </w:t>
            </w:r>
            <w:proofErr w:type="gramStart"/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численности</w:t>
            </w:r>
            <w:proofErr w:type="gramEnd"/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обучающихся в муниципальных общеобразовательных учреждениях</w:t>
            </w:r>
          </w:p>
        </w:tc>
        <w:tc>
          <w:tcPr>
            <w:tcW w:w="568" w:type="dxa"/>
            <w:vMerge w:val="restart"/>
          </w:tcPr>
          <w:p w:rsidR="00082743" w:rsidRPr="00024766" w:rsidRDefault="00082743" w:rsidP="0028782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476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Merge w:val="restart"/>
          </w:tcPr>
          <w:p w:rsidR="00082743" w:rsidRPr="00024766" w:rsidRDefault="00082743" w:rsidP="0028782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476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5" w:type="dxa"/>
            <w:vMerge w:val="restart"/>
          </w:tcPr>
          <w:p w:rsidR="00082743" w:rsidRPr="00024766" w:rsidRDefault="00082743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4766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84" w:type="dxa"/>
            <w:vMerge w:val="restart"/>
          </w:tcPr>
          <w:p w:rsidR="00082743" w:rsidRPr="00082743" w:rsidRDefault="00082743" w:rsidP="00082743">
            <w:pPr>
              <w:pStyle w:val="ConsPlusCel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082743">
              <w:rPr>
                <w:rFonts w:ascii="Times New Roman" w:hAnsi="Times New Roman" w:cs="Times New Roman"/>
                <w:sz w:val="14"/>
                <w:szCs w:val="14"/>
              </w:rPr>
              <w:t>МБОУ Амбарнская СОШ</w:t>
            </w:r>
          </w:p>
          <w:p w:rsidR="00082743" w:rsidRPr="00082743" w:rsidRDefault="00082743" w:rsidP="00082743">
            <w:pPr>
              <w:pStyle w:val="ConsPlusCel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082743">
              <w:rPr>
                <w:rFonts w:ascii="Times New Roman" w:hAnsi="Times New Roman" w:cs="Times New Roman"/>
                <w:sz w:val="14"/>
                <w:szCs w:val="14"/>
              </w:rPr>
              <w:t>МБОУ  Сосновская СОШ</w:t>
            </w:r>
          </w:p>
          <w:p w:rsidR="00082743" w:rsidRPr="00082743" w:rsidRDefault="00082743" w:rsidP="00082743">
            <w:pPr>
              <w:pStyle w:val="ConsPlusCel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082743">
              <w:rPr>
                <w:rFonts w:ascii="Times New Roman" w:hAnsi="Times New Roman" w:cs="Times New Roman"/>
                <w:sz w:val="14"/>
                <w:szCs w:val="14"/>
              </w:rPr>
              <w:t>МБОУ  Плотинская СОШ</w:t>
            </w:r>
          </w:p>
          <w:p w:rsidR="00082743" w:rsidRPr="00082743" w:rsidRDefault="00082743" w:rsidP="00082743">
            <w:pPr>
              <w:pStyle w:val="ConsPlusCel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082743">
              <w:rPr>
                <w:rFonts w:ascii="Times New Roman" w:hAnsi="Times New Roman" w:cs="Times New Roman"/>
                <w:sz w:val="14"/>
                <w:szCs w:val="14"/>
              </w:rPr>
              <w:t>МБОУ Софпорогская ООШ</w:t>
            </w:r>
          </w:p>
          <w:p w:rsidR="00082743" w:rsidRPr="00082743" w:rsidRDefault="00082743" w:rsidP="00082743">
            <w:pPr>
              <w:pStyle w:val="ConsPlusCel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082743">
              <w:rPr>
                <w:rFonts w:ascii="Times New Roman" w:hAnsi="Times New Roman" w:cs="Times New Roman"/>
                <w:sz w:val="14"/>
                <w:szCs w:val="14"/>
              </w:rPr>
              <w:t>МБОУ Энгозерская СОШ</w:t>
            </w:r>
          </w:p>
          <w:p w:rsidR="00082743" w:rsidRPr="00082743" w:rsidRDefault="00082743" w:rsidP="00082743">
            <w:pPr>
              <w:pStyle w:val="ConsPlusCel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082743">
              <w:rPr>
                <w:rFonts w:ascii="Times New Roman" w:hAnsi="Times New Roman" w:cs="Times New Roman"/>
                <w:sz w:val="14"/>
                <w:szCs w:val="14"/>
              </w:rPr>
              <w:t>МБОУ Лоухская СОШ</w:t>
            </w:r>
          </w:p>
          <w:p w:rsidR="00082743" w:rsidRPr="00082743" w:rsidRDefault="00082743" w:rsidP="00082743">
            <w:pPr>
              <w:pStyle w:val="ConsPlusCel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082743">
              <w:rPr>
                <w:rFonts w:ascii="Times New Roman" w:hAnsi="Times New Roman" w:cs="Times New Roman"/>
                <w:sz w:val="14"/>
                <w:szCs w:val="14"/>
              </w:rPr>
              <w:t>МБОУ Пяозерская СОШ</w:t>
            </w:r>
          </w:p>
          <w:p w:rsidR="00082743" w:rsidRPr="00082743" w:rsidRDefault="00082743" w:rsidP="00082743">
            <w:pPr>
              <w:pStyle w:val="ConsPlusCel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082743">
              <w:rPr>
                <w:rFonts w:ascii="Times New Roman" w:hAnsi="Times New Roman" w:cs="Times New Roman"/>
                <w:sz w:val="14"/>
                <w:szCs w:val="14"/>
              </w:rPr>
              <w:t>МБОУ Чупинская СОШ</w:t>
            </w:r>
          </w:p>
          <w:p w:rsidR="00082743" w:rsidRPr="00082743" w:rsidRDefault="00082743" w:rsidP="00082743">
            <w:pPr>
              <w:pStyle w:val="ConsPlusCel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082743">
              <w:rPr>
                <w:rFonts w:ascii="Times New Roman" w:hAnsi="Times New Roman" w:cs="Times New Roman"/>
                <w:sz w:val="14"/>
                <w:szCs w:val="14"/>
              </w:rPr>
              <w:t>МБОУ Кестеньгская СОШ</w:t>
            </w:r>
          </w:p>
          <w:p w:rsidR="00082743" w:rsidRPr="00082743" w:rsidRDefault="00082743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82743" w:rsidRPr="0071550B" w:rsidTr="00082743">
        <w:trPr>
          <w:trHeight w:val="20"/>
          <w:tblCellSpacing w:w="5" w:type="nil"/>
        </w:trPr>
        <w:tc>
          <w:tcPr>
            <w:tcW w:w="499" w:type="dxa"/>
            <w:vMerge/>
          </w:tcPr>
          <w:p w:rsidR="00082743" w:rsidRPr="0071550B" w:rsidRDefault="00082743" w:rsidP="00287824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7" w:type="dxa"/>
            <w:gridSpan w:val="2"/>
            <w:vMerge/>
          </w:tcPr>
          <w:p w:rsidR="00082743" w:rsidRPr="0071550B" w:rsidRDefault="00082743" w:rsidP="0028782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82743" w:rsidRPr="0071550B" w:rsidRDefault="00082743" w:rsidP="00287824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082743" w:rsidRPr="0071550B" w:rsidRDefault="00082743" w:rsidP="00287824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МБ      </w:t>
            </w:r>
          </w:p>
        </w:tc>
        <w:tc>
          <w:tcPr>
            <w:tcW w:w="1135" w:type="dxa"/>
            <w:vAlign w:val="center"/>
          </w:tcPr>
          <w:p w:rsidR="00082743" w:rsidRPr="0071550B" w:rsidRDefault="00D47377" w:rsidP="0028782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49281,3</w:t>
            </w:r>
          </w:p>
        </w:tc>
        <w:tc>
          <w:tcPr>
            <w:tcW w:w="1134" w:type="dxa"/>
            <w:vAlign w:val="center"/>
          </w:tcPr>
          <w:p w:rsidR="00082743" w:rsidRPr="0071550B" w:rsidRDefault="00D47377" w:rsidP="0028782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42576,3</w:t>
            </w:r>
          </w:p>
        </w:tc>
        <w:tc>
          <w:tcPr>
            <w:tcW w:w="993" w:type="dxa"/>
            <w:vAlign w:val="center"/>
          </w:tcPr>
          <w:p w:rsidR="00082743" w:rsidRPr="002E4DF3" w:rsidRDefault="00D47377" w:rsidP="0028782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86,39</w:t>
            </w:r>
          </w:p>
        </w:tc>
        <w:tc>
          <w:tcPr>
            <w:tcW w:w="3826" w:type="dxa"/>
            <w:vMerge/>
          </w:tcPr>
          <w:p w:rsidR="00082743" w:rsidRPr="0071550B" w:rsidRDefault="00082743" w:rsidP="00287824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</w:tcPr>
          <w:p w:rsidR="00082743" w:rsidRPr="00901A2C" w:rsidRDefault="00082743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vMerge/>
          </w:tcPr>
          <w:p w:rsidR="00082743" w:rsidRPr="00901A2C" w:rsidRDefault="00082743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625" w:type="dxa"/>
            <w:vMerge/>
          </w:tcPr>
          <w:p w:rsidR="00082743" w:rsidRPr="00901A2C" w:rsidRDefault="00082743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784" w:type="dxa"/>
            <w:vMerge/>
          </w:tcPr>
          <w:p w:rsidR="00082743" w:rsidRPr="00082743" w:rsidRDefault="00082743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82743" w:rsidRPr="0071550B" w:rsidTr="00082743">
        <w:trPr>
          <w:trHeight w:val="20"/>
          <w:tblCellSpacing w:w="5" w:type="nil"/>
        </w:trPr>
        <w:tc>
          <w:tcPr>
            <w:tcW w:w="499" w:type="dxa"/>
            <w:vMerge/>
          </w:tcPr>
          <w:p w:rsidR="00082743" w:rsidRPr="0071550B" w:rsidRDefault="00082743" w:rsidP="00287824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7" w:type="dxa"/>
            <w:gridSpan w:val="2"/>
            <w:vMerge/>
          </w:tcPr>
          <w:p w:rsidR="00082743" w:rsidRPr="0071550B" w:rsidRDefault="00082743" w:rsidP="0028782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82743" w:rsidRPr="0071550B" w:rsidRDefault="00082743" w:rsidP="00287824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082743" w:rsidRPr="0071550B" w:rsidRDefault="00082743" w:rsidP="00287824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ВБ</w:t>
            </w:r>
          </w:p>
        </w:tc>
        <w:tc>
          <w:tcPr>
            <w:tcW w:w="1135" w:type="dxa"/>
            <w:vAlign w:val="center"/>
          </w:tcPr>
          <w:p w:rsidR="00082743" w:rsidRPr="0071550B" w:rsidRDefault="00D47377" w:rsidP="0028782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1963</w:t>
            </w:r>
          </w:p>
        </w:tc>
        <w:tc>
          <w:tcPr>
            <w:tcW w:w="1134" w:type="dxa"/>
            <w:vAlign w:val="center"/>
          </w:tcPr>
          <w:p w:rsidR="00082743" w:rsidRPr="00E245EF" w:rsidRDefault="00D47377" w:rsidP="00E245EF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1849,78</w:t>
            </w:r>
          </w:p>
        </w:tc>
        <w:tc>
          <w:tcPr>
            <w:tcW w:w="993" w:type="dxa"/>
            <w:vAlign w:val="center"/>
          </w:tcPr>
          <w:p w:rsidR="00082743" w:rsidRPr="00E245EF" w:rsidRDefault="00D47377" w:rsidP="00E245EF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94,23</w:t>
            </w:r>
          </w:p>
        </w:tc>
        <w:tc>
          <w:tcPr>
            <w:tcW w:w="3826" w:type="dxa"/>
            <w:vMerge/>
          </w:tcPr>
          <w:p w:rsidR="00082743" w:rsidRPr="0071550B" w:rsidRDefault="00082743" w:rsidP="00287824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</w:tcPr>
          <w:p w:rsidR="00082743" w:rsidRPr="00901A2C" w:rsidRDefault="00082743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vMerge/>
          </w:tcPr>
          <w:p w:rsidR="00082743" w:rsidRPr="00901A2C" w:rsidRDefault="00082743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625" w:type="dxa"/>
            <w:vMerge/>
          </w:tcPr>
          <w:p w:rsidR="00082743" w:rsidRPr="00901A2C" w:rsidRDefault="00082743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784" w:type="dxa"/>
            <w:vMerge/>
          </w:tcPr>
          <w:p w:rsidR="00082743" w:rsidRPr="00082743" w:rsidRDefault="00082743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04009" w:rsidRPr="0071550B" w:rsidTr="00082743">
        <w:trPr>
          <w:trHeight w:val="20"/>
          <w:tblCellSpacing w:w="5" w:type="nil"/>
        </w:trPr>
        <w:tc>
          <w:tcPr>
            <w:tcW w:w="499" w:type="dxa"/>
            <w:vMerge w:val="restart"/>
          </w:tcPr>
          <w:p w:rsidR="00D04009" w:rsidRPr="0071550B" w:rsidRDefault="00D04009" w:rsidP="00287824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187" w:type="dxa"/>
            <w:gridSpan w:val="2"/>
            <w:vMerge w:val="restart"/>
          </w:tcPr>
          <w:p w:rsidR="00D04009" w:rsidRPr="0071550B" w:rsidRDefault="00D04009" w:rsidP="00287824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hAnsi="Times New Roman" w:cs="Times New Roman"/>
                <w:sz w:val="20"/>
                <w:szCs w:val="20"/>
              </w:rPr>
              <w:t xml:space="preserve">Финансирование расходов, необходимых на реализацию основной общеобразовательной программы общего образования (субвенция </w:t>
            </w:r>
            <w:proofErr w:type="spellStart"/>
            <w:r w:rsidRPr="0071550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 w:rsidRPr="0071550B">
              <w:rPr>
                <w:rFonts w:ascii="Times New Roman" w:hAnsi="Times New Roman" w:cs="Times New Roman"/>
                <w:sz w:val="20"/>
                <w:szCs w:val="20"/>
              </w:rPr>
              <w:t>/плата)</w:t>
            </w:r>
          </w:p>
        </w:tc>
        <w:tc>
          <w:tcPr>
            <w:tcW w:w="709" w:type="dxa"/>
            <w:vMerge w:val="restart"/>
          </w:tcPr>
          <w:p w:rsidR="00D04009" w:rsidRPr="0071550B" w:rsidRDefault="00D04009" w:rsidP="00287824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2016-2020 г.г.</w:t>
            </w:r>
          </w:p>
        </w:tc>
        <w:tc>
          <w:tcPr>
            <w:tcW w:w="708" w:type="dxa"/>
          </w:tcPr>
          <w:p w:rsidR="00D04009" w:rsidRPr="0071550B" w:rsidRDefault="00D04009" w:rsidP="00287824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Всего:       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в т.ч.:     </w:t>
            </w:r>
          </w:p>
        </w:tc>
        <w:tc>
          <w:tcPr>
            <w:tcW w:w="1135" w:type="dxa"/>
            <w:vAlign w:val="center"/>
          </w:tcPr>
          <w:p w:rsidR="00D04009" w:rsidRPr="0071550B" w:rsidRDefault="00D04009" w:rsidP="0028782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98880</w:t>
            </w:r>
          </w:p>
        </w:tc>
        <w:tc>
          <w:tcPr>
            <w:tcW w:w="1134" w:type="dxa"/>
            <w:vAlign w:val="center"/>
          </w:tcPr>
          <w:p w:rsidR="00D04009" w:rsidRPr="0071550B" w:rsidRDefault="00D04009" w:rsidP="0028782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98532,5</w:t>
            </w:r>
          </w:p>
        </w:tc>
        <w:tc>
          <w:tcPr>
            <w:tcW w:w="993" w:type="dxa"/>
            <w:vAlign w:val="center"/>
          </w:tcPr>
          <w:p w:rsidR="00D04009" w:rsidRPr="002B4409" w:rsidRDefault="00D04009" w:rsidP="0028782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99,65</w:t>
            </w:r>
          </w:p>
        </w:tc>
        <w:tc>
          <w:tcPr>
            <w:tcW w:w="3826" w:type="dxa"/>
            <w:vMerge w:val="restart"/>
          </w:tcPr>
          <w:p w:rsidR="00D04009" w:rsidRPr="0071550B" w:rsidRDefault="00D04009" w:rsidP="00287824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hAnsi="Times New Roman" w:cs="Times New Roman"/>
                <w:sz w:val="20"/>
                <w:szCs w:val="20"/>
              </w:rPr>
              <w:t>Удельный вес численности обучающихся общеобразовательных учреждений, реализующих федеральные государственные образовательные стандарты общего образования</w:t>
            </w:r>
          </w:p>
        </w:tc>
        <w:tc>
          <w:tcPr>
            <w:tcW w:w="568" w:type="dxa"/>
            <w:vMerge w:val="restart"/>
          </w:tcPr>
          <w:p w:rsidR="00D04009" w:rsidRPr="00024766" w:rsidRDefault="00D04009" w:rsidP="00790F8F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567" w:type="dxa"/>
            <w:vMerge w:val="restart"/>
          </w:tcPr>
          <w:p w:rsidR="00D04009" w:rsidRPr="00024766" w:rsidRDefault="00D04009" w:rsidP="00790F8F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625" w:type="dxa"/>
            <w:vMerge w:val="restart"/>
          </w:tcPr>
          <w:p w:rsidR="00D04009" w:rsidRPr="00024766" w:rsidRDefault="00D04009" w:rsidP="00790F8F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1784" w:type="dxa"/>
            <w:vMerge/>
          </w:tcPr>
          <w:p w:rsidR="00D04009" w:rsidRPr="00082743" w:rsidRDefault="00D04009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47377" w:rsidRPr="0071550B" w:rsidTr="00082743">
        <w:trPr>
          <w:trHeight w:val="20"/>
          <w:tblCellSpacing w:w="5" w:type="nil"/>
        </w:trPr>
        <w:tc>
          <w:tcPr>
            <w:tcW w:w="499" w:type="dxa"/>
            <w:vMerge/>
          </w:tcPr>
          <w:p w:rsidR="00D47377" w:rsidRPr="0071550B" w:rsidRDefault="00D47377" w:rsidP="00287824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7" w:type="dxa"/>
            <w:gridSpan w:val="2"/>
            <w:vMerge/>
          </w:tcPr>
          <w:p w:rsidR="00D47377" w:rsidRPr="0071550B" w:rsidRDefault="00D47377" w:rsidP="00287824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D47377" w:rsidRPr="0071550B" w:rsidRDefault="00D47377" w:rsidP="00287824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47377" w:rsidRPr="0071550B" w:rsidRDefault="00D47377" w:rsidP="00287824">
            <w:pPr>
              <w:pStyle w:val="ConsPlusTitle"/>
              <w:rPr>
                <w:rFonts w:ascii="Times New Roman" w:hAnsi="Times New Roman" w:cs="Times New Roman"/>
                <w:b w:val="0"/>
                <w:bCs w:val="0"/>
              </w:rPr>
            </w:pPr>
            <w:r w:rsidRPr="0071550B">
              <w:rPr>
                <w:rFonts w:ascii="Times New Roman" w:hAnsi="Times New Roman" w:cs="Times New Roman"/>
                <w:b w:val="0"/>
                <w:bCs w:val="0"/>
              </w:rPr>
              <w:t>РБ</w:t>
            </w:r>
          </w:p>
        </w:tc>
        <w:tc>
          <w:tcPr>
            <w:tcW w:w="1135" w:type="dxa"/>
            <w:vAlign w:val="center"/>
          </w:tcPr>
          <w:p w:rsidR="00D47377" w:rsidRPr="0071550B" w:rsidRDefault="00D47377" w:rsidP="00D4737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98880</w:t>
            </w:r>
          </w:p>
        </w:tc>
        <w:tc>
          <w:tcPr>
            <w:tcW w:w="1134" w:type="dxa"/>
            <w:vAlign w:val="center"/>
          </w:tcPr>
          <w:p w:rsidR="00D47377" w:rsidRPr="0071550B" w:rsidRDefault="00D47377" w:rsidP="00D4737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98532,5</w:t>
            </w:r>
          </w:p>
        </w:tc>
        <w:tc>
          <w:tcPr>
            <w:tcW w:w="993" w:type="dxa"/>
            <w:vAlign w:val="center"/>
          </w:tcPr>
          <w:p w:rsidR="00D47377" w:rsidRPr="002B4409" w:rsidRDefault="00D47377" w:rsidP="00D4737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99,65</w:t>
            </w:r>
          </w:p>
        </w:tc>
        <w:tc>
          <w:tcPr>
            <w:tcW w:w="3826" w:type="dxa"/>
            <w:vMerge/>
          </w:tcPr>
          <w:p w:rsidR="00D47377" w:rsidRPr="0071550B" w:rsidRDefault="00D47377" w:rsidP="0028782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</w:tcPr>
          <w:p w:rsidR="00D47377" w:rsidRPr="0071550B" w:rsidRDefault="00D47377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D47377" w:rsidRPr="0071550B" w:rsidRDefault="00D47377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</w:tcPr>
          <w:p w:rsidR="00D47377" w:rsidRPr="0071550B" w:rsidRDefault="00D47377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4" w:type="dxa"/>
            <w:vMerge/>
          </w:tcPr>
          <w:p w:rsidR="00D47377" w:rsidRPr="00082743" w:rsidRDefault="00D47377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82743" w:rsidRPr="0071550B" w:rsidTr="00082743">
        <w:trPr>
          <w:trHeight w:val="20"/>
          <w:tblCellSpacing w:w="5" w:type="nil"/>
        </w:trPr>
        <w:tc>
          <w:tcPr>
            <w:tcW w:w="499" w:type="dxa"/>
            <w:vMerge/>
          </w:tcPr>
          <w:p w:rsidR="00082743" w:rsidRPr="0071550B" w:rsidRDefault="00082743" w:rsidP="00287824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7" w:type="dxa"/>
            <w:gridSpan w:val="2"/>
            <w:vMerge/>
          </w:tcPr>
          <w:p w:rsidR="00082743" w:rsidRPr="0071550B" w:rsidRDefault="00082743" w:rsidP="0028782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82743" w:rsidRPr="0071550B" w:rsidRDefault="00082743" w:rsidP="00287824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082743" w:rsidRPr="0071550B" w:rsidRDefault="00082743" w:rsidP="00287824">
            <w:pPr>
              <w:pStyle w:val="ConsPlusTitle"/>
              <w:rPr>
                <w:rFonts w:ascii="Times New Roman" w:hAnsi="Times New Roman" w:cs="Times New Roman"/>
                <w:b w:val="0"/>
                <w:bCs w:val="0"/>
              </w:rPr>
            </w:pPr>
            <w:r w:rsidRPr="0071550B">
              <w:rPr>
                <w:rFonts w:ascii="Times New Roman" w:hAnsi="Times New Roman" w:cs="Times New Roman"/>
                <w:b w:val="0"/>
                <w:bCs w:val="0"/>
              </w:rPr>
              <w:t>ВБ</w:t>
            </w:r>
          </w:p>
        </w:tc>
        <w:tc>
          <w:tcPr>
            <w:tcW w:w="1135" w:type="dxa"/>
            <w:vAlign w:val="center"/>
          </w:tcPr>
          <w:p w:rsidR="00082743" w:rsidRPr="0071550B" w:rsidRDefault="00D47377" w:rsidP="0028782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082743" w:rsidRPr="0071550B" w:rsidRDefault="00D47377" w:rsidP="0028782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082743" w:rsidRPr="002B4409" w:rsidRDefault="00D47377" w:rsidP="0028782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826" w:type="dxa"/>
            <w:vMerge/>
          </w:tcPr>
          <w:p w:rsidR="00082743" w:rsidRPr="0071550B" w:rsidRDefault="00082743" w:rsidP="0028782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</w:tcPr>
          <w:p w:rsidR="00082743" w:rsidRPr="0071550B" w:rsidRDefault="00082743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082743" w:rsidRPr="0071550B" w:rsidRDefault="00082743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</w:tcPr>
          <w:p w:rsidR="00082743" w:rsidRPr="0071550B" w:rsidRDefault="00082743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4" w:type="dxa"/>
            <w:vMerge/>
          </w:tcPr>
          <w:p w:rsidR="00082743" w:rsidRPr="00082743" w:rsidRDefault="00082743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432A2" w:rsidRPr="0071550B" w:rsidTr="00082743">
        <w:trPr>
          <w:trHeight w:val="20"/>
          <w:tblCellSpacing w:w="5" w:type="nil"/>
        </w:trPr>
        <w:tc>
          <w:tcPr>
            <w:tcW w:w="499" w:type="dxa"/>
            <w:vMerge w:val="restart"/>
          </w:tcPr>
          <w:p w:rsidR="004432A2" w:rsidRPr="0071550B" w:rsidRDefault="004432A2" w:rsidP="00287824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3187" w:type="dxa"/>
            <w:gridSpan w:val="2"/>
            <w:vMerge w:val="restart"/>
          </w:tcPr>
          <w:p w:rsidR="004432A2" w:rsidRPr="004F2CDB" w:rsidRDefault="004432A2" w:rsidP="0028782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4F2CDB">
              <w:rPr>
                <w:rFonts w:ascii="Times New Roman" w:hAnsi="Times New Roman" w:cs="Times New Roman"/>
                <w:sz w:val="18"/>
                <w:szCs w:val="18"/>
              </w:rPr>
              <w:t>Стимулирование развития карельского, вепсского и финского языков, организации системы обучения этим языкам в общеобразовательных учреждениях</w:t>
            </w:r>
          </w:p>
        </w:tc>
        <w:tc>
          <w:tcPr>
            <w:tcW w:w="709" w:type="dxa"/>
            <w:vMerge w:val="restart"/>
          </w:tcPr>
          <w:p w:rsidR="004432A2" w:rsidRPr="0071550B" w:rsidRDefault="004432A2" w:rsidP="00287824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2016-2020 г.г.</w:t>
            </w:r>
          </w:p>
        </w:tc>
        <w:tc>
          <w:tcPr>
            <w:tcW w:w="708" w:type="dxa"/>
          </w:tcPr>
          <w:p w:rsidR="004432A2" w:rsidRPr="0071550B" w:rsidRDefault="004432A2" w:rsidP="00287824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Всего:       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в т.ч.:     </w:t>
            </w:r>
          </w:p>
        </w:tc>
        <w:tc>
          <w:tcPr>
            <w:tcW w:w="1135" w:type="dxa"/>
            <w:vAlign w:val="center"/>
          </w:tcPr>
          <w:p w:rsidR="004432A2" w:rsidRPr="0071550B" w:rsidRDefault="00D47377" w:rsidP="0028782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4432A2" w:rsidRPr="0071550B" w:rsidRDefault="00D47377" w:rsidP="0028782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4432A2" w:rsidRPr="00901A2C" w:rsidRDefault="00D47377" w:rsidP="0028782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826" w:type="dxa"/>
            <w:vMerge w:val="restart"/>
          </w:tcPr>
          <w:p w:rsidR="004432A2" w:rsidRPr="00901A2C" w:rsidRDefault="004432A2" w:rsidP="00287824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1A2C">
              <w:rPr>
                <w:rFonts w:ascii="Times New Roman" w:hAnsi="Times New Roman" w:cs="Times New Roman"/>
                <w:sz w:val="20"/>
                <w:szCs w:val="20"/>
              </w:rPr>
              <w:t>Численность обучающихся, воспитанников в общеобразовательных учреждениях, образовательный процесс для которых осуществляется на карельском, вепсском и финском языках</w:t>
            </w:r>
          </w:p>
        </w:tc>
        <w:tc>
          <w:tcPr>
            <w:tcW w:w="568" w:type="dxa"/>
            <w:vMerge w:val="restart"/>
          </w:tcPr>
          <w:p w:rsidR="004432A2" w:rsidRPr="00901A2C" w:rsidRDefault="00D04009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Merge w:val="restart"/>
          </w:tcPr>
          <w:p w:rsidR="004432A2" w:rsidRPr="00901A2C" w:rsidRDefault="00D04009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5" w:type="dxa"/>
            <w:vMerge w:val="restart"/>
          </w:tcPr>
          <w:p w:rsidR="004432A2" w:rsidRPr="00901A2C" w:rsidRDefault="00D04009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84" w:type="dxa"/>
            <w:vMerge w:val="restart"/>
          </w:tcPr>
          <w:p w:rsidR="00082743" w:rsidRPr="00901A2C" w:rsidRDefault="00082743" w:rsidP="00082743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01A2C">
              <w:rPr>
                <w:rFonts w:ascii="Times New Roman" w:hAnsi="Times New Roman" w:cs="Times New Roman"/>
                <w:sz w:val="18"/>
                <w:szCs w:val="18"/>
              </w:rPr>
              <w:t>МБОУ Лоухская СОШ</w:t>
            </w:r>
          </w:p>
          <w:p w:rsidR="004432A2" w:rsidRPr="00901A2C" w:rsidRDefault="00082743" w:rsidP="00082743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01A2C">
              <w:rPr>
                <w:rFonts w:ascii="Times New Roman" w:hAnsi="Times New Roman" w:cs="Times New Roman"/>
                <w:sz w:val="18"/>
                <w:szCs w:val="18"/>
              </w:rPr>
              <w:t>МБОУ Кестеньгская СОШ</w:t>
            </w:r>
          </w:p>
        </w:tc>
      </w:tr>
      <w:tr w:rsidR="00292569" w:rsidRPr="0071550B" w:rsidTr="00082743">
        <w:trPr>
          <w:trHeight w:val="587"/>
          <w:tblCellSpacing w:w="5" w:type="nil"/>
        </w:trPr>
        <w:tc>
          <w:tcPr>
            <w:tcW w:w="499" w:type="dxa"/>
            <w:vMerge/>
          </w:tcPr>
          <w:p w:rsidR="00292569" w:rsidRPr="0071550B" w:rsidRDefault="00292569" w:rsidP="00287824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7" w:type="dxa"/>
            <w:gridSpan w:val="2"/>
            <w:vMerge/>
          </w:tcPr>
          <w:p w:rsidR="00292569" w:rsidRPr="0071550B" w:rsidRDefault="00292569" w:rsidP="0028782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292569" w:rsidRPr="0071550B" w:rsidRDefault="00292569" w:rsidP="00287824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292569" w:rsidRPr="0071550B" w:rsidRDefault="00292569" w:rsidP="00287824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71550B">
              <w:rPr>
                <w:rFonts w:ascii="Times New Roman" w:hAnsi="Times New Roman" w:cs="Times New Roman"/>
                <w:b w:val="0"/>
                <w:bCs w:val="0"/>
              </w:rPr>
              <w:t>РБ</w:t>
            </w:r>
          </w:p>
        </w:tc>
        <w:tc>
          <w:tcPr>
            <w:tcW w:w="1135" w:type="dxa"/>
            <w:vAlign w:val="center"/>
          </w:tcPr>
          <w:p w:rsidR="00292569" w:rsidRPr="0071550B" w:rsidRDefault="00D47377" w:rsidP="00281F1E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292569" w:rsidRPr="0071550B" w:rsidRDefault="00D47377" w:rsidP="00281F1E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292569" w:rsidRPr="00901A2C" w:rsidRDefault="00D47377" w:rsidP="00281F1E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826" w:type="dxa"/>
            <w:vMerge/>
          </w:tcPr>
          <w:p w:rsidR="00292569" w:rsidRPr="00901A2C" w:rsidRDefault="00292569" w:rsidP="0028782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</w:tcPr>
          <w:p w:rsidR="00292569" w:rsidRPr="00901A2C" w:rsidRDefault="00292569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292569" w:rsidRPr="00901A2C" w:rsidRDefault="00292569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</w:tcPr>
          <w:p w:rsidR="00292569" w:rsidRPr="00901A2C" w:rsidRDefault="00292569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4" w:type="dxa"/>
            <w:vMerge/>
          </w:tcPr>
          <w:p w:rsidR="00292569" w:rsidRPr="0071550B" w:rsidRDefault="00292569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2743" w:rsidRPr="0071550B" w:rsidTr="00082743">
        <w:trPr>
          <w:trHeight w:val="274"/>
          <w:tblCellSpacing w:w="5" w:type="nil"/>
        </w:trPr>
        <w:tc>
          <w:tcPr>
            <w:tcW w:w="499" w:type="dxa"/>
            <w:vMerge w:val="restart"/>
          </w:tcPr>
          <w:p w:rsidR="00082743" w:rsidRPr="0071550B" w:rsidRDefault="00082743" w:rsidP="00287824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3187" w:type="dxa"/>
            <w:gridSpan w:val="2"/>
            <w:vMerge w:val="restart"/>
          </w:tcPr>
          <w:p w:rsidR="00082743" w:rsidRPr="0071550B" w:rsidRDefault="00082743" w:rsidP="004F2CDB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</w:t>
            </w:r>
            <w:r w:rsidRPr="0071550B">
              <w:rPr>
                <w:rFonts w:ascii="Times New Roman" w:hAnsi="Times New Roman" w:cs="Times New Roman"/>
                <w:sz w:val="20"/>
                <w:szCs w:val="20"/>
              </w:rPr>
              <w:t>молоком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71550B">
              <w:rPr>
                <w:rFonts w:ascii="Times New Roman" w:hAnsi="Times New Roman" w:cs="Times New Roman"/>
                <w:sz w:val="20"/>
                <w:szCs w:val="20"/>
              </w:rPr>
              <w:t xml:space="preserve">заменяющими его продуктами) обучающихся на ступени </w:t>
            </w:r>
            <w:r w:rsidRPr="0071550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начального общего образования в общеобразовательных учреждениях</w:t>
            </w:r>
            <w:proofErr w:type="gramEnd"/>
          </w:p>
        </w:tc>
        <w:tc>
          <w:tcPr>
            <w:tcW w:w="709" w:type="dxa"/>
            <w:vMerge w:val="restart"/>
          </w:tcPr>
          <w:p w:rsidR="00082743" w:rsidRPr="0071550B" w:rsidRDefault="00082743" w:rsidP="00287824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2016-2020 г.г.</w:t>
            </w:r>
          </w:p>
        </w:tc>
        <w:tc>
          <w:tcPr>
            <w:tcW w:w="708" w:type="dxa"/>
          </w:tcPr>
          <w:p w:rsidR="00082743" w:rsidRPr="0071550B" w:rsidRDefault="00082743" w:rsidP="00287824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Всего:       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в т.ч.:     </w:t>
            </w:r>
          </w:p>
        </w:tc>
        <w:tc>
          <w:tcPr>
            <w:tcW w:w="1135" w:type="dxa"/>
            <w:vAlign w:val="center"/>
          </w:tcPr>
          <w:p w:rsidR="00082743" w:rsidRPr="0071550B" w:rsidRDefault="00D47377" w:rsidP="0028782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082743" w:rsidRPr="0071550B" w:rsidRDefault="00D47377" w:rsidP="0028782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082743" w:rsidRPr="00901A2C" w:rsidRDefault="00D47377" w:rsidP="0028782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826" w:type="dxa"/>
            <w:vMerge w:val="restart"/>
          </w:tcPr>
          <w:p w:rsidR="00082743" w:rsidRPr="00901A2C" w:rsidRDefault="00082743" w:rsidP="001A29BC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01A2C">
              <w:rPr>
                <w:rFonts w:ascii="Times New Roman" w:hAnsi="Times New Roman" w:cs="Times New Roman"/>
                <w:sz w:val="18"/>
                <w:szCs w:val="18"/>
              </w:rPr>
              <w:t xml:space="preserve">Доля обучающихся по основным общеобразовательным программам начального общего образования в  общеобразовательных </w:t>
            </w:r>
            <w:r w:rsidRPr="00901A2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организациях (учреждениях), обеспеченных молоком, к общему числу обучающихся по программам начального общего образования</w:t>
            </w:r>
          </w:p>
        </w:tc>
        <w:tc>
          <w:tcPr>
            <w:tcW w:w="568" w:type="dxa"/>
            <w:vMerge w:val="restart"/>
          </w:tcPr>
          <w:p w:rsidR="00082743" w:rsidRPr="00B35CA6" w:rsidRDefault="00686891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567" w:type="dxa"/>
            <w:vMerge w:val="restart"/>
          </w:tcPr>
          <w:p w:rsidR="00082743" w:rsidRPr="00B35CA6" w:rsidRDefault="00686891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25" w:type="dxa"/>
            <w:vMerge w:val="restart"/>
          </w:tcPr>
          <w:p w:rsidR="00082743" w:rsidRPr="00B35CA6" w:rsidRDefault="00686891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84" w:type="dxa"/>
            <w:vMerge w:val="restart"/>
          </w:tcPr>
          <w:p w:rsidR="00082743" w:rsidRPr="00015E6D" w:rsidRDefault="00082743" w:rsidP="00082743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15E6D">
              <w:rPr>
                <w:rFonts w:ascii="Times New Roman" w:hAnsi="Times New Roman" w:cs="Times New Roman"/>
                <w:sz w:val="16"/>
                <w:szCs w:val="16"/>
              </w:rPr>
              <w:t>МБОУ Амбарнская СОШ</w:t>
            </w:r>
          </w:p>
          <w:p w:rsidR="00082743" w:rsidRPr="00015E6D" w:rsidRDefault="00082743" w:rsidP="00082743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15E6D">
              <w:rPr>
                <w:rFonts w:ascii="Times New Roman" w:hAnsi="Times New Roman" w:cs="Times New Roman"/>
                <w:sz w:val="16"/>
                <w:szCs w:val="16"/>
              </w:rPr>
              <w:t xml:space="preserve">МБОУ  Сосновская </w:t>
            </w:r>
            <w:r w:rsidRPr="00015E6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СОШ</w:t>
            </w:r>
          </w:p>
          <w:p w:rsidR="00082743" w:rsidRPr="00015E6D" w:rsidRDefault="00082743" w:rsidP="00082743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15E6D">
              <w:rPr>
                <w:rFonts w:ascii="Times New Roman" w:hAnsi="Times New Roman" w:cs="Times New Roman"/>
                <w:sz w:val="16"/>
                <w:szCs w:val="16"/>
              </w:rPr>
              <w:t>МБОУ  Плотинская СОШ</w:t>
            </w:r>
          </w:p>
          <w:p w:rsidR="00082743" w:rsidRPr="00015E6D" w:rsidRDefault="00082743" w:rsidP="00082743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15E6D">
              <w:rPr>
                <w:rFonts w:ascii="Times New Roman" w:hAnsi="Times New Roman" w:cs="Times New Roman"/>
                <w:sz w:val="16"/>
                <w:szCs w:val="16"/>
              </w:rPr>
              <w:t>МБОУ Софпорогская ООШ</w:t>
            </w:r>
          </w:p>
          <w:p w:rsidR="00082743" w:rsidRPr="00015E6D" w:rsidRDefault="00082743" w:rsidP="00082743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15E6D">
              <w:rPr>
                <w:rFonts w:ascii="Times New Roman" w:hAnsi="Times New Roman" w:cs="Times New Roman"/>
                <w:sz w:val="16"/>
                <w:szCs w:val="16"/>
              </w:rPr>
              <w:t>МБОУ Энгозерская СОШ</w:t>
            </w:r>
          </w:p>
          <w:p w:rsidR="00082743" w:rsidRPr="00015E6D" w:rsidRDefault="00082743" w:rsidP="00082743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15E6D">
              <w:rPr>
                <w:rFonts w:ascii="Times New Roman" w:hAnsi="Times New Roman" w:cs="Times New Roman"/>
                <w:sz w:val="16"/>
                <w:szCs w:val="16"/>
              </w:rPr>
              <w:t>МБОУ Лоухская СОШ</w:t>
            </w:r>
          </w:p>
          <w:p w:rsidR="00082743" w:rsidRPr="00015E6D" w:rsidRDefault="00082743" w:rsidP="00082743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15E6D">
              <w:rPr>
                <w:rFonts w:ascii="Times New Roman" w:hAnsi="Times New Roman" w:cs="Times New Roman"/>
                <w:sz w:val="16"/>
                <w:szCs w:val="16"/>
              </w:rPr>
              <w:t>МБОУ Пяозерская СОШ</w:t>
            </w:r>
          </w:p>
          <w:p w:rsidR="00082743" w:rsidRPr="00015E6D" w:rsidRDefault="00082743" w:rsidP="00082743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15E6D">
              <w:rPr>
                <w:rFonts w:ascii="Times New Roman" w:hAnsi="Times New Roman" w:cs="Times New Roman"/>
                <w:sz w:val="16"/>
                <w:szCs w:val="16"/>
              </w:rPr>
              <w:t>МБОУ Чупинская СОШ</w:t>
            </w:r>
          </w:p>
          <w:p w:rsidR="00082743" w:rsidRPr="00082743" w:rsidRDefault="00082743" w:rsidP="00082743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15E6D">
              <w:rPr>
                <w:rFonts w:ascii="Times New Roman" w:hAnsi="Times New Roman" w:cs="Times New Roman"/>
                <w:sz w:val="16"/>
                <w:szCs w:val="16"/>
              </w:rPr>
              <w:t>МБОУ Кестеньгская СОШ</w:t>
            </w:r>
          </w:p>
        </w:tc>
      </w:tr>
      <w:tr w:rsidR="00082743" w:rsidRPr="0071550B" w:rsidTr="00082743">
        <w:trPr>
          <w:trHeight w:val="122"/>
          <w:tblCellSpacing w:w="5" w:type="nil"/>
        </w:trPr>
        <w:tc>
          <w:tcPr>
            <w:tcW w:w="499" w:type="dxa"/>
            <w:vMerge/>
          </w:tcPr>
          <w:p w:rsidR="00082743" w:rsidRPr="0071550B" w:rsidRDefault="00082743" w:rsidP="00541A3C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7" w:type="dxa"/>
            <w:gridSpan w:val="2"/>
            <w:vMerge/>
          </w:tcPr>
          <w:p w:rsidR="00082743" w:rsidRPr="0071550B" w:rsidRDefault="00082743" w:rsidP="00541A3C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82743" w:rsidRPr="0071550B" w:rsidRDefault="00082743" w:rsidP="00541A3C">
            <w:pPr>
              <w:pStyle w:val="ConsPlusCell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082743" w:rsidRPr="0071550B" w:rsidRDefault="00082743" w:rsidP="00541A3C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71550B">
              <w:rPr>
                <w:rFonts w:ascii="Times New Roman" w:hAnsi="Times New Roman" w:cs="Times New Roman"/>
                <w:b w:val="0"/>
                <w:bCs w:val="0"/>
              </w:rPr>
              <w:t>РБ</w:t>
            </w:r>
          </w:p>
        </w:tc>
        <w:tc>
          <w:tcPr>
            <w:tcW w:w="1135" w:type="dxa"/>
            <w:vAlign w:val="center"/>
          </w:tcPr>
          <w:p w:rsidR="00082743" w:rsidRPr="0071550B" w:rsidRDefault="00D47377" w:rsidP="0028782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082743" w:rsidRPr="0071550B" w:rsidRDefault="00D47377" w:rsidP="0028782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082743" w:rsidRPr="00901A2C" w:rsidRDefault="00D47377" w:rsidP="0028782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826" w:type="dxa"/>
            <w:vMerge/>
          </w:tcPr>
          <w:p w:rsidR="00082743" w:rsidRPr="00901A2C" w:rsidRDefault="00082743" w:rsidP="00541A3C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</w:tcPr>
          <w:p w:rsidR="00082743" w:rsidRPr="00901A2C" w:rsidRDefault="00082743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082743" w:rsidRPr="00901A2C" w:rsidRDefault="00082743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</w:tcPr>
          <w:p w:rsidR="00082743" w:rsidRPr="00901A2C" w:rsidRDefault="00082743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4" w:type="dxa"/>
            <w:vMerge/>
          </w:tcPr>
          <w:p w:rsidR="00082743" w:rsidRPr="0071550B" w:rsidRDefault="00082743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2743" w:rsidRPr="0071550B" w:rsidTr="001A29BC">
        <w:trPr>
          <w:trHeight w:val="589"/>
          <w:tblCellSpacing w:w="5" w:type="nil"/>
        </w:trPr>
        <w:tc>
          <w:tcPr>
            <w:tcW w:w="499" w:type="dxa"/>
            <w:vMerge/>
          </w:tcPr>
          <w:p w:rsidR="00082743" w:rsidRPr="0071550B" w:rsidRDefault="00082743" w:rsidP="00541A3C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7" w:type="dxa"/>
            <w:gridSpan w:val="2"/>
            <w:vMerge/>
          </w:tcPr>
          <w:p w:rsidR="00082743" w:rsidRPr="0071550B" w:rsidRDefault="00082743" w:rsidP="00541A3C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82743" w:rsidRPr="0071550B" w:rsidRDefault="00082743" w:rsidP="00541A3C">
            <w:pPr>
              <w:pStyle w:val="ConsPlusCell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082743" w:rsidRPr="0071550B" w:rsidRDefault="00082743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1135" w:type="dxa"/>
            <w:vAlign w:val="center"/>
          </w:tcPr>
          <w:p w:rsidR="00082743" w:rsidRPr="0071550B" w:rsidRDefault="00D47377" w:rsidP="0028782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082743" w:rsidRPr="0071550B" w:rsidRDefault="00D47377" w:rsidP="0028782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082743" w:rsidRPr="00901A2C" w:rsidRDefault="00D47377" w:rsidP="0028782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826" w:type="dxa"/>
            <w:vMerge/>
          </w:tcPr>
          <w:p w:rsidR="00082743" w:rsidRPr="00901A2C" w:rsidRDefault="00082743" w:rsidP="00541A3C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</w:tcPr>
          <w:p w:rsidR="00082743" w:rsidRPr="00901A2C" w:rsidRDefault="00082743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082743" w:rsidRPr="00901A2C" w:rsidRDefault="00082743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</w:tcPr>
          <w:p w:rsidR="00082743" w:rsidRPr="00901A2C" w:rsidRDefault="00082743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4" w:type="dxa"/>
            <w:vMerge/>
          </w:tcPr>
          <w:p w:rsidR="00082743" w:rsidRPr="0071550B" w:rsidRDefault="00082743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2743" w:rsidRPr="0071550B" w:rsidTr="00015E6D">
        <w:trPr>
          <w:trHeight w:val="212"/>
          <w:tblCellSpacing w:w="5" w:type="nil"/>
        </w:trPr>
        <w:tc>
          <w:tcPr>
            <w:tcW w:w="499" w:type="dxa"/>
            <w:vMerge w:val="restart"/>
          </w:tcPr>
          <w:p w:rsidR="00082743" w:rsidRPr="0071550B" w:rsidRDefault="00082743" w:rsidP="00541A3C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1.5.</w:t>
            </w:r>
          </w:p>
        </w:tc>
        <w:tc>
          <w:tcPr>
            <w:tcW w:w="3187" w:type="dxa"/>
            <w:gridSpan w:val="2"/>
            <w:vMerge w:val="restart"/>
          </w:tcPr>
          <w:p w:rsidR="00082743" w:rsidRPr="0071550B" w:rsidRDefault="00082743" w:rsidP="00541A3C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hAnsi="Times New Roman" w:cs="Times New Roman"/>
                <w:sz w:val="20"/>
                <w:szCs w:val="20"/>
              </w:rPr>
              <w:t>Обеспечение питанием обучающихся образовательных организаций  из малоимущих семей, семей граждан Украины и лиц без гражданства, постоянно проживающих на территории Украины, которым предоставлено временное убежище на территории РФ,  обучающихся, являющихся детьми-инвалидами (АСП)</w:t>
            </w:r>
          </w:p>
        </w:tc>
        <w:tc>
          <w:tcPr>
            <w:tcW w:w="709" w:type="dxa"/>
            <w:vMerge w:val="restart"/>
          </w:tcPr>
          <w:p w:rsidR="00082743" w:rsidRPr="0071550B" w:rsidRDefault="00082743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2016-2020 г.г.</w:t>
            </w:r>
          </w:p>
        </w:tc>
        <w:tc>
          <w:tcPr>
            <w:tcW w:w="708" w:type="dxa"/>
          </w:tcPr>
          <w:p w:rsidR="00082743" w:rsidRPr="0071550B" w:rsidRDefault="00082743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Всего:       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в т.ч.:     </w:t>
            </w:r>
          </w:p>
        </w:tc>
        <w:tc>
          <w:tcPr>
            <w:tcW w:w="1135" w:type="dxa"/>
            <w:vAlign w:val="center"/>
          </w:tcPr>
          <w:p w:rsidR="00082743" w:rsidRPr="00DA38F0" w:rsidRDefault="00D47377" w:rsidP="00DA38F0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5904,3</w:t>
            </w:r>
          </w:p>
        </w:tc>
        <w:tc>
          <w:tcPr>
            <w:tcW w:w="1134" w:type="dxa"/>
            <w:vAlign w:val="center"/>
          </w:tcPr>
          <w:p w:rsidR="00082743" w:rsidRPr="00DA38F0" w:rsidRDefault="00D47377" w:rsidP="00DA38F0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4923,5</w:t>
            </w:r>
          </w:p>
        </w:tc>
        <w:tc>
          <w:tcPr>
            <w:tcW w:w="993" w:type="dxa"/>
            <w:vAlign w:val="center"/>
          </w:tcPr>
          <w:p w:rsidR="00082743" w:rsidRPr="00901A2C" w:rsidRDefault="00D47377" w:rsidP="00DA38F0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83,39</w:t>
            </w:r>
          </w:p>
        </w:tc>
        <w:tc>
          <w:tcPr>
            <w:tcW w:w="3826" w:type="dxa"/>
            <w:vMerge w:val="restart"/>
          </w:tcPr>
          <w:p w:rsidR="00082743" w:rsidRPr="00901A2C" w:rsidRDefault="00082743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1A2C">
              <w:rPr>
                <w:rFonts w:ascii="Times New Roman" w:hAnsi="Times New Roman" w:cs="Times New Roman"/>
                <w:sz w:val="20"/>
                <w:szCs w:val="20"/>
              </w:rPr>
              <w:t>Доля обучающихся по основным общеобразовательным программам общего образования в  общеобразовательных организациях (учреждениях), обеспеченных питанием к общему числу обучающихся, нуждающихся в данной помощи</w:t>
            </w:r>
          </w:p>
        </w:tc>
        <w:tc>
          <w:tcPr>
            <w:tcW w:w="568" w:type="dxa"/>
            <w:vMerge w:val="restart"/>
            <w:vAlign w:val="center"/>
          </w:tcPr>
          <w:p w:rsidR="00082743" w:rsidRPr="00B35CA6" w:rsidRDefault="00686891" w:rsidP="00015E6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567" w:type="dxa"/>
            <w:vMerge w:val="restart"/>
            <w:vAlign w:val="center"/>
          </w:tcPr>
          <w:p w:rsidR="00082743" w:rsidRPr="00B35CA6" w:rsidRDefault="00686891" w:rsidP="00B35CA6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625" w:type="dxa"/>
            <w:vMerge w:val="restart"/>
            <w:vAlign w:val="center"/>
          </w:tcPr>
          <w:p w:rsidR="00082743" w:rsidRPr="00B35CA6" w:rsidRDefault="00686891" w:rsidP="00D3612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84" w:type="dxa"/>
            <w:vMerge/>
          </w:tcPr>
          <w:p w:rsidR="00082743" w:rsidRPr="0071550B" w:rsidRDefault="00082743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2743" w:rsidRPr="0071550B" w:rsidTr="00082743">
        <w:trPr>
          <w:trHeight w:val="710"/>
          <w:tblCellSpacing w:w="5" w:type="nil"/>
        </w:trPr>
        <w:tc>
          <w:tcPr>
            <w:tcW w:w="499" w:type="dxa"/>
            <w:vMerge/>
          </w:tcPr>
          <w:p w:rsidR="00082743" w:rsidRPr="0071550B" w:rsidRDefault="00082743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7" w:type="dxa"/>
            <w:gridSpan w:val="2"/>
            <w:vMerge/>
          </w:tcPr>
          <w:p w:rsidR="00082743" w:rsidRPr="0071550B" w:rsidRDefault="00082743" w:rsidP="00541A3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82743" w:rsidRPr="0071550B" w:rsidRDefault="00082743" w:rsidP="00541A3C">
            <w:pPr>
              <w:pStyle w:val="ConsPlusCell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082743" w:rsidRPr="0071550B" w:rsidRDefault="00082743" w:rsidP="00DA38F0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71550B">
              <w:rPr>
                <w:rFonts w:ascii="Times New Roman" w:hAnsi="Times New Roman" w:cs="Times New Roman"/>
                <w:b w:val="0"/>
                <w:bCs w:val="0"/>
              </w:rPr>
              <w:t>РБ</w:t>
            </w:r>
          </w:p>
        </w:tc>
        <w:tc>
          <w:tcPr>
            <w:tcW w:w="1135" w:type="dxa"/>
            <w:vAlign w:val="center"/>
          </w:tcPr>
          <w:p w:rsidR="00082743" w:rsidRPr="00DA38F0" w:rsidRDefault="00D47377" w:rsidP="00DA38F0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4703</w:t>
            </w:r>
          </w:p>
        </w:tc>
        <w:tc>
          <w:tcPr>
            <w:tcW w:w="1134" w:type="dxa"/>
            <w:vAlign w:val="center"/>
          </w:tcPr>
          <w:p w:rsidR="00082743" w:rsidRPr="00DA38F0" w:rsidRDefault="00D47377" w:rsidP="00DA38F0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3722,2</w:t>
            </w:r>
          </w:p>
        </w:tc>
        <w:tc>
          <w:tcPr>
            <w:tcW w:w="993" w:type="dxa"/>
            <w:vAlign w:val="center"/>
          </w:tcPr>
          <w:p w:rsidR="00082743" w:rsidRPr="00DA38F0" w:rsidRDefault="00D47377" w:rsidP="00DA38F0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79,15</w:t>
            </w:r>
          </w:p>
        </w:tc>
        <w:tc>
          <w:tcPr>
            <w:tcW w:w="3826" w:type="dxa"/>
            <w:vMerge/>
          </w:tcPr>
          <w:p w:rsidR="00082743" w:rsidRPr="0071550B" w:rsidRDefault="00082743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</w:tcPr>
          <w:p w:rsidR="00082743" w:rsidRPr="0071550B" w:rsidRDefault="00082743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082743" w:rsidRPr="0071550B" w:rsidRDefault="00082743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</w:tcPr>
          <w:p w:rsidR="00082743" w:rsidRPr="0071550B" w:rsidRDefault="00082743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4" w:type="dxa"/>
            <w:vMerge/>
          </w:tcPr>
          <w:p w:rsidR="00082743" w:rsidRPr="0071550B" w:rsidRDefault="00082743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2743" w:rsidRPr="0071550B" w:rsidTr="00082743">
        <w:trPr>
          <w:trHeight w:val="263"/>
          <w:tblCellSpacing w:w="5" w:type="nil"/>
        </w:trPr>
        <w:tc>
          <w:tcPr>
            <w:tcW w:w="499" w:type="dxa"/>
            <w:vMerge/>
          </w:tcPr>
          <w:p w:rsidR="00082743" w:rsidRPr="0071550B" w:rsidRDefault="00082743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7" w:type="dxa"/>
            <w:gridSpan w:val="2"/>
            <w:vMerge/>
          </w:tcPr>
          <w:p w:rsidR="00082743" w:rsidRPr="0071550B" w:rsidRDefault="00082743" w:rsidP="00541A3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82743" w:rsidRPr="0071550B" w:rsidRDefault="00082743" w:rsidP="00541A3C">
            <w:pPr>
              <w:pStyle w:val="ConsPlusCell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082743" w:rsidRPr="0071550B" w:rsidRDefault="00082743" w:rsidP="00DA38F0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1135" w:type="dxa"/>
            <w:vAlign w:val="center"/>
          </w:tcPr>
          <w:p w:rsidR="00082743" w:rsidRPr="00DA38F0" w:rsidRDefault="00D47377" w:rsidP="00DA38F0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1201,3</w:t>
            </w:r>
          </w:p>
        </w:tc>
        <w:tc>
          <w:tcPr>
            <w:tcW w:w="1134" w:type="dxa"/>
            <w:vAlign w:val="center"/>
          </w:tcPr>
          <w:p w:rsidR="00082743" w:rsidRPr="00DA38F0" w:rsidRDefault="00D47377" w:rsidP="00DA38F0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1201,3</w:t>
            </w:r>
          </w:p>
        </w:tc>
        <w:tc>
          <w:tcPr>
            <w:tcW w:w="993" w:type="dxa"/>
            <w:vAlign w:val="center"/>
          </w:tcPr>
          <w:p w:rsidR="00082743" w:rsidRPr="00DA38F0" w:rsidRDefault="00D47377" w:rsidP="00DA38F0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826" w:type="dxa"/>
            <w:vMerge/>
          </w:tcPr>
          <w:p w:rsidR="00082743" w:rsidRPr="0071550B" w:rsidRDefault="00082743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</w:tcPr>
          <w:p w:rsidR="00082743" w:rsidRPr="0071550B" w:rsidRDefault="00082743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082743" w:rsidRPr="0071550B" w:rsidRDefault="00082743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</w:tcPr>
          <w:p w:rsidR="00082743" w:rsidRPr="0071550B" w:rsidRDefault="00082743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4" w:type="dxa"/>
            <w:vMerge/>
          </w:tcPr>
          <w:p w:rsidR="00082743" w:rsidRPr="0071550B" w:rsidRDefault="00082743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352C" w:rsidRPr="0071550B" w:rsidTr="00082743">
        <w:trPr>
          <w:trHeight w:val="263"/>
          <w:tblCellSpacing w:w="5" w:type="nil"/>
        </w:trPr>
        <w:tc>
          <w:tcPr>
            <w:tcW w:w="499" w:type="dxa"/>
            <w:vMerge w:val="restart"/>
          </w:tcPr>
          <w:p w:rsidR="0020352C" w:rsidRPr="0020352C" w:rsidRDefault="0020352C" w:rsidP="00541A3C">
            <w:pPr>
              <w:pStyle w:val="ConsPlusCell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0352C">
              <w:rPr>
                <w:rFonts w:ascii="Times New Roman" w:eastAsia="Times New Roman" w:hAnsi="Times New Roman" w:cs="Times New Roman"/>
                <w:sz w:val="18"/>
                <w:szCs w:val="18"/>
              </w:rPr>
              <w:t>1.6</w:t>
            </w:r>
          </w:p>
        </w:tc>
        <w:tc>
          <w:tcPr>
            <w:tcW w:w="3187" w:type="dxa"/>
            <w:gridSpan w:val="2"/>
            <w:vMerge w:val="restart"/>
          </w:tcPr>
          <w:p w:rsidR="0020352C" w:rsidRPr="0020352C" w:rsidRDefault="0020352C" w:rsidP="0020352C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035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</w:t>
            </w:r>
          </w:p>
          <w:p w:rsidR="0020352C" w:rsidRPr="0020352C" w:rsidRDefault="0020352C" w:rsidP="0020352C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2035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транспортного обслуживания обучающихся, проживающих в населенных пунктах, на территории которых отсутствуют общеобразовательные организации соответствующего уровня обучения, к месту обучения и обратно</w:t>
            </w:r>
          </w:p>
        </w:tc>
        <w:tc>
          <w:tcPr>
            <w:tcW w:w="709" w:type="dxa"/>
            <w:vMerge w:val="restart"/>
          </w:tcPr>
          <w:p w:rsidR="0020352C" w:rsidRPr="0020352C" w:rsidRDefault="00BC1806" w:rsidP="00541A3C">
            <w:pPr>
              <w:pStyle w:val="ConsPlusCell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155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2016-2020 г.г.</w:t>
            </w:r>
          </w:p>
        </w:tc>
        <w:tc>
          <w:tcPr>
            <w:tcW w:w="708" w:type="dxa"/>
            <w:vAlign w:val="center"/>
          </w:tcPr>
          <w:p w:rsidR="0020352C" w:rsidRPr="0020352C" w:rsidRDefault="00BC1806" w:rsidP="00DA38F0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135" w:type="dxa"/>
            <w:vAlign w:val="center"/>
          </w:tcPr>
          <w:p w:rsidR="0020352C" w:rsidRPr="0020352C" w:rsidRDefault="00D47377" w:rsidP="00DA38F0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1586</w:t>
            </w:r>
          </w:p>
        </w:tc>
        <w:tc>
          <w:tcPr>
            <w:tcW w:w="1134" w:type="dxa"/>
            <w:vAlign w:val="center"/>
          </w:tcPr>
          <w:p w:rsidR="0020352C" w:rsidRPr="0020352C" w:rsidRDefault="00D47377" w:rsidP="00DA38F0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1584,5</w:t>
            </w:r>
          </w:p>
        </w:tc>
        <w:tc>
          <w:tcPr>
            <w:tcW w:w="993" w:type="dxa"/>
            <w:vAlign w:val="center"/>
          </w:tcPr>
          <w:p w:rsidR="0020352C" w:rsidRPr="0020352C" w:rsidRDefault="00D47377" w:rsidP="00DA38F0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99,91</w:t>
            </w:r>
          </w:p>
        </w:tc>
        <w:tc>
          <w:tcPr>
            <w:tcW w:w="3826" w:type="dxa"/>
            <w:vMerge w:val="restart"/>
          </w:tcPr>
          <w:p w:rsidR="0020352C" w:rsidRPr="0020352C" w:rsidRDefault="0020352C" w:rsidP="00541A3C">
            <w:pPr>
              <w:pStyle w:val="ConsPlusCell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0352C">
              <w:rPr>
                <w:rFonts w:ascii="Times New Roman" w:hAnsi="Times New Roman" w:cs="Times New Roman"/>
                <w:sz w:val="18"/>
                <w:szCs w:val="18"/>
              </w:rPr>
              <w:t>Доля обучающихся, проживающих в населенных пунктах, на территории которых отсутствуют общеобразовательные организации соответствующего уровня обучения, обеспеченных транспортом к месту обучения и обратно, в общей численности обучающихся, нуждающихся в подвозе</w:t>
            </w:r>
          </w:p>
        </w:tc>
        <w:tc>
          <w:tcPr>
            <w:tcW w:w="568" w:type="dxa"/>
            <w:vMerge w:val="restart"/>
          </w:tcPr>
          <w:p w:rsidR="0020352C" w:rsidRPr="0020352C" w:rsidRDefault="0020352C" w:rsidP="00F333FD">
            <w:pPr>
              <w:pStyle w:val="ConsPlusCell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0352C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vMerge w:val="restart"/>
          </w:tcPr>
          <w:p w:rsidR="0020352C" w:rsidRPr="0020352C" w:rsidRDefault="0020352C" w:rsidP="00F333FD">
            <w:pPr>
              <w:pStyle w:val="ConsPlusCell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0352C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25" w:type="dxa"/>
            <w:vMerge w:val="restart"/>
          </w:tcPr>
          <w:p w:rsidR="0020352C" w:rsidRPr="0020352C" w:rsidRDefault="0020352C" w:rsidP="00F333FD">
            <w:pPr>
              <w:pStyle w:val="ConsPlusCell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0352C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84" w:type="dxa"/>
            <w:vMerge w:val="restart"/>
          </w:tcPr>
          <w:p w:rsidR="0020352C" w:rsidRPr="0020352C" w:rsidRDefault="0020352C" w:rsidP="0020352C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0352C">
              <w:rPr>
                <w:rFonts w:ascii="Times New Roman" w:hAnsi="Times New Roman" w:cs="Times New Roman"/>
                <w:sz w:val="18"/>
                <w:szCs w:val="18"/>
              </w:rPr>
              <w:t xml:space="preserve">МБОУ </w:t>
            </w:r>
            <w:proofErr w:type="spellStart"/>
            <w:r w:rsidRPr="0020352C">
              <w:rPr>
                <w:rFonts w:ascii="Times New Roman" w:hAnsi="Times New Roman" w:cs="Times New Roman"/>
                <w:sz w:val="18"/>
                <w:szCs w:val="18"/>
              </w:rPr>
              <w:t>Амбарнская</w:t>
            </w:r>
            <w:proofErr w:type="spellEnd"/>
            <w:r w:rsidRPr="0020352C">
              <w:rPr>
                <w:rFonts w:ascii="Times New Roman" w:hAnsi="Times New Roman" w:cs="Times New Roman"/>
                <w:sz w:val="18"/>
                <w:szCs w:val="18"/>
              </w:rPr>
              <w:t xml:space="preserve"> СОШ</w:t>
            </w:r>
          </w:p>
          <w:p w:rsidR="0020352C" w:rsidRPr="0020352C" w:rsidRDefault="0020352C" w:rsidP="0020352C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0352C">
              <w:rPr>
                <w:rFonts w:ascii="Times New Roman" w:hAnsi="Times New Roman" w:cs="Times New Roman"/>
                <w:sz w:val="18"/>
                <w:szCs w:val="18"/>
              </w:rPr>
              <w:t xml:space="preserve">МБОУ  </w:t>
            </w:r>
            <w:proofErr w:type="spellStart"/>
            <w:r w:rsidRPr="0020352C">
              <w:rPr>
                <w:rFonts w:ascii="Times New Roman" w:hAnsi="Times New Roman" w:cs="Times New Roman"/>
                <w:sz w:val="18"/>
                <w:szCs w:val="18"/>
              </w:rPr>
              <w:t>Сосновская</w:t>
            </w:r>
            <w:proofErr w:type="spellEnd"/>
            <w:r w:rsidRPr="0020352C">
              <w:rPr>
                <w:rFonts w:ascii="Times New Roman" w:hAnsi="Times New Roman" w:cs="Times New Roman"/>
                <w:sz w:val="18"/>
                <w:szCs w:val="18"/>
              </w:rPr>
              <w:t xml:space="preserve"> СОШ</w:t>
            </w:r>
          </w:p>
          <w:p w:rsidR="0020352C" w:rsidRPr="0020352C" w:rsidRDefault="0020352C" w:rsidP="0020352C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0352C">
              <w:rPr>
                <w:rFonts w:ascii="Times New Roman" w:hAnsi="Times New Roman" w:cs="Times New Roman"/>
                <w:sz w:val="18"/>
                <w:szCs w:val="18"/>
              </w:rPr>
              <w:t xml:space="preserve">МБОУ  </w:t>
            </w:r>
            <w:proofErr w:type="spellStart"/>
            <w:r w:rsidRPr="0020352C">
              <w:rPr>
                <w:rFonts w:ascii="Times New Roman" w:hAnsi="Times New Roman" w:cs="Times New Roman"/>
                <w:sz w:val="18"/>
                <w:szCs w:val="18"/>
              </w:rPr>
              <w:t>Плотинская</w:t>
            </w:r>
            <w:proofErr w:type="spellEnd"/>
            <w:r w:rsidRPr="0020352C">
              <w:rPr>
                <w:rFonts w:ascii="Times New Roman" w:hAnsi="Times New Roman" w:cs="Times New Roman"/>
                <w:sz w:val="18"/>
                <w:szCs w:val="18"/>
              </w:rPr>
              <w:t xml:space="preserve"> СОШ</w:t>
            </w:r>
          </w:p>
          <w:p w:rsidR="0020352C" w:rsidRPr="0020352C" w:rsidRDefault="0020352C" w:rsidP="0020352C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0352C">
              <w:rPr>
                <w:rFonts w:ascii="Times New Roman" w:hAnsi="Times New Roman" w:cs="Times New Roman"/>
                <w:sz w:val="18"/>
                <w:szCs w:val="18"/>
              </w:rPr>
              <w:t xml:space="preserve">МБОУ </w:t>
            </w:r>
            <w:proofErr w:type="spellStart"/>
            <w:r w:rsidRPr="0020352C">
              <w:rPr>
                <w:rFonts w:ascii="Times New Roman" w:hAnsi="Times New Roman" w:cs="Times New Roman"/>
                <w:sz w:val="18"/>
                <w:szCs w:val="18"/>
              </w:rPr>
              <w:t>Софпорогская</w:t>
            </w:r>
            <w:proofErr w:type="spellEnd"/>
            <w:r w:rsidRPr="0020352C">
              <w:rPr>
                <w:rFonts w:ascii="Times New Roman" w:hAnsi="Times New Roman" w:cs="Times New Roman"/>
                <w:sz w:val="18"/>
                <w:szCs w:val="18"/>
              </w:rPr>
              <w:t xml:space="preserve"> ООШ</w:t>
            </w:r>
          </w:p>
          <w:p w:rsidR="0020352C" w:rsidRPr="0020352C" w:rsidRDefault="0020352C" w:rsidP="0020352C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0352C">
              <w:rPr>
                <w:rFonts w:ascii="Times New Roman" w:hAnsi="Times New Roman" w:cs="Times New Roman"/>
                <w:sz w:val="18"/>
                <w:szCs w:val="18"/>
              </w:rPr>
              <w:t xml:space="preserve">МБОУ </w:t>
            </w:r>
            <w:proofErr w:type="spellStart"/>
            <w:r w:rsidRPr="0020352C">
              <w:rPr>
                <w:rFonts w:ascii="Times New Roman" w:hAnsi="Times New Roman" w:cs="Times New Roman"/>
                <w:sz w:val="18"/>
                <w:szCs w:val="18"/>
              </w:rPr>
              <w:t>Энгозерская</w:t>
            </w:r>
            <w:proofErr w:type="spellEnd"/>
            <w:r w:rsidRPr="0020352C">
              <w:rPr>
                <w:rFonts w:ascii="Times New Roman" w:hAnsi="Times New Roman" w:cs="Times New Roman"/>
                <w:sz w:val="18"/>
                <w:szCs w:val="18"/>
              </w:rPr>
              <w:t xml:space="preserve"> СОШ</w:t>
            </w:r>
          </w:p>
          <w:p w:rsidR="0020352C" w:rsidRPr="0020352C" w:rsidRDefault="0020352C" w:rsidP="0020352C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0352C">
              <w:rPr>
                <w:rFonts w:ascii="Times New Roman" w:hAnsi="Times New Roman" w:cs="Times New Roman"/>
                <w:sz w:val="18"/>
                <w:szCs w:val="18"/>
              </w:rPr>
              <w:t xml:space="preserve">МБОУ </w:t>
            </w:r>
            <w:proofErr w:type="spellStart"/>
            <w:r w:rsidRPr="0020352C">
              <w:rPr>
                <w:rFonts w:ascii="Times New Roman" w:hAnsi="Times New Roman" w:cs="Times New Roman"/>
                <w:sz w:val="18"/>
                <w:szCs w:val="18"/>
              </w:rPr>
              <w:t>Лоухская</w:t>
            </w:r>
            <w:proofErr w:type="spellEnd"/>
            <w:r w:rsidRPr="0020352C">
              <w:rPr>
                <w:rFonts w:ascii="Times New Roman" w:hAnsi="Times New Roman" w:cs="Times New Roman"/>
                <w:sz w:val="18"/>
                <w:szCs w:val="18"/>
              </w:rPr>
              <w:t xml:space="preserve"> СОШ</w:t>
            </w:r>
          </w:p>
          <w:p w:rsidR="0020352C" w:rsidRPr="0020352C" w:rsidRDefault="0020352C" w:rsidP="0020352C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0352C">
              <w:rPr>
                <w:rFonts w:ascii="Times New Roman" w:hAnsi="Times New Roman" w:cs="Times New Roman"/>
                <w:sz w:val="18"/>
                <w:szCs w:val="18"/>
              </w:rPr>
              <w:t xml:space="preserve">МБОУ </w:t>
            </w:r>
            <w:proofErr w:type="spellStart"/>
            <w:r w:rsidRPr="0020352C">
              <w:rPr>
                <w:rFonts w:ascii="Times New Roman" w:hAnsi="Times New Roman" w:cs="Times New Roman"/>
                <w:sz w:val="18"/>
                <w:szCs w:val="18"/>
              </w:rPr>
              <w:t>Пяозерская</w:t>
            </w:r>
            <w:proofErr w:type="spellEnd"/>
            <w:r w:rsidRPr="0020352C">
              <w:rPr>
                <w:rFonts w:ascii="Times New Roman" w:hAnsi="Times New Roman" w:cs="Times New Roman"/>
                <w:sz w:val="18"/>
                <w:szCs w:val="18"/>
              </w:rPr>
              <w:t xml:space="preserve"> СОШ</w:t>
            </w:r>
          </w:p>
          <w:p w:rsidR="0020352C" w:rsidRPr="0020352C" w:rsidRDefault="0020352C" w:rsidP="0020352C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0352C">
              <w:rPr>
                <w:rFonts w:ascii="Times New Roman" w:hAnsi="Times New Roman" w:cs="Times New Roman"/>
                <w:sz w:val="18"/>
                <w:szCs w:val="18"/>
              </w:rPr>
              <w:t xml:space="preserve">МБОУ </w:t>
            </w:r>
            <w:proofErr w:type="spellStart"/>
            <w:r w:rsidRPr="0020352C">
              <w:rPr>
                <w:rFonts w:ascii="Times New Roman" w:hAnsi="Times New Roman" w:cs="Times New Roman"/>
                <w:sz w:val="18"/>
                <w:szCs w:val="18"/>
              </w:rPr>
              <w:t>Чупинская</w:t>
            </w:r>
            <w:proofErr w:type="spellEnd"/>
            <w:r w:rsidRPr="0020352C">
              <w:rPr>
                <w:rFonts w:ascii="Times New Roman" w:hAnsi="Times New Roman" w:cs="Times New Roman"/>
                <w:sz w:val="18"/>
                <w:szCs w:val="18"/>
              </w:rPr>
              <w:t xml:space="preserve"> СОШ</w:t>
            </w:r>
          </w:p>
          <w:p w:rsidR="0020352C" w:rsidRPr="0020352C" w:rsidRDefault="0020352C" w:rsidP="0020352C">
            <w:pPr>
              <w:pStyle w:val="ConsPlusCell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0352C">
              <w:rPr>
                <w:rFonts w:ascii="Times New Roman" w:hAnsi="Times New Roman" w:cs="Times New Roman"/>
                <w:sz w:val="18"/>
                <w:szCs w:val="18"/>
              </w:rPr>
              <w:t xml:space="preserve">МБОУ </w:t>
            </w:r>
            <w:proofErr w:type="spellStart"/>
            <w:r w:rsidRPr="0020352C">
              <w:rPr>
                <w:rFonts w:ascii="Times New Roman" w:hAnsi="Times New Roman" w:cs="Times New Roman"/>
                <w:sz w:val="18"/>
                <w:szCs w:val="18"/>
              </w:rPr>
              <w:t>Кестеньгская</w:t>
            </w:r>
            <w:proofErr w:type="spellEnd"/>
            <w:r w:rsidRPr="0020352C">
              <w:rPr>
                <w:rFonts w:ascii="Times New Roman" w:hAnsi="Times New Roman" w:cs="Times New Roman"/>
                <w:sz w:val="18"/>
                <w:szCs w:val="18"/>
              </w:rPr>
              <w:t xml:space="preserve"> СОШ</w:t>
            </w:r>
          </w:p>
        </w:tc>
      </w:tr>
      <w:tr w:rsidR="0020352C" w:rsidRPr="0071550B" w:rsidTr="00082743">
        <w:trPr>
          <w:trHeight w:val="263"/>
          <w:tblCellSpacing w:w="5" w:type="nil"/>
        </w:trPr>
        <w:tc>
          <w:tcPr>
            <w:tcW w:w="499" w:type="dxa"/>
            <w:vMerge/>
          </w:tcPr>
          <w:p w:rsidR="0020352C" w:rsidRPr="0071550B" w:rsidRDefault="0020352C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7" w:type="dxa"/>
            <w:gridSpan w:val="2"/>
            <w:vMerge/>
          </w:tcPr>
          <w:p w:rsidR="0020352C" w:rsidRPr="0071550B" w:rsidRDefault="0020352C" w:rsidP="00541A3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20352C" w:rsidRPr="0071550B" w:rsidRDefault="0020352C" w:rsidP="00541A3C">
            <w:pPr>
              <w:pStyle w:val="ConsPlusCell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20352C" w:rsidRPr="0071550B" w:rsidRDefault="0020352C" w:rsidP="00DA38F0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ВБ</w:t>
            </w:r>
          </w:p>
        </w:tc>
        <w:tc>
          <w:tcPr>
            <w:tcW w:w="1135" w:type="dxa"/>
            <w:vAlign w:val="center"/>
          </w:tcPr>
          <w:p w:rsidR="0020352C" w:rsidRPr="00DA38F0" w:rsidRDefault="00D47377" w:rsidP="00DA38F0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20352C" w:rsidRPr="00DA38F0" w:rsidRDefault="00D47377" w:rsidP="00DA38F0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20352C" w:rsidRPr="00DA38F0" w:rsidRDefault="00D47377" w:rsidP="00DA38F0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826" w:type="dxa"/>
            <w:vMerge/>
          </w:tcPr>
          <w:p w:rsidR="0020352C" w:rsidRPr="0071550B" w:rsidRDefault="0020352C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</w:tcPr>
          <w:p w:rsidR="0020352C" w:rsidRPr="0071550B" w:rsidRDefault="0020352C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20352C" w:rsidRPr="0071550B" w:rsidRDefault="0020352C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</w:tcPr>
          <w:p w:rsidR="0020352C" w:rsidRPr="0071550B" w:rsidRDefault="0020352C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4" w:type="dxa"/>
            <w:vMerge/>
          </w:tcPr>
          <w:p w:rsidR="0020352C" w:rsidRPr="0071550B" w:rsidRDefault="0020352C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7377" w:rsidRPr="0071550B" w:rsidTr="00082743">
        <w:trPr>
          <w:trHeight w:val="263"/>
          <w:tblCellSpacing w:w="5" w:type="nil"/>
        </w:trPr>
        <w:tc>
          <w:tcPr>
            <w:tcW w:w="499" w:type="dxa"/>
            <w:vMerge/>
          </w:tcPr>
          <w:p w:rsidR="00D47377" w:rsidRPr="0071550B" w:rsidRDefault="00D47377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7" w:type="dxa"/>
            <w:gridSpan w:val="2"/>
            <w:vMerge/>
          </w:tcPr>
          <w:p w:rsidR="00D47377" w:rsidRPr="0071550B" w:rsidRDefault="00D47377" w:rsidP="00541A3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D47377" w:rsidRPr="0071550B" w:rsidRDefault="00D47377" w:rsidP="00541A3C">
            <w:pPr>
              <w:pStyle w:val="ConsPlusCell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47377" w:rsidRPr="0071550B" w:rsidRDefault="00D47377" w:rsidP="00DA38F0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РБ</w:t>
            </w:r>
          </w:p>
        </w:tc>
        <w:tc>
          <w:tcPr>
            <w:tcW w:w="1135" w:type="dxa"/>
            <w:vAlign w:val="center"/>
          </w:tcPr>
          <w:p w:rsidR="00D47377" w:rsidRPr="0020352C" w:rsidRDefault="00D47377" w:rsidP="00D4737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1586</w:t>
            </w:r>
          </w:p>
        </w:tc>
        <w:tc>
          <w:tcPr>
            <w:tcW w:w="1134" w:type="dxa"/>
            <w:vAlign w:val="center"/>
          </w:tcPr>
          <w:p w:rsidR="00D47377" w:rsidRPr="0020352C" w:rsidRDefault="00D47377" w:rsidP="00D4737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1584,5</w:t>
            </w:r>
          </w:p>
        </w:tc>
        <w:tc>
          <w:tcPr>
            <w:tcW w:w="993" w:type="dxa"/>
            <w:vAlign w:val="center"/>
          </w:tcPr>
          <w:p w:rsidR="00D47377" w:rsidRPr="0020352C" w:rsidRDefault="00D47377" w:rsidP="00D4737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99,91</w:t>
            </w:r>
          </w:p>
        </w:tc>
        <w:tc>
          <w:tcPr>
            <w:tcW w:w="3826" w:type="dxa"/>
            <w:vMerge/>
          </w:tcPr>
          <w:p w:rsidR="00D47377" w:rsidRPr="0071550B" w:rsidRDefault="00D47377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</w:tcPr>
          <w:p w:rsidR="00D47377" w:rsidRPr="0071550B" w:rsidRDefault="00D47377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D47377" w:rsidRPr="0071550B" w:rsidRDefault="00D47377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</w:tcPr>
          <w:p w:rsidR="00D47377" w:rsidRPr="0071550B" w:rsidRDefault="00D47377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4" w:type="dxa"/>
            <w:vMerge/>
          </w:tcPr>
          <w:p w:rsidR="00D47377" w:rsidRPr="0071550B" w:rsidRDefault="00D47377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C1806" w:rsidRPr="0071550B" w:rsidTr="00082743">
        <w:trPr>
          <w:trHeight w:val="263"/>
          <w:tblCellSpacing w:w="5" w:type="nil"/>
        </w:trPr>
        <w:tc>
          <w:tcPr>
            <w:tcW w:w="499" w:type="dxa"/>
            <w:vMerge w:val="restart"/>
          </w:tcPr>
          <w:p w:rsidR="00BC1806" w:rsidRPr="0071550B" w:rsidRDefault="00BC1806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3187" w:type="dxa"/>
            <w:gridSpan w:val="2"/>
            <w:vMerge w:val="restart"/>
          </w:tcPr>
          <w:p w:rsidR="00BC1806" w:rsidRPr="00892693" w:rsidRDefault="00BC1806" w:rsidP="00541A3C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8926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Медицинское освидетельствование педагогического персонала в муниципальных общеобразовательных организациях</w:t>
            </w:r>
          </w:p>
        </w:tc>
        <w:tc>
          <w:tcPr>
            <w:tcW w:w="709" w:type="dxa"/>
            <w:vMerge w:val="restart"/>
          </w:tcPr>
          <w:p w:rsidR="00BC1806" w:rsidRPr="00892693" w:rsidRDefault="00BC1806" w:rsidP="00541A3C">
            <w:pPr>
              <w:pStyle w:val="ConsPlusCell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155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2016-2020 г.г.</w:t>
            </w:r>
          </w:p>
        </w:tc>
        <w:tc>
          <w:tcPr>
            <w:tcW w:w="708" w:type="dxa"/>
            <w:vAlign w:val="center"/>
          </w:tcPr>
          <w:p w:rsidR="00BC1806" w:rsidRPr="00892693" w:rsidRDefault="00BC1806" w:rsidP="00DA38F0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135" w:type="dxa"/>
            <w:vAlign w:val="center"/>
          </w:tcPr>
          <w:p w:rsidR="00BC1806" w:rsidRPr="00892693" w:rsidRDefault="00D47377" w:rsidP="00DA38F0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464</w:t>
            </w:r>
          </w:p>
        </w:tc>
        <w:tc>
          <w:tcPr>
            <w:tcW w:w="1134" w:type="dxa"/>
            <w:vAlign w:val="center"/>
          </w:tcPr>
          <w:p w:rsidR="00BC1806" w:rsidRPr="00892693" w:rsidRDefault="00D47377" w:rsidP="00DA38F0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398,9</w:t>
            </w:r>
          </w:p>
        </w:tc>
        <w:tc>
          <w:tcPr>
            <w:tcW w:w="993" w:type="dxa"/>
            <w:vAlign w:val="center"/>
          </w:tcPr>
          <w:p w:rsidR="00BC1806" w:rsidRPr="00892693" w:rsidRDefault="00D47377" w:rsidP="00DA38F0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85,97</w:t>
            </w:r>
          </w:p>
        </w:tc>
        <w:tc>
          <w:tcPr>
            <w:tcW w:w="3826" w:type="dxa"/>
            <w:vMerge w:val="restart"/>
          </w:tcPr>
          <w:p w:rsidR="00BC1806" w:rsidRPr="00892693" w:rsidRDefault="00BC1806" w:rsidP="00541A3C">
            <w:pPr>
              <w:pStyle w:val="ConsPlusCell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26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Численность педагогических работников муниципальных образовательных организаций прошедших медицинское освидетельствование</w:t>
            </w:r>
          </w:p>
        </w:tc>
        <w:tc>
          <w:tcPr>
            <w:tcW w:w="568" w:type="dxa"/>
            <w:vMerge w:val="restart"/>
          </w:tcPr>
          <w:p w:rsidR="00BC1806" w:rsidRPr="0071550B" w:rsidRDefault="00BC1806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197</w:t>
            </w:r>
          </w:p>
        </w:tc>
        <w:tc>
          <w:tcPr>
            <w:tcW w:w="567" w:type="dxa"/>
            <w:vMerge w:val="restart"/>
          </w:tcPr>
          <w:p w:rsidR="00BC1806" w:rsidRPr="0071550B" w:rsidRDefault="00BC1806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197</w:t>
            </w:r>
          </w:p>
        </w:tc>
        <w:tc>
          <w:tcPr>
            <w:tcW w:w="625" w:type="dxa"/>
            <w:vMerge w:val="restart"/>
          </w:tcPr>
          <w:p w:rsidR="00BC1806" w:rsidRPr="0071550B" w:rsidRDefault="00BC1806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84" w:type="dxa"/>
            <w:vMerge w:val="restart"/>
          </w:tcPr>
          <w:p w:rsidR="00BC1806" w:rsidRPr="0020352C" w:rsidRDefault="00BC1806" w:rsidP="00892693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0352C">
              <w:rPr>
                <w:rFonts w:ascii="Times New Roman" w:hAnsi="Times New Roman" w:cs="Times New Roman"/>
                <w:sz w:val="18"/>
                <w:szCs w:val="18"/>
              </w:rPr>
              <w:t xml:space="preserve">МБОУ </w:t>
            </w:r>
            <w:proofErr w:type="spellStart"/>
            <w:r w:rsidRPr="0020352C">
              <w:rPr>
                <w:rFonts w:ascii="Times New Roman" w:hAnsi="Times New Roman" w:cs="Times New Roman"/>
                <w:sz w:val="18"/>
                <w:szCs w:val="18"/>
              </w:rPr>
              <w:t>Амбарнская</w:t>
            </w:r>
            <w:proofErr w:type="spellEnd"/>
            <w:r w:rsidRPr="0020352C">
              <w:rPr>
                <w:rFonts w:ascii="Times New Roman" w:hAnsi="Times New Roman" w:cs="Times New Roman"/>
                <w:sz w:val="18"/>
                <w:szCs w:val="18"/>
              </w:rPr>
              <w:t xml:space="preserve"> СОШ</w:t>
            </w:r>
          </w:p>
          <w:p w:rsidR="00BC1806" w:rsidRPr="0020352C" w:rsidRDefault="00BC1806" w:rsidP="00892693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0352C">
              <w:rPr>
                <w:rFonts w:ascii="Times New Roman" w:hAnsi="Times New Roman" w:cs="Times New Roman"/>
                <w:sz w:val="18"/>
                <w:szCs w:val="18"/>
              </w:rPr>
              <w:t xml:space="preserve">МБОУ  </w:t>
            </w:r>
            <w:proofErr w:type="spellStart"/>
            <w:r w:rsidRPr="0020352C">
              <w:rPr>
                <w:rFonts w:ascii="Times New Roman" w:hAnsi="Times New Roman" w:cs="Times New Roman"/>
                <w:sz w:val="18"/>
                <w:szCs w:val="18"/>
              </w:rPr>
              <w:t>Сосновская</w:t>
            </w:r>
            <w:proofErr w:type="spellEnd"/>
            <w:r w:rsidRPr="0020352C">
              <w:rPr>
                <w:rFonts w:ascii="Times New Roman" w:hAnsi="Times New Roman" w:cs="Times New Roman"/>
                <w:sz w:val="18"/>
                <w:szCs w:val="18"/>
              </w:rPr>
              <w:t xml:space="preserve"> СОШ</w:t>
            </w:r>
          </w:p>
          <w:p w:rsidR="00BC1806" w:rsidRPr="0020352C" w:rsidRDefault="00BC1806" w:rsidP="00892693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0352C">
              <w:rPr>
                <w:rFonts w:ascii="Times New Roman" w:hAnsi="Times New Roman" w:cs="Times New Roman"/>
                <w:sz w:val="18"/>
                <w:szCs w:val="18"/>
              </w:rPr>
              <w:t xml:space="preserve">МБОУ  </w:t>
            </w:r>
            <w:proofErr w:type="spellStart"/>
            <w:r w:rsidRPr="0020352C">
              <w:rPr>
                <w:rFonts w:ascii="Times New Roman" w:hAnsi="Times New Roman" w:cs="Times New Roman"/>
                <w:sz w:val="18"/>
                <w:szCs w:val="18"/>
              </w:rPr>
              <w:t>Плотинская</w:t>
            </w:r>
            <w:proofErr w:type="spellEnd"/>
            <w:r w:rsidRPr="0020352C">
              <w:rPr>
                <w:rFonts w:ascii="Times New Roman" w:hAnsi="Times New Roman" w:cs="Times New Roman"/>
                <w:sz w:val="18"/>
                <w:szCs w:val="18"/>
              </w:rPr>
              <w:t xml:space="preserve"> СОШ</w:t>
            </w:r>
          </w:p>
          <w:p w:rsidR="00BC1806" w:rsidRPr="0020352C" w:rsidRDefault="00BC1806" w:rsidP="00892693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0352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МБОУ </w:t>
            </w:r>
            <w:proofErr w:type="spellStart"/>
            <w:r w:rsidRPr="0020352C">
              <w:rPr>
                <w:rFonts w:ascii="Times New Roman" w:hAnsi="Times New Roman" w:cs="Times New Roman"/>
                <w:sz w:val="18"/>
                <w:szCs w:val="18"/>
              </w:rPr>
              <w:t>Софпорогская</w:t>
            </w:r>
            <w:proofErr w:type="spellEnd"/>
            <w:r w:rsidRPr="0020352C">
              <w:rPr>
                <w:rFonts w:ascii="Times New Roman" w:hAnsi="Times New Roman" w:cs="Times New Roman"/>
                <w:sz w:val="18"/>
                <w:szCs w:val="18"/>
              </w:rPr>
              <w:t xml:space="preserve"> ООШ</w:t>
            </w:r>
          </w:p>
          <w:p w:rsidR="00BC1806" w:rsidRPr="0020352C" w:rsidRDefault="00BC1806" w:rsidP="00892693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0352C">
              <w:rPr>
                <w:rFonts w:ascii="Times New Roman" w:hAnsi="Times New Roman" w:cs="Times New Roman"/>
                <w:sz w:val="18"/>
                <w:szCs w:val="18"/>
              </w:rPr>
              <w:t xml:space="preserve">МБОУ </w:t>
            </w:r>
            <w:proofErr w:type="spellStart"/>
            <w:r w:rsidRPr="0020352C">
              <w:rPr>
                <w:rFonts w:ascii="Times New Roman" w:hAnsi="Times New Roman" w:cs="Times New Roman"/>
                <w:sz w:val="18"/>
                <w:szCs w:val="18"/>
              </w:rPr>
              <w:t>Энгозерская</w:t>
            </w:r>
            <w:proofErr w:type="spellEnd"/>
            <w:r w:rsidRPr="0020352C">
              <w:rPr>
                <w:rFonts w:ascii="Times New Roman" w:hAnsi="Times New Roman" w:cs="Times New Roman"/>
                <w:sz w:val="18"/>
                <w:szCs w:val="18"/>
              </w:rPr>
              <w:t xml:space="preserve"> СОШ</w:t>
            </w:r>
          </w:p>
          <w:p w:rsidR="00BC1806" w:rsidRPr="0020352C" w:rsidRDefault="00BC1806" w:rsidP="00892693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0352C">
              <w:rPr>
                <w:rFonts w:ascii="Times New Roman" w:hAnsi="Times New Roman" w:cs="Times New Roman"/>
                <w:sz w:val="18"/>
                <w:szCs w:val="18"/>
              </w:rPr>
              <w:t xml:space="preserve">МБОУ </w:t>
            </w:r>
            <w:proofErr w:type="spellStart"/>
            <w:r w:rsidRPr="0020352C">
              <w:rPr>
                <w:rFonts w:ascii="Times New Roman" w:hAnsi="Times New Roman" w:cs="Times New Roman"/>
                <w:sz w:val="18"/>
                <w:szCs w:val="18"/>
              </w:rPr>
              <w:t>Лоухская</w:t>
            </w:r>
            <w:proofErr w:type="spellEnd"/>
            <w:r w:rsidRPr="0020352C">
              <w:rPr>
                <w:rFonts w:ascii="Times New Roman" w:hAnsi="Times New Roman" w:cs="Times New Roman"/>
                <w:sz w:val="18"/>
                <w:szCs w:val="18"/>
              </w:rPr>
              <w:t xml:space="preserve"> СОШ</w:t>
            </w:r>
          </w:p>
          <w:p w:rsidR="00BC1806" w:rsidRPr="0020352C" w:rsidRDefault="00BC1806" w:rsidP="00892693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0352C">
              <w:rPr>
                <w:rFonts w:ascii="Times New Roman" w:hAnsi="Times New Roman" w:cs="Times New Roman"/>
                <w:sz w:val="18"/>
                <w:szCs w:val="18"/>
              </w:rPr>
              <w:t xml:space="preserve">МБОУ </w:t>
            </w:r>
            <w:proofErr w:type="spellStart"/>
            <w:r w:rsidRPr="0020352C">
              <w:rPr>
                <w:rFonts w:ascii="Times New Roman" w:hAnsi="Times New Roman" w:cs="Times New Roman"/>
                <w:sz w:val="18"/>
                <w:szCs w:val="18"/>
              </w:rPr>
              <w:t>Пяозерская</w:t>
            </w:r>
            <w:proofErr w:type="spellEnd"/>
            <w:r w:rsidRPr="0020352C">
              <w:rPr>
                <w:rFonts w:ascii="Times New Roman" w:hAnsi="Times New Roman" w:cs="Times New Roman"/>
                <w:sz w:val="18"/>
                <w:szCs w:val="18"/>
              </w:rPr>
              <w:t xml:space="preserve"> СОШ</w:t>
            </w:r>
          </w:p>
          <w:p w:rsidR="00BC1806" w:rsidRPr="0020352C" w:rsidRDefault="00BC1806" w:rsidP="00892693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0352C">
              <w:rPr>
                <w:rFonts w:ascii="Times New Roman" w:hAnsi="Times New Roman" w:cs="Times New Roman"/>
                <w:sz w:val="18"/>
                <w:szCs w:val="18"/>
              </w:rPr>
              <w:t xml:space="preserve">МБОУ </w:t>
            </w:r>
            <w:proofErr w:type="spellStart"/>
            <w:r w:rsidRPr="0020352C">
              <w:rPr>
                <w:rFonts w:ascii="Times New Roman" w:hAnsi="Times New Roman" w:cs="Times New Roman"/>
                <w:sz w:val="18"/>
                <w:szCs w:val="18"/>
              </w:rPr>
              <w:t>Чупинская</w:t>
            </w:r>
            <w:proofErr w:type="spellEnd"/>
            <w:r w:rsidRPr="0020352C">
              <w:rPr>
                <w:rFonts w:ascii="Times New Roman" w:hAnsi="Times New Roman" w:cs="Times New Roman"/>
                <w:sz w:val="18"/>
                <w:szCs w:val="18"/>
              </w:rPr>
              <w:t xml:space="preserve"> СОШ</w:t>
            </w:r>
          </w:p>
          <w:p w:rsidR="00BC1806" w:rsidRPr="0071550B" w:rsidRDefault="00BC1806" w:rsidP="00892693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52C">
              <w:rPr>
                <w:rFonts w:ascii="Times New Roman" w:hAnsi="Times New Roman" w:cs="Times New Roman"/>
                <w:sz w:val="18"/>
                <w:szCs w:val="18"/>
              </w:rPr>
              <w:t xml:space="preserve">МБОУ </w:t>
            </w:r>
            <w:proofErr w:type="spellStart"/>
            <w:r w:rsidRPr="0020352C">
              <w:rPr>
                <w:rFonts w:ascii="Times New Roman" w:hAnsi="Times New Roman" w:cs="Times New Roman"/>
                <w:sz w:val="18"/>
                <w:szCs w:val="18"/>
              </w:rPr>
              <w:t>Кестеньгская</w:t>
            </w:r>
            <w:proofErr w:type="spellEnd"/>
            <w:r w:rsidRPr="0020352C">
              <w:rPr>
                <w:rFonts w:ascii="Times New Roman" w:hAnsi="Times New Roman" w:cs="Times New Roman"/>
                <w:sz w:val="18"/>
                <w:szCs w:val="18"/>
              </w:rPr>
              <w:t xml:space="preserve"> СОШ</w:t>
            </w:r>
          </w:p>
        </w:tc>
      </w:tr>
      <w:tr w:rsidR="00BC1806" w:rsidRPr="0071550B" w:rsidTr="00082743">
        <w:trPr>
          <w:trHeight w:val="263"/>
          <w:tblCellSpacing w:w="5" w:type="nil"/>
        </w:trPr>
        <w:tc>
          <w:tcPr>
            <w:tcW w:w="499" w:type="dxa"/>
            <w:vMerge/>
          </w:tcPr>
          <w:p w:rsidR="00BC1806" w:rsidRPr="0071550B" w:rsidRDefault="00BC1806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7" w:type="dxa"/>
            <w:gridSpan w:val="2"/>
            <w:vMerge/>
          </w:tcPr>
          <w:p w:rsidR="00BC1806" w:rsidRPr="0071550B" w:rsidRDefault="00BC1806" w:rsidP="00541A3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BC1806" w:rsidRPr="0071550B" w:rsidRDefault="00BC1806" w:rsidP="00541A3C">
            <w:pPr>
              <w:pStyle w:val="ConsPlusCell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BC1806" w:rsidRDefault="00BC1806" w:rsidP="00DA38F0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ВБ</w:t>
            </w:r>
          </w:p>
        </w:tc>
        <w:tc>
          <w:tcPr>
            <w:tcW w:w="1135" w:type="dxa"/>
            <w:vAlign w:val="center"/>
          </w:tcPr>
          <w:p w:rsidR="00BC1806" w:rsidRPr="00DA38F0" w:rsidRDefault="00D47377" w:rsidP="00DA38F0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BC1806" w:rsidRPr="00DA38F0" w:rsidRDefault="00D47377" w:rsidP="00DA38F0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BC1806" w:rsidRPr="00DA38F0" w:rsidRDefault="00D47377" w:rsidP="00DA38F0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826" w:type="dxa"/>
            <w:vMerge/>
          </w:tcPr>
          <w:p w:rsidR="00BC1806" w:rsidRPr="0071550B" w:rsidRDefault="00BC1806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</w:tcPr>
          <w:p w:rsidR="00BC1806" w:rsidRPr="0071550B" w:rsidRDefault="00BC1806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BC1806" w:rsidRPr="0071550B" w:rsidRDefault="00BC1806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</w:tcPr>
          <w:p w:rsidR="00BC1806" w:rsidRPr="0071550B" w:rsidRDefault="00BC1806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4" w:type="dxa"/>
            <w:vMerge/>
          </w:tcPr>
          <w:p w:rsidR="00BC1806" w:rsidRPr="0071550B" w:rsidRDefault="00BC1806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C1806" w:rsidRPr="0071550B" w:rsidTr="00082743">
        <w:trPr>
          <w:trHeight w:val="263"/>
          <w:tblCellSpacing w:w="5" w:type="nil"/>
        </w:trPr>
        <w:tc>
          <w:tcPr>
            <w:tcW w:w="499" w:type="dxa"/>
            <w:vMerge/>
          </w:tcPr>
          <w:p w:rsidR="00BC1806" w:rsidRPr="0071550B" w:rsidRDefault="00BC1806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7" w:type="dxa"/>
            <w:gridSpan w:val="2"/>
            <w:vMerge/>
          </w:tcPr>
          <w:p w:rsidR="00BC1806" w:rsidRPr="0071550B" w:rsidRDefault="00BC1806" w:rsidP="00541A3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BC1806" w:rsidRPr="0071550B" w:rsidRDefault="00BC1806" w:rsidP="00541A3C">
            <w:pPr>
              <w:pStyle w:val="ConsPlusCell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BC1806" w:rsidRDefault="00BC1806" w:rsidP="00DA38F0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РБ</w:t>
            </w:r>
          </w:p>
        </w:tc>
        <w:tc>
          <w:tcPr>
            <w:tcW w:w="1135" w:type="dxa"/>
            <w:vAlign w:val="center"/>
          </w:tcPr>
          <w:p w:rsidR="00BC1806" w:rsidRPr="00DA38F0" w:rsidRDefault="00D47377" w:rsidP="00DA38F0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464</w:t>
            </w:r>
          </w:p>
        </w:tc>
        <w:tc>
          <w:tcPr>
            <w:tcW w:w="1134" w:type="dxa"/>
            <w:vAlign w:val="center"/>
          </w:tcPr>
          <w:p w:rsidR="00BC1806" w:rsidRPr="00DA38F0" w:rsidRDefault="00D47377" w:rsidP="00DA38F0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398,9</w:t>
            </w:r>
          </w:p>
        </w:tc>
        <w:tc>
          <w:tcPr>
            <w:tcW w:w="993" w:type="dxa"/>
            <w:vAlign w:val="center"/>
          </w:tcPr>
          <w:p w:rsidR="00BC1806" w:rsidRPr="00DA38F0" w:rsidRDefault="00D47377" w:rsidP="00DA38F0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85,97</w:t>
            </w:r>
          </w:p>
        </w:tc>
        <w:tc>
          <w:tcPr>
            <w:tcW w:w="3826" w:type="dxa"/>
            <w:vMerge/>
          </w:tcPr>
          <w:p w:rsidR="00BC1806" w:rsidRPr="0071550B" w:rsidRDefault="00BC1806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</w:tcPr>
          <w:p w:rsidR="00BC1806" w:rsidRPr="0071550B" w:rsidRDefault="00BC1806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BC1806" w:rsidRPr="0071550B" w:rsidRDefault="00BC1806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</w:tcPr>
          <w:p w:rsidR="00BC1806" w:rsidRPr="0071550B" w:rsidRDefault="00BC1806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4" w:type="dxa"/>
            <w:vMerge/>
          </w:tcPr>
          <w:p w:rsidR="00BC1806" w:rsidRPr="0071550B" w:rsidRDefault="00BC1806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92693" w:rsidRPr="0071550B" w:rsidTr="00082743">
        <w:trPr>
          <w:trHeight w:val="263"/>
          <w:tblCellSpacing w:w="5" w:type="nil"/>
        </w:trPr>
        <w:tc>
          <w:tcPr>
            <w:tcW w:w="499" w:type="dxa"/>
            <w:vMerge w:val="restart"/>
          </w:tcPr>
          <w:p w:rsidR="00892693" w:rsidRPr="0071550B" w:rsidRDefault="00892693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1.8</w:t>
            </w:r>
          </w:p>
        </w:tc>
        <w:tc>
          <w:tcPr>
            <w:tcW w:w="3187" w:type="dxa"/>
            <w:gridSpan w:val="2"/>
            <w:vMerge w:val="restart"/>
          </w:tcPr>
          <w:p w:rsidR="00892693" w:rsidRPr="00BC1806" w:rsidRDefault="00892693" w:rsidP="00541A3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BC18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 молодым специалистам образовательных организаций</w:t>
            </w:r>
          </w:p>
        </w:tc>
        <w:tc>
          <w:tcPr>
            <w:tcW w:w="709" w:type="dxa"/>
            <w:vMerge w:val="restart"/>
          </w:tcPr>
          <w:p w:rsidR="00892693" w:rsidRPr="00BC1806" w:rsidRDefault="00BC1806" w:rsidP="00541A3C">
            <w:pPr>
              <w:pStyle w:val="ConsPlusCell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C18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2016-2020 г.г.</w:t>
            </w:r>
          </w:p>
        </w:tc>
        <w:tc>
          <w:tcPr>
            <w:tcW w:w="708" w:type="dxa"/>
            <w:vAlign w:val="center"/>
          </w:tcPr>
          <w:p w:rsidR="00892693" w:rsidRPr="00BC1806" w:rsidRDefault="00BC1806" w:rsidP="00DA38F0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1806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5" w:type="dxa"/>
            <w:vAlign w:val="center"/>
          </w:tcPr>
          <w:p w:rsidR="00892693" w:rsidRPr="00BC1806" w:rsidRDefault="00833AF0" w:rsidP="00DA38F0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1134" w:type="dxa"/>
            <w:vAlign w:val="center"/>
          </w:tcPr>
          <w:p w:rsidR="00892693" w:rsidRPr="00BC1806" w:rsidRDefault="00833AF0" w:rsidP="00DA38F0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83,9</w:t>
            </w:r>
          </w:p>
        </w:tc>
        <w:tc>
          <w:tcPr>
            <w:tcW w:w="993" w:type="dxa"/>
            <w:vAlign w:val="center"/>
          </w:tcPr>
          <w:p w:rsidR="00892693" w:rsidRPr="00BC1806" w:rsidRDefault="00833AF0" w:rsidP="00DA38F0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3826" w:type="dxa"/>
            <w:vMerge w:val="restart"/>
          </w:tcPr>
          <w:p w:rsidR="00892693" w:rsidRPr="00BC1806" w:rsidRDefault="00892693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1806">
              <w:rPr>
                <w:rFonts w:ascii="Times New Roman" w:hAnsi="Times New Roman"/>
                <w:sz w:val="20"/>
                <w:szCs w:val="20"/>
              </w:rPr>
              <w:t>Удельный вес численности учителей в возрасте до                 35 лет в общей численности учителей организаций общего образования</w:t>
            </w:r>
          </w:p>
        </w:tc>
        <w:tc>
          <w:tcPr>
            <w:tcW w:w="568" w:type="dxa"/>
            <w:vMerge w:val="restart"/>
          </w:tcPr>
          <w:p w:rsidR="00892693" w:rsidRPr="0071550B" w:rsidRDefault="00892693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11.3</w:t>
            </w:r>
          </w:p>
        </w:tc>
        <w:tc>
          <w:tcPr>
            <w:tcW w:w="567" w:type="dxa"/>
            <w:vMerge w:val="restart"/>
          </w:tcPr>
          <w:p w:rsidR="00892693" w:rsidRPr="0071550B" w:rsidRDefault="00892693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11.3</w:t>
            </w:r>
          </w:p>
        </w:tc>
        <w:tc>
          <w:tcPr>
            <w:tcW w:w="625" w:type="dxa"/>
            <w:vMerge w:val="restart"/>
          </w:tcPr>
          <w:p w:rsidR="00892693" w:rsidRPr="0071550B" w:rsidRDefault="00892693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84" w:type="dxa"/>
            <w:vMerge w:val="restart"/>
          </w:tcPr>
          <w:p w:rsidR="00892693" w:rsidRPr="0020352C" w:rsidRDefault="00892693" w:rsidP="00892693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0352C">
              <w:rPr>
                <w:rFonts w:ascii="Times New Roman" w:hAnsi="Times New Roman" w:cs="Times New Roman"/>
                <w:sz w:val="18"/>
                <w:szCs w:val="18"/>
              </w:rPr>
              <w:t xml:space="preserve">МБОУ </w:t>
            </w:r>
            <w:proofErr w:type="spellStart"/>
            <w:r w:rsidRPr="0020352C">
              <w:rPr>
                <w:rFonts w:ascii="Times New Roman" w:hAnsi="Times New Roman" w:cs="Times New Roman"/>
                <w:sz w:val="18"/>
                <w:szCs w:val="18"/>
              </w:rPr>
              <w:t>Амбарнская</w:t>
            </w:r>
            <w:proofErr w:type="spellEnd"/>
            <w:r w:rsidRPr="0020352C">
              <w:rPr>
                <w:rFonts w:ascii="Times New Roman" w:hAnsi="Times New Roman" w:cs="Times New Roman"/>
                <w:sz w:val="18"/>
                <w:szCs w:val="18"/>
              </w:rPr>
              <w:t xml:space="preserve"> СОШ</w:t>
            </w:r>
          </w:p>
          <w:p w:rsidR="00892693" w:rsidRPr="0020352C" w:rsidRDefault="00892693" w:rsidP="00892693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0352C">
              <w:rPr>
                <w:rFonts w:ascii="Times New Roman" w:hAnsi="Times New Roman" w:cs="Times New Roman"/>
                <w:sz w:val="18"/>
                <w:szCs w:val="18"/>
              </w:rPr>
              <w:t xml:space="preserve">МБОУ  </w:t>
            </w:r>
            <w:proofErr w:type="spellStart"/>
            <w:r w:rsidRPr="0020352C">
              <w:rPr>
                <w:rFonts w:ascii="Times New Roman" w:hAnsi="Times New Roman" w:cs="Times New Roman"/>
                <w:sz w:val="18"/>
                <w:szCs w:val="18"/>
              </w:rPr>
              <w:t>Сосновская</w:t>
            </w:r>
            <w:proofErr w:type="spellEnd"/>
            <w:r w:rsidRPr="0020352C">
              <w:rPr>
                <w:rFonts w:ascii="Times New Roman" w:hAnsi="Times New Roman" w:cs="Times New Roman"/>
                <w:sz w:val="18"/>
                <w:szCs w:val="18"/>
              </w:rPr>
              <w:t xml:space="preserve"> СОШ</w:t>
            </w:r>
          </w:p>
          <w:p w:rsidR="00892693" w:rsidRPr="0020352C" w:rsidRDefault="00892693" w:rsidP="00892693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0352C">
              <w:rPr>
                <w:rFonts w:ascii="Times New Roman" w:hAnsi="Times New Roman" w:cs="Times New Roman"/>
                <w:sz w:val="18"/>
                <w:szCs w:val="18"/>
              </w:rPr>
              <w:t xml:space="preserve">МБОУ  </w:t>
            </w:r>
            <w:proofErr w:type="spellStart"/>
            <w:r w:rsidRPr="0020352C">
              <w:rPr>
                <w:rFonts w:ascii="Times New Roman" w:hAnsi="Times New Roman" w:cs="Times New Roman"/>
                <w:sz w:val="18"/>
                <w:szCs w:val="18"/>
              </w:rPr>
              <w:t>Плотинская</w:t>
            </w:r>
            <w:proofErr w:type="spellEnd"/>
            <w:r w:rsidRPr="0020352C">
              <w:rPr>
                <w:rFonts w:ascii="Times New Roman" w:hAnsi="Times New Roman" w:cs="Times New Roman"/>
                <w:sz w:val="18"/>
                <w:szCs w:val="18"/>
              </w:rPr>
              <w:t xml:space="preserve"> СОШ</w:t>
            </w:r>
          </w:p>
          <w:p w:rsidR="00892693" w:rsidRPr="0020352C" w:rsidRDefault="00892693" w:rsidP="00892693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0352C">
              <w:rPr>
                <w:rFonts w:ascii="Times New Roman" w:hAnsi="Times New Roman" w:cs="Times New Roman"/>
                <w:sz w:val="18"/>
                <w:szCs w:val="18"/>
              </w:rPr>
              <w:t xml:space="preserve">МБОУ </w:t>
            </w:r>
            <w:proofErr w:type="spellStart"/>
            <w:r w:rsidRPr="0020352C">
              <w:rPr>
                <w:rFonts w:ascii="Times New Roman" w:hAnsi="Times New Roman" w:cs="Times New Roman"/>
                <w:sz w:val="18"/>
                <w:szCs w:val="18"/>
              </w:rPr>
              <w:t>Софпорогская</w:t>
            </w:r>
            <w:proofErr w:type="spellEnd"/>
            <w:r w:rsidRPr="0020352C">
              <w:rPr>
                <w:rFonts w:ascii="Times New Roman" w:hAnsi="Times New Roman" w:cs="Times New Roman"/>
                <w:sz w:val="18"/>
                <w:szCs w:val="18"/>
              </w:rPr>
              <w:t xml:space="preserve"> ООШ</w:t>
            </w:r>
          </w:p>
          <w:p w:rsidR="00892693" w:rsidRPr="0020352C" w:rsidRDefault="00892693" w:rsidP="00892693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0352C">
              <w:rPr>
                <w:rFonts w:ascii="Times New Roman" w:hAnsi="Times New Roman" w:cs="Times New Roman"/>
                <w:sz w:val="18"/>
                <w:szCs w:val="18"/>
              </w:rPr>
              <w:t xml:space="preserve">МБОУ </w:t>
            </w:r>
            <w:proofErr w:type="spellStart"/>
            <w:r w:rsidRPr="0020352C">
              <w:rPr>
                <w:rFonts w:ascii="Times New Roman" w:hAnsi="Times New Roman" w:cs="Times New Roman"/>
                <w:sz w:val="18"/>
                <w:szCs w:val="18"/>
              </w:rPr>
              <w:t>Энгозерская</w:t>
            </w:r>
            <w:proofErr w:type="spellEnd"/>
            <w:r w:rsidRPr="0020352C">
              <w:rPr>
                <w:rFonts w:ascii="Times New Roman" w:hAnsi="Times New Roman" w:cs="Times New Roman"/>
                <w:sz w:val="18"/>
                <w:szCs w:val="18"/>
              </w:rPr>
              <w:t xml:space="preserve"> СОШ</w:t>
            </w:r>
          </w:p>
          <w:p w:rsidR="00892693" w:rsidRPr="0020352C" w:rsidRDefault="00892693" w:rsidP="00892693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0352C">
              <w:rPr>
                <w:rFonts w:ascii="Times New Roman" w:hAnsi="Times New Roman" w:cs="Times New Roman"/>
                <w:sz w:val="18"/>
                <w:szCs w:val="18"/>
              </w:rPr>
              <w:t xml:space="preserve">МБОУ </w:t>
            </w:r>
            <w:proofErr w:type="spellStart"/>
            <w:r w:rsidRPr="0020352C">
              <w:rPr>
                <w:rFonts w:ascii="Times New Roman" w:hAnsi="Times New Roman" w:cs="Times New Roman"/>
                <w:sz w:val="18"/>
                <w:szCs w:val="18"/>
              </w:rPr>
              <w:t>Лоухская</w:t>
            </w:r>
            <w:proofErr w:type="spellEnd"/>
            <w:r w:rsidRPr="0020352C">
              <w:rPr>
                <w:rFonts w:ascii="Times New Roman" w:hAnsi="Times New Roman" w:cs="Times New Roman"/>
                <w:sz w:val="18"/>
                <w:szCs w:val="18"/>
              </w:rPr>
              <w:t xml:space="preserve"> СОШ</w:t>
            </w:r>
          </w:p>
          <w:p w:rsidR="00892693" w:rsidRPr="0020352C" w:rsidRDefault="00892693" w:rsidP="00892693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0352C">
              <w:rPr>
                <w:rFonts w:ascii="Times New Roman" w:hAnsi="Times New Roman" w:cs="Times New Roman"/>
                <w:sz w:val="18"/>
                <w:szCs w:val="18"/>
              </w:rPr>
              <w:t xml:space="preserve">МБОУ </w:t>
            </w:r>
            <w:proofErr w:type="spellStart"/>
            <w:r w:rsidRPr="0020352C">
              <w:rPr>
                <w:rFonts w:ascii="Times New Roman" w:hAnsi="Times New Roman" w:cs="Times New Roman"/>
                <w:sz w:val="18"/>
                <w:szCs w:val="18"/>
              </w:rPr>
              <w:t>Пяозерская</w:t>
            </w:r>
            <w:proofErr w:type="spellEnd"/>
            <w:r w:rsidRPr="0020352C">
              <w:rPr>
                <w:rFonts w:ascii="Times New Roman" w:hAnsi="Times New Roman" w:cs="Times New Roman"/>
                <w:sz w:val="18"/>
                <w:szCs w:val="18"/>
              </w:rPr>
              <w:t xml:space="preserve"> СОШ</w:t>
            </w:r>
          </w:p>
          <w:p w:rsidR="00892693" w:rsidRPr="0020352C" w:rsidRDefault="00892693" w:rsidP="00892693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0352C">
              <w:rPr>
                <w:rFonts w:ascii="Times New Roman" w:hAnsi="Times New Roman" w:cs="Times New Roman"/>
                <w:sz w:val="18"/>
                <w:szCs w:val="18"/>
              </w:rPr>
              <w:t xml:space="preserve">МБОУ </w:t>
            </w:r>
            <w:proofErr w:type="spellStart"/>
            <w:r w:rsidRPr="0020352C">
              <w:rPr>
                <w:rFonts w:ascii="Times New Roman" w:hAnsi="Times New Roman" w:cs="Times New Roman"/>
                <w:sz w:val="18"/>
                <w:szCs w:val="18"/>
              </w:rPr>
              <w:t>Чупинская</w:t>
            </w:r>
            <w:proofErr w:type="spellEnd"/>
            <w:r w:rsidRPr="0020352C">
              <w:rPr>
                <w:rFonts w:ascii="Times New Roman" w:hAnsi="Times New Roman" w:cs="Times New Roman"/>
                <w:sz w:val="18"/>
                <w:szCs w:val="18"/>
              </w:rPr>
              <w:t xml:space="preserve"> СОШ</w:t>
            </w:r>
          </w:p>
          <w:p w:rsidR="00892693" w:rsidRPr="0071550B" w:rsidRDefault="00892693" w:rsidP="00892693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52C">
              <w:rPr>
                <w:rFonts w:ascii="Times New Roman" w:hAnsi="Times New Roman" w:cs="Times New Roman"/>
                <w:sz w:val="18"/>
                <w:szCs w:val="18"/>
              </w:rPr>
              <w:t xml:space="preserve">МБОУ </w:t>
            </w:r>
            <w:proofErr w:type="spellStart"/>
            <w:r w:rsidRPr="0020352C">
              <w:rPr>
                <w:rFonts w:ascii="Times New Roman" w:hAnsi="Times New Roman" w:cs="Times New Roman"/>
                <w:sz w:val="18"/>
                <w:szCs w:val="18"/>
              </w:rPr>
              <w:t>Кестеньгская</w:t>
            </w:r>
            <w:proofErr w:type="spellEnd"/>
            <w:r w:rsidRPr="0020352C">
              <w:rPr>
                <w:rFonts w:ascii="Times New Roman" w:hAnsi="Times New Roman" w:cs="Times New Roman"/>
                <w:sz w:val="18"/>
                <w:szCs w:val="18"/>
              </w:rPr>
              <w:t xml:space="preserve"> СОШ</w:t>
            </w:r>
          </w:p>
        </w:tc>
      </w:tr>
      <w:tr w:rsidR="00892693" w:rsidRPr="0071550B" w:rsidTr="00082743">
        <w:trPr>
          <w:trHeight w:val="263"/>
          <w:tblCellSpacing w:w="5" w:type="nil"/>
        </w:trPr>
        <w:tc>
          <w:tcPr>
            <w:tcW w:w="499" w:type="dxa"/>
            <w:vMerge/>
          </w:tcPr>
          <w:p w:rsidR="00892693" w:rsidRPr="0071550B" w:rsidRDefault="00892693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7" w:type="dxa"/>
            <w:gridSpan w:val="2"/>
            <w:vMerge/>
          </w:tcPr>
          <w:p w:rsidR="00892693" w:rsidRPr="0071550B" w:rsidRDefault="00892693" w:rsidP="00541A3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892693" w:rsidRPr="0071550B" w:rsidRDefault="00892693" w:rsidP="00541A3C">
            <w:pPr>
              <w:pStyle w:val="ConsPlusCell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892693" w:rsidRDefault="00BC1806" w:rsidP="00DA38F0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1135" w:type="dxa"/>
            <w:vAlign w:val="center"/>
          </w:tcPr>
          <w:p w:rsidR="00892693" w:rsidRPr="00DA38F0" w:rsidRDefault="00833AF0" w:rsidP="00DA38F0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134" w:type="dxa"/>
            <w:vAlign w:val="center"/>
          </w:tcPr>
          <w:p w:rsidR="00892693" w:rsidRPr="00DA38F0" w:rsidRDefault="00833AF0" w:rsidP="00DA38F0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16,5</w:t>
            </w:r>
          </w:p>
        </w:tc>
        <w:tc>
          <w:tcPr>
            <w:tcW w:w="993" w:type="dxa"/>
            <w:vAlign w:val="center"/>
          </w:tcPr>
          <w:p w:rsidR="00892693" w:rsidRPr="00DA38F0" w:rsidRDefault="00833AF0" w:rsidP="00DA38F0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71,74</w:t>
            </w:r>
          </w:p>
        </w:tc>
        <w:tc>
          <w:tcPr>
            <w:tcW w:w="3826" w:type="dxa"/>
            <w:vMerge/>
          </w:tcPr>
          <w:p w:rsidR="00892693" w:rsidRPr="0071550B" w:rsidRDefault="00892693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</w:tcPr>
          <w:p w:rsidR="00892693" w:rsidRPr="0071550B" w:rsidRDefault="00892693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892693" w:rsidRPr="0071550B" w:rsidRDefault="00892693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</w:tcPr>
          <w:p w:rsidR="00892693" w:rsidRPr="0071550B" w:rsidRDefault="00892693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4" w:type="dxa"/>
            <w:vMerge/>
          </w:tcPr>
          <w:p w:rsidR="00892693" w:rsidRPr="0071550B" w:rsidRDefault="00892693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92693" w:rsidRPr="0071550B" w:rsidTr="00082743">
        <w:trPr>
          <w:trHeight w:val="263"/>
          <w:tblCellSpacing w:w="5" w:type="nil"/>
        </w:trPr>
        <w:tc>
          <w:tcPr>
            <w:tcW w:w="499" w:type="dxa"/>
            <w:vMerge/>
          </w:tcPr>
          <w:p w:rsidR="00892693" w:rsidRPr="0071550B" w:rsidRDefault="00892693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7" w:type="dxa"/>
            <w:gridSpan w:val="2"/>
            <w:vMerge/>
          </w:tcPr>
          <w:p w:rsidR="00892693" w:rsidRPr="0071550B" w:rsidRDefault="00892693" w:rsidP="00541A3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892693" w:rsidRPr="0071550B" w:rsidRDefault="00892693" w:rsidP="00541A3C">
            <w:pPr>
              <w:pStyle w:val="ConsPlusCell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892693" w:rsidRDefault="00BC1806" w:rsidP="00DA38F0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РБ</w:t>
            </w:r>
          </w:p>
        </w:tc>
        <w:tc>
          <w:tcPr>
            <w:tcW w:w="1135" w:type="dxa"/>
            <w:vAlign w:val="center"/>
          </w:tcPr>
          <w:p w:rsidR="00892693" w:rsidRPr="00DA38F0" w:rsidRDefault="00833AF0" w:rsidP="00DA38F0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1134" w:type="dxa"/>
            <w:vAlign w:val="center"/>
          </w:tcPr>
          <w:p w:rsidR="00892693" w:rsidRPr="00DA38F0" w:rsidRDefault="00833AF0" w:rsidP="00DA38F0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67,4</w:t>
            </w:r>
          </w:p>
        </w:tc>
        <w:tc>
          <w:tcPr>
            <w:tcW w:w="993" w:type="dxa"/>
            <w:vAlign w:val="center"/>
          </w:tcPr>
          <w:p w:rsidR="00892693" w:rsidRPr="00DA38F0" w:rsidRDefault="00833AF0" w:rsidP="00DA38F0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82,2</w:t>
            </w:r>
          </w:p>
        </w:tc>
        <w:tc>
          <w:tcPr>
            <w:tcW w:w="3826" w:type="dxa"/>
            <w:vMerge/>
          </w:tcPr>
          <w:p w:rsidR="00892693" w:rsidRPr="0071550B" w:rsidRDefault="00892693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</w:tcPr>
          <w:p w:rsidR="00892693" w:rsidRPr="0071550B" w:rsidRDefault="00892693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892693" w:rsidRPr="0071550B" w:rsidRDefault="00892693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</w:tcPr>
          <w:p w:rsidR="00892693" w:rsidRPr="0071550B" w:rsidRDefault="00892693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4" w:type="dxa"/>
            <w:vMerge/>
          </w:tcPr>
          <w:p w:rsidR="00892693" w:rsidRPr="0071550B" w:rsidRDefault="00892693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A38F0" w:rsidRPr="0071550B" w:rsidTr="00015E6D">
        <w:trPr>
          <w:trHeight w:val="20"/>
          <w:tblCellSpacing w:w="5" w:type="nil"/>
        </w:trPr>
        <w:tc>
          <w:tcPr>
            <w:tcW w:w="499" w:type="dxa"/>
            <w:vMerge w:val="restart"/>
          </w:tcPr>
          <w:p w:rsidR="00DA38F0" w:rsidRPr="0071550B" w:rsidRDefault="00DA38F0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7" w:type="dxa"/>
            <w:gridSpan w:val="2"/>
            <w:vMerge w:val="restart"/>
          </w:tcPr>
          <w:p w:rsidR="00DA38F0" w:rsidRPr="0071550B" w:rsidRDefault="00DA38F0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Итого по    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задаче 1     </w:t>
            </w:r>
          </w:p>
        </w:tc>
        <w:tc>
          <w:tcPr>
            <w:tcW w:w="709" w:type="dxa"/>
            <w:vMerge w:val="restart"/>
          </w:tcPr>
          <w:p w:rsidR="00DA38F0" w:rsidRPr="0071550B" w:rsidRDefault="00DA38F0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DA38F0" w:rsidRPr="0071550B" w:rsidRDefault="00DA38F0" w:rsidP="004F2CDB">
            <w:pPr>
              <w:pStyle w:val="ConsPlusCell"/>
              <w:spacing w:after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Всего:       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в т.ч.: </w:t>
            </w:r>
          </w:p>
        </w:tc>
        <w:tc>
          <w:tcPr>
            <w:tcW w:w="1135" w:type="dxa"/>
            <w:vAlign w:val="center"/>
          </w:tcPr>
          <w:p w:rsidR="00DA38F0" w:rsidRPr="00DA38F0" w:rsidRDefault="00833AF0" w:rsidP="004F2CDB">
            <w:pPr>
              <w:pStyle w:val="ConsPlusCell"/>
              <w:spacing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158183,6</w:t>
            </w:r>
          </w:p>
        </w:tc>
        <w:tc>
          <w:tcPr>
            <w:tcW w:w="1134" w:type="dxa"/>
            <w:vAlign w:val="center"/>
          </w:tcPr>
          <w:p w:rsidR="00DA38F0" w:rsidRPr="00DA38F0" w:rsidRDefault="00833AF0" w:rsidP="004F2CDB">
            <w:pPr>
              <w:pStyle w:val="ConsPlusCell"/>
              <w:spacing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149949,38</w:t>
            </w:r>
          </w:p>
        </w:tc>
        <w:tc>
          <w:tcPr>
            <w:tcW w:w="993" w:type="dxa"/>
            <w:vAlign w:val="center"/>
          </w:tcPr>
          <w:p w:rsidR="00DA38F0" w:rsidRPr="00DA38F0" w:rsidRDefault="00833AF0" w:rsidP="004F2CDB">
            <w:pPr>
              <w:pStyle w:val="ConsPlusCell"/>
              <w:spacing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94,79</w:t>
            </w:r>
          </w:p>
        </w:tc>
        <w:tc>
          <w:tcPr>
            <w:tcW w:w="3826" w:type="dxa"/>
            <w:vMerge w:val="restart"/>
          </w:tcPr>
          <w:p w:rsidR="00DA38F0" w:rsidRPr="0071550B" w:rsidRDefault="00DA38F0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 w:val="restart"/>
          </w:tcPr>
          <w:p w:rsidR="00DA38F0" w:rsidRPr="0071550B" w:rsidRDefault="00DA38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</w:tcPr>
          <w:p w:rsidR="00DA38F0" w:rsidRPr="0071550B" w:rsidRDefault="00DA38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 w:val="restart"/>
          </w:tcPr>
          <w:p w:rsidR="00DA38F0" w:rsidRPr="0071550B" w:rsidRDefault="00DA38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4" w:type="dxa"/>
            <w:vMerge w:val="restart"/>
          </w:tcPr>
          <w:p w:rsidR="00DA38F0" w:rsidRPr="0071550B" w:rsidRDefault="00DA38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A38F0" w:rsidRPr="0071550B" w:rsidTr="00015E6D">
        <w:trPr>
          <w:trHeight w:val="20"/>
          <w:tblCellSpacing w:w="5" w:type="nil"/>
        </w:trPr>
        <w:tc>
          <w:tcPr>
            <w:tcW w:w="499" w:type="dxa"/>
            <w:vMerge/>
          </w:tcPr>
          <w:p w:rsidR="00DA38F0" w:rsidRPr="0071550B" w:rsidRDefault="00DA38F0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7" w:type="dxa"/>
            <w:gridSpan w:val="2"/>
            <w:vMerge/>
          </w:tcPr>
          <w:p w:rsidR="00DA38F0" w:rsidRPr="0071550B" w:rsidRDefault="00DA38F0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DA38F0" w:rsidRPr="0071550B" w:rsidRDefault="00DA38F0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A38F0" w:rsidRPr="0071550B" w:rsidRDefault="00DA38F0" w:rsidP="004F2CDB">
            <w:pPr>
              <w:pStyle w:val="ConsPlusTitle"/>
              <w:spacing w:after="120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71550B">
              <w:rPr>
                <w:rFonts w:ascii="Times New Roman" w:hAnsi="Times New Roman" w:cs="Times New Roman"/>
                <w:b w:val="0"/>
                <w:bCs w:val="0"/>
              </w:rPr>
              <w:t>МБ</w:t>
            </w:r>
          </w:p>
        </w:tc>
        <w:tc>
          <w:tcPr>
            <w:tcW w:w="1135" w:type="dxa"/>
            <w:vAlign w:val="center"/>
          </w:tcPr>
          <w:p w:rsidR="00DA38F0" w:rsidRPr="00DA38F0" w:rsidRDefault="00833AF0" w:rsidP="004F2CDB">
            <w:pPr>
              <w:pStyle w:val="ConsPlusCell"/>
              <w:spacing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50505,6</w:t>
            </w:r>
          </w:p>
        </w:tc>
        <w:tc>
          <w:tcPr>
            <w:tcW w:w="1134" w:type="dxa"/>
            <w:vAlign w:val="center"/>
          </w:tcPr>
          <w:p w:rsidR="00DA38F0" w:rsidRPr="00DA38F0" w:rsidRDefault="00833AF0" w:rsidP="004F2CDB">
            <w:pPr>
              <w:pStyle w:val="ConsPlusCell"/>
              <w:spacing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43794,1</w:t>
            </w:r>
          </w:p>
        </w:tc>
        <w:tc>
          <w:tcPr>
            <w:tcW w:w="993" w:type="dxa"/>
            <w:vAlign w:val="center"/>
          </w:tcPr>
          <w:p w:rsidR="00DA38F0" w:rsidRPr="00DA38F0" w:rsidRDefault="00833AF0" w:rsidP="004F2CDB">
            <w:pPr>
              <w:pStyle w:val="ConsPlusCell"/>
              <w:spacing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86,71</w:t>
            </w:r>
          </w:p>
        </w:tc>
        <w:tc>
          <w:tcPr>
            <w:tcW w:w="3826" w:type="dxa"/>
            <w:vMerge/>
          </w:tcPr>
          <w:p w:rsidR="00DA38F0" w:rsidRPr="0071550B" w:rsidRDefault="00DA38F0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</w:tcPr>
          <w:p w:rsidR="00DA38F0" w:rsidRPr="0071550B" w:rsidRDefault="00DA38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DA38F0" w:rsidRPr="0071550B" w:rsidRDefault="00DA38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</w:tcPr>
          <w:p w:rsidR="00DA38F0" w:rsidRPr="0071550B" w:rsidRDefault="00DA38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4" w:type="dxa"/>
            <w:vMerge/>
          </w:tcPr>
          <w:p w:rsidR="00DA38F0" w:rsidRPr="0071550B" w:rsidRDefault="00DA38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A38F0" w:rsidRPr="0071550B" w:rsidTr="00015E6D">
        <w:trPr>
          <w:trHeight w:val="20"/>
          <w:tblCellSpacing w:w="5" w:type="nil"/>
        </w:trPr>
        <w:tc>
          <w:tcPr>
            <w:tcW w:w="499" w:type="dxa"/>
            <w:vMerge/>
          </w:tcPr>
          <w:p w:rsidR="00DA38F0" w:rsidRPr="0071550B" w:rsidRDefault="00DA38F0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7" w:type="dxa"/>
            <w:gridSpan w:val="2"/>
            <w:vMerge/>
          </w:tcPr>
          <w:p w:rsidR="00DA38F0" w:rsidRPr="0071550B" w:rsidRDefault="00DA38F0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DA38F0" w:rsidRPr="0071550B" w:rsidRDefault="00DA38F0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A38F0" w:rsidRPr="0071550B" w:rsidRDefault="00DA38F0" w:rsidP="004F2CDB">
            <w:pPr>
              <w:pStyle w:val="ConsPlusTitle"/>
              <w:spacing w:after="120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71550B">
              <w:rPr>
                <w:rFonts w:ascii="Times New Roman" w:hAnsi="Times New Roman" w:cs="Times New Roman"/>
                <w:b w:val="0"/>
                <w:bCs w:val="0"/>
              </w:rPr>
              <w:t>РБ</w:t>
            </w:r>
          </w:p>
        </w:tc>
        <w:tc>
          <w:tcPr>
            <w:tcW w:w="1135" w:type="dxa"/>
            <w:vAlign w:val="center"/>
          </w:tcPr>
          <w:p w:rsidR="00DA38F0" w:rsidRPr="00DA38F0" w:rsidRDefault="00833AF0" w:rsidP="004F2CDB">
            <w:pPr>
              <w:pStyle w:val="ConsPlusCell"/>
              <w:spacing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105715</w:t>
            </w:r>
          </w:p>
        </w:tc>
        <w:tc>
          <w:tcPr>
            <w:tcW w:w="1134" w:type="dxa"/>
            <w:vAlign w:val="center"/>
          </w:tcPr>
          <w:p w:rsidR="00DA38F0" w:rsidRPr="00DA38F0" w:rsidRDefault="00833AF0" w:rsidP="004F2CDB">
            <w:pPr>
              <w:pStyle w:val="ConsPlusCell"/>
              <w:spacing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104305,5</w:t>
            </w:r>
          </w:p>
        </w:tc>
        <w:tc>
          <w:tcPr>
            <w:tcW w:w="993" w:type="dxa"/>
            <w:vAlign w:val="center"/>
          </w:tcPr>
          <w:p w:rsidR="00DA38F0" w:rsidRPr="00DA38F0" w:rsidRDefault="00833AF0" w:rsidP="004F2CDB">
            <w:pPr>
              <w:pStyle w:val="ConsPlusCell"/>
              <w:spacing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98,67</w:t>
            </w:r>
          </w:p>
        </w:tc>
        <w:tc>
          <w:tcPr>
            <w:tcW w:w="3826" w:type="dxa"/>
            <w:vMerge/>
          </w:tcPr>
          <w:p w:rsidR="00DA38F0" w:rsidRPr="0071550B" w:rsidRDefault="00DA38F0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</w:tcPr>
          <w:p w:rsidR="00DA38F0" w:rsidRPr="0071550B" w:rsidRDefault="00DA38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DA38F0" w:rsidRPr="0071550B" w:rsidRDefault="00DA38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</w:tcPr>
          <w:p w:rsidR="00DA38F0" w:rsidRPr="0071550B" w:rsidRDefault="00DA38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4" w:type="dxa"/>
            <w:vMerge/>
          </w:tcPr>
          <w:p w:rsidR="00DA38F0" w:rsidRPr="0071550B" w:rsidRDefault="00DA38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33AF0" w:rsidRPr="0071550B" w:rsidTr="00015E6D">
        <w:trPr>
          <w:trHeight w:val="20"/>
          <w:tblCellSpacing w:w="5" w:type="nil"/>
        </w:trPr>
        <w:tc>
          <w:tcPr>
            <w:tcW w:w="499" w:type="dxa"/>
            <w:vMerge/>
          </w:tcPr>
          <w:p w:rsidR="00833AF0" w:rsidRPr="0071550B" w:rsidRDefault="00833AF0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7" w:type="dxa"/>
            <w:gridSpan w:val="2"/>
            <w:vMerge/>
          </w:tcPr>
          <w:p w:rsidR="00833AF0" w:rsidRPr="0071550B" w:rsidRDefault="00833AF0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833AF0" w:rsidRPr="0071550B" w:rsidRDefault="00833AF0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833AF0" w:rsidRPr="0071550B" w:rsidRDefault="00833AF0" w:rsidP="004F2CDB">
            <w:pPr>
              <w:pStyle w:val="ConsPlusTitle"/>
              <w:spacing w:after="120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71550B">
              <w:rPr>
                <w:rFonts w:ascii="Times New Roman" w:hAnsi="Times New Roman" w:cs="Times New Roman"/>
                <w:b w:val="0"/>
                <w:bCs w:val="0"/>
              </w:rPr>
              <w:t>ВБ</w:t>
            </w:r>
          </w:p>
        </w:tc>
        <w:tc>
          <w:tcPr>
            <w:tcW w:w="1135" w:type="dxa"/>
            <w:vAlign w:val="center"/>
          </w:tcPr>
          <w:p w:rsidR="00833AF0" w:rsidRPr="00DA38F0" w:rsidRDefault="00833AF0" w:rsidP="00833AF0">
            <w:pPr>
              <w:pStyle w:val="ConsPlusCell"/>
              <w:spacing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1963</w:t>
            </w:r>
          </w:p>
        </w:tc>
        <w:tc>
          <w:tcPr>
            <w:tcW w:w="1134" w:type="dxa"/>
            <w:vAlign w:val="center"/>
          </w:tcPr>
          <w:p w:rsidR="00833AF0" w:rsidRPr="00DA38F0" w:rsidRDefault="00833AF0" w:rsidP="00833AF0">
            <w:pPr>
              <w:pStyle w:val="ConsPlusCell"/>
              <w:spacing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1849,78</w:t>
            </w:r>
          </w:p>
        </w:tc>
        <w:tc>
          <w:tcPr>
            <w:tcW w:w="993" w:type="dxa"/>
            <w:vAlign w:val="center"/>
          </w:tcPr>
          <w:p w:rsidR="00833AF0" w:rsidRPr="00DA38F0" w:rsidRDefault="00833AF0" w:rsidP="00833AF0">
            <w:pPr>
              <w:pStyle w:val="ConsPlusCell"/>
              <w:spacing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94,23</w:t>
            </w:r>
          </w:p>
        </w:tc>
        <w:tc>
          <w:tcPr>
            <w:tcW w:w="3826" w:type="dxa"/>
            <w:vMerge/>
          </w:tcPr>
          <w:p w:rsidR="00833AF0" w:rsidRPr="0071550B" w:rsidRDefault="00833AF0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4" w:type="dxa"/>
            <w:vMerge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33AF0" w:rsidRPr="0071550B" w:rsidTr="00015E6D">
        <w:trPr>
          <w:trHeight w:val="166"/>
          <w:tblCellSpacing w:w="5" w:type="nil"/>
        </w:trPr>
        <w:tc>
          <w:tcPr>
            <w:tcW w:w="499" w:type="dxa"/>
          </w:tcPr>
          <w:p w:rsidR="00833AF0" w:rsidRPr="0071550B" w:rsidRDefault="00833AF0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 </w:t>
            </w:r>
          </w:p>
        </w:tc>
        <w:tc>
          <w:tcPr>
            <w:tcW w:w="7866" w:type="dxa"/>
            <w:gridSpan w:val="7"/>
          </w:tcPr>
          <w:p w:rsidR="00833AF0" w:rsidRPr="0071550B" w:rsidRDefault="00833AF0" w:rsidP="007F428E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Задача 2           </w:t>
            </w:r>
            <w:r w:rsidRPr="007155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Совершенствование материально-технической базы.</w:t>
            </w:r>
          </w:p>
        </w:tc>
        <w:tc>
          <w:tcPr>
            <w:tcW w:w="3826" w:type="dxa"/>
          </w:tcPr>
          <w:p w:rsidR="00833AF0" w:rsidRPr="0071550B" w:rsidRDefault="00833AF0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hAnsi="Times New Roman" w:cs="Times New Roman"/>
                <w:sz w:val="20"/>
                <w:szCs w:val="20"/>
              </w:rPr>
              <w:t xml:space="preserve">Доля муниципальных образовательных </w:t>
            </w:r>
            <w:r w:rsidRPr="0071550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организаций,  предоставляющих услуги общего образования,  которые соответствуют требованиям надзорных органов, в общей численности муниципальных образовательных организаций, предоставляющих услуги общего образования</w:t>
            </w:r>
          </w:p>
        </w:tc>
        <w:tc>
          <w:tcPr>
            <w:tcW w:w="568" w:type="dxa"/>
            <w:vAlign w:val="center"/>
          </w:tcPr>
          <w:p w:rsidR="00833AF0" w:rsidRPr="0071550B" w:rsidRDefault="00833AF0" w:rsidP="00015E6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100</w:t>
            </w:r>
          </w:p>
        </w:tc>
        <w:tc>
          <w:tcPr>
            <w:tcW w:w="567" w:type="dxa"/>
            <w:vAlign w:val="center"/>
          </w:tcPr>
          <w:p w:rsidR="00833AF0" w:rsidRPr="0071550B" w:rsidRDefault="00833AF0" w:rsidP="00015E6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25" w:type="dxa"/>
            <w:vAlign w:val="center"/>
          </w:tcPr>
          <w:p w:rsidR="00833AF0" w:rsidRPr="0071550B" w:rsidRDefault="00833AF0" w:rsidP="00015E6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84" w:type="dxa"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33AF0" w:rsidRPr="0071550B" w:rsidTr="00015E6D">
        <w:trPr>
          <w:trHeight w:val="355"/>
          <w:tblCellSpacing w:w="5" w:type="nil"/>
        </w:trPr>
        <w:tc>
          <w:tcPr>
            <w:tcW w:w="499" w:type="dxa"/>
            <w:vMerge w:val="restart"/>
          </w:tcPr>
          <w:p w:rsidR="00833AF0" w:rsidRPr="0071550B" w:rsidRDefault="00833AF0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2.1</w:t>
            </w:r>
          </w:p>
        </w:tc>
        <w:tc>
          <w:tcPr>
            <w:tcW w:w="3187" w:type="dxa"/>
            <w:gridSpan w:val="2"/>
            <w:vMerge w:val="restart"/>
          </w:tcPr>
          <w:p w:rsidR="00833AF0" w:rsidRPr="0071550B" w:rsidRDefault="00833AF0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текущих, капитальных ремонтных работ в образовательных организациях (иные цели)</w:t>
            </w:r>
          </w:p>
        </w:tc>
        <w:tc>
          <w:tcPr>
            <w:tcW w:w="709" w:type="dxa"/>
            <w:vMerge w:val="restart"/>
          </w:tcPr>
          <w:p w:rsidR="00833AF0" w:rsidRPr="00015E6D" w:rsidRDefault="00833AF0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E6D">
              <w:rPr>
                <w:rFonts w:ascii="Times New Roman" w:hAnsi="Times New Roman" w:cs="Times New Roman"/>
                <w:bCs/>
                <w:sz w:val="20"/>
                <w:szCs w:val="20"/>
              </w:rPr>
              <w:t>2016-2020 г.г.</w:t>
            </w:r>
          </w:p>
        </w:tc>
        <w:tc>
          <w:tcPr>
            <w:tcW w:w="708" w:type="dxa"/>
          </w:tcPr>
          <w:p w:rsidR="00833AF0" w:rsidRPr="0071550B" w:rsidRDefault="00833AF0" w:rsidP="004F2CDB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Всего:       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в т.ч.:          </w:t>
            </w:r>
          </w:p>
        </w:tc>
        <w:tc>
          <w:tcPr>
            <w:tcW w:w="1135" w:type="dxa"/>
          </w:tcPr>
          <w:p w:rsidR="00833AF0" w:rsidRPr="0071550B" w:rsidRDefault="00833AF0" w:rsidP="007F428E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4091,8</w:t>
            </w:r>
          </w:p>
        </w:tc>
        <w:tc>
          <w:tcPr>
            <w:tcW w:w="1134" w:type="dxa"/>
          </w:tcPr>
          <w:p w:rsidR="00833AF0" w:rsidRPr="0071550B" w:rsidRDefault="00833AF0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1240,6</w:t>
            </w:r>
          </w:p>
        </w:tc>
        <w:tc>
          <w:tcPr>
            <w:tcW w:w="993" w:type="dxa"/>
          </w:tcPr>
          <w:p w:rsidR="00833AF0" w:rsidRPr="0071550B" w:rsidRDefault="00833AF0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30,32</w:t>
            </w:r>
          </w:p>
        </w:tc>
        <w:tc>
          <w:tcPr>
            <w:tcW w:w="3826" w:type="dxa"/>
            <w:vMerge w:val="restart"/>
          </w:tcPr>
          <w:p w:rsidR="00833AF0" w:rsidRPr="00901A2C" w:rsidRDefault="00833AF0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1A2C">
              <w:rPr>
                <w:rFonts w:ascii="Times New Roman" w:hAnsi="Times New Roman" w:cs="Times New Roman"/>
                <w:sz w:val="20"/>
                <w:szCs w:val="20"/>
              </w:rPr>
              <w:t>Доля муниципальных образовательных организаций, готовность которых к новому учебному году подтверждена решением муниципальной комиссии</w:t>
            </w:r>
          </w:p>
        </w:tc>
        <w:tc>
          <w:tcPr>
            <w:tcW w:w="568" w:type="dxa"/>
            <w:vMerge w:val="restart"/>
            <w:vAlign w:val="center"/>
          </w:tcPr>
          <w:p w:rsidR="00833AF0" w:rsidRPr="00901A2C" w:rsidRDefault="00833AF0" w:rsidP="00015E6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1A2C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vMerge w:val="restart"/>
            <w:vAlign w:val="center"/>
          </w:tcPr>
          <w:p w:rsidR="00833AF0" w:rsidRPr="00901A2C" w:rsidRDefault="00833AF0" w:rsidP="00015E6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1A2C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25" w:type="dxa"/>
            <w:vMerge w:val="restart"/>
            <w:vAlign w:val="center"/>
          </w:tcPr>
          <w:p w:rsidR="00833AF0" w:rsidRPr="00901A2C" w:rsidRDefault="00833AF0" w:rsidP="00015E6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1A2C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84" w:type="dxa"/>
            <w:vMerge w:val="restart"/>
          </w:tcPr>
          <w:p w:rsidR="00833AF0" w:rsidRPr="00082743" w:rsidRDefault="00833AF0" w:rsidP="00082743">
            <w:pPr>
              <w:pStyle w:val="ConsPlusCel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082743">
              <w:rPr>
                <w:rFonts w:ascii="Times New Roman" w:hAnsi="Times New Roman" w:cs="Times New Roman"/>
                <w:sz w:val="12"/>
                <w:szCs w:val="12"/>
              </w:rPr>
              <w:t>МБОУ Амбарнская СОШ</w:t>
            </w:r>
          </w:p>
          <w:p w:rsidR="00833AF0" w:rsidRPr="00082743" w:rsidRDefault="00833AF0" w:rsidP="00082743">
            <w:pPr>
              <w:pStyle w:val="ConsPlusCel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082743">
              <w:rPr>
                <w:rFonts w:ascii="Times New Roman" w:hAnsi="Times New Roman" w:cs="Times New Roman"/>
                <w:sz w:val="12"/>
                <w:szCs w:val="12"/>
              </w:rPr>
              <w:t>МБОУ  Сосновская СОШ</w:t>
            </w:r>
          </w:p>
          <w:p w:rsidR="00833AF0" w:rsidRPr="00082743" w:rsidRDefault="00833AF0" w:rsidP="00082743">
            <w:pPr>
              <w:pStyle w:val="ConsPlusCel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082743">
              <w:rPr>
                <w:rFonts w:ascii="Times New Roman" w:hAnsi="Times New Roman" w:cs="Times New Roman"/>
                <w:sz w:val="12"/>
                <w:szCs w:val="12"/>
              </w:rPr>
              <w:t>МБОУ  Плотинская СОШ</w:t>
            </w:r>
          </w:p>
          <w:p w:rsidR="00833AF0" w:rsidRPr="00082743" w:rsidRDefault="00833AF0" w:rsidP="00082743">
            <w:pPr>
              <w:pStyle w:val="ConsPlusCel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082743">
              <w:rPr>
                <w:rFonts w:ascii="Times New Roman" w:hAnsi="Times New Roman" w:cs="Times New Roman"/>
                <w:sz w:val="12"/>
                <w:szCs w:val="12"/>
              </w:rPr>
              <w:t>МБОУ Софпорогская ООШ</w:t>
            </w:r>
          </w:p>
          <w:p w:rsidR="00833AF0" w:rsidRPr="00082743" w:rsidRDefault="00833AF0" w:rsidP="00082743">
            <w:pPr>
              <w:pStyle w:val="ConsPlusCel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082743">
              <w:rPr>
                <w:rFonts w:ascii="Times New Roman" w:hAnsi="Times New Roman" w:cs="Times New Roman"/>
                <w:sz w:val="12"/>
                <w:szCs w:val="12"/>
              </w:rPr>
              <w:t>МБОУ Энгозерская СОШ</w:t>
            </w:r>
          </w:p>
          <w:p w:rsidR="00833AF0" w:rsidRPr="00082743" w:rsidRDefault="00833AF0" w:rsidP="00082743">
            <w:pPr>
              <w:pStyle w:val="ConsPlusCel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082743">
              <w:rPr>
                <w:rFonts w:ascii="Times New Roman" w:hAnsi="Times New Roman" w:cs="Times New Roman"/>
                <w:sz w:val="12"/>
                <w:szCs w:val="12"/>
              </w:rPr>
              <w:t>МБОУ Лоухская СОШ</w:t>
            </w:r>
          </w:p>
          <w:p w:rsidR="00833AF0" w:rsidRPr="00082743" w:rsidRDefault="00833AF0" w:rsidP="00082743">
            <w:pPr>
              <w:pStyle w:val="ConsPlusCel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082743">
              <w:rPr>
                <w:rFonts w:ascii="Times New Roman" w:hAnsi="Times New Roman" w:cs="Times New Roman"/>
                <w:sz w:val="12"/>
                <w:szCs w:val="12"/>
              </w:rPr>
              <w:t>МБОУ Пяозерская СОШ</w:t>
            </w:r>
          </w:p>
          <w:p w:rsidR="00833AF0" w:rsidRPr="00082743" w:rsidRDefault="00833AF0" w:rsidP="00082743">
            <w:pPr>
              <w:pStyle w:val="ConsPlusCel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082743">
              <w:rPr>
                <w:rFonts w:ascii="Times New Roman" w:hAnsi="Times New Roman" w:cs="Times New Roman"/>
                <w:sz w:val="12"/>
                <w:szCs w:val="12"/>
              </w:rPr>
              <w:t>МБОУ Чупинская СОШ</w:t>
            </w:r>
          </w:p>
          <w:p w:rsidR="00833AF0" w:rsidRPr="00CD40DD" w:rsidRDefault="00833AF0" w:rsidP="00082743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2743">
              <w:rPr>
                <w:rFonts w:ascii="Times New Roman" w:hAnsi="Times New Roman" w:cs="Times New Roman"/>
                <w:sz w:val="12"/>
                <w:szCs w:val="12"/>
              </w:rPr>
              <w:t>МБОУ Кестеньгская СОШ</w:t>
            </w:r>
          </w:p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33AF0" w:rsidRPr="0071550B" w:rsidTr="00082743">
        <w:trPr>
          <w:trHeight w:val="120"/>
          <w:tblCellSpacing w:w="5" w:type="nil"/>
        </w:trPr>
        <w:tc>
          <w:tcPr>
            <w:tcW w:w="499" w:type="dxa"/>
            <w:vMerge/>
          </w:tcPr>
          <w:p w:rsidR="00833AF0" w:rsidRPr="0071550B" w:rsidRDefault="00833AF0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7" w:type="dxa"/>
            <w:gridSpan w:val="2"/>
            <w:vMerge/>
          </w:tcPr>
          <w:p w:rsidR="00833AF0" w:rsidRPr="0071550B" w:rsidRDefault="00833AF0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833AF0" w:rsidRPr="0071550B" w:rsidRDefault="00833AF0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833AF0" w:rsidRPr="0071550B" w:rsidRDefault="00833AF0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1135" w:type="dxa"/>
          </w:tcPr>
          <w:p w:rsidR="00833AF0" w:rsidRPr="0071550B" w:rsidRDefault="00833AF0" w:rsidP="00281F1E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4091,8</w:t>
            </w:r>
          </w:p>
        </w:tc>
        <w:tc>
          <w:tcPr>
            <w:tcW w:w="1134" w:type="dxa"/>
          </w:tcPr>
          <w:p w:rsidR="00833AF0" w:rsidRPr="0071550B" w:rsidRDefault="00833AF0" w:rsidP="00281F1E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1240,6</w:t>
            </w:r>
          </w:p>
        </w:tc>
        <w:tc>
          <w:tcPr>
            <w:tcW w:w="993" w:type="dxa"/>
          </w:tcPr>
          <w:p w:rsidR="00833AF0" w:rsidRPr="0071550B" w:rsidRDefault="00833AF0" w:rsidP="00281F1E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30,32</w:t>
            </w:r>
          </w:p>
        </w:tc>
        <w:tc>
          <w:tcPr>
            <w:tcW w:w="3826" w:type="dxa"/>
            <w:vMerge/>
          </w:tcPr>
          <w:p w:rsidR="00833AF0" w:rsidRPr="0071550B" w:rsidRDefault="00833AF0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4" w:type="dxa"/>
            <w:vMerge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33AF0" w:rsidRPr="0071550B" w:rsidTr="00082743">
        <w:trPr>
          <w:trHeight w:val="250"/>
          <w:tblCellSpacing w:w="5" w:type="nil"/>
        </w:trPr>
        <w:tc>
          <w:tcPr>
            <w:tcW w:w="499" w:type="dxa"/>
            <w:vMerge w:val="restart"/>
          </w:tcPr>
          <w:p w:rsidR="00833AF0" w:rsidRPr="0071550B" w:rsidRDefault="00833AF0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3187" w:type="dxa"/>
            <w:gridSpan w:val="2"/>
            <w:vMerge w:val="restart"/>
          </w:tcPr>
          <w:p w:rsidR="00833AF0" w:rsidRPr="0071550B" w:rsidRDefault="00833AF0" w:rsidP="00541A3C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71550B">
              <w:rPr>
                <w:rFonts w:ascii="Times New Roman" w:hAnsi="Times New Roman" w:cs="Times New Roman"/>
              </w:rPr>
              <w:t>Осуществление мер по формированию сети базовых образовательных учреждений, реализующих образовательные программы общего образования, обеспечивающих совместное обучение инвалидов и лиц, не имеющих нарушений развития («Доступная среда»)</w:t>
            </w:r>
          </w:p>
        </w:tc>
        <w:tc>
          <w:tcPr>
            <w:tcW w:w="709" w:type="dxa"/>
            <w:vMerge w:val="restart"/>
          </w:tcPr>
          <w:p w:rsidR="00833AF0" w:rsidRPr="00015E6D" w:rsidRDefault="00833AF0" w:rsidP="00BA6B8F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E6D">
              <w:rPr>
                <w:rFonts w:ascii="Times New Roman" w:hAnsi="Times New Roman" w:cs="Times New Roman"/>
                <w:bCs/>
                <w:sz w:val="20"/>
                <w:szCs w:val="20"/>
              </w:rPr>
              <w:t>2016-2020 г.г.</w:t>
            </w:r>
          </w:p>
        </w:tc>
        <w:tc>
          <w:tcPr>
            <w:tcW w:w="708" w:type="dxa"/>
          </w:tcPr>
          <w:p w:rsidR="00833AF0" w:rsidRPr="0071550B" w:rsidRDefault="00833AF0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Всего:       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в т.ч.:            </w:t>
            </w:r>
          </w:p>
        </w:tc>
        <w:tc>
          <w:tcPr>
            <w:tcW w:w="1135" w:type="dxa"/>
          </w:tcPr>
          <w:p w:rsidR="00833AF0" w:rsidRPr="0071550B" w:rsidRDefault="00833AF0" w:rsidP="007F428E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833AF0" w:rsidRPr="0071550B" w:rsidRDefault="00833AF0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33AF0" w:rsidRPr="0071550B" w:rsidRDefault="00833AF0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826" w:type="dxa"/>
            <w:vMerge w:val="restart"/>
          </w:tcPr>
          <w:p w:rsidR="00833AF0" w:rsidRPr="0071550B" w:rsidRDefault="00833AF0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hAnsi="Times New Roman" w:cs="Times New Roman"/>
                <w:sz w:val="20"/>
                <w:szCs w:val="20"/>
              </w:rPr>
              <w:t>Доля базовых образовательных учреждений в общем количестве образовательных учреждений, реализующих образовательные программы общего образования, обеспечивающих совместное обучение инвалидов и лиц, не имеющих нарушений развития</w:t>
            </w:r>
          </w:p>
        </w:tc>
        <w:tc>
          <w:tcPr>
            <w:tcW w:w="568" w:type="dxa"/>
            <w:vMerge w:val="restart"/>
          </w:tcPr>
          <w:p w:rsidR="00833AF0" w:rsidRPr="0071550B" w:rsidRDefault="00686891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Merge w:val="restart"/>
          </w:tcPr>
          <w:p w:rsidR="00833AF0" w:rsidRPr="0071550B" w:rsidRDefault="00686891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5" w:type="dxa"/>
            <w:vMerge w:val="restart"/>
          </w:tcPr>
          <w:p w:rsidR="00833AF0" w:rsidRPr="0071550B" w:rsidRDefault="00686891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84" w:type="dxa"/>
            <w:vMerge w:val="restart"/>
          </w:tcPr>
          <w:p w:rsidR="00833AF0" w:rsidRPr="00082743" w:rsidRDefault="00833AF0" w:rsidP="00082743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82743">
              <w:rPr>
                <w:rFonts w:ascii="Times New Roman" w:hAnsi="Times New Roman" w:cs="Times New Roman"/>
                <w:sz w:val="16"/>
                <w:szCs w:val="16"/>
              </w:rPr>
              <w:t>МБОУ Лоухская СОШ</w:t>
            </w:r>
          </w:p>
          <w:p w:rsidR="00833AF0" w:rsidRPr="00082743" w:rsidRDefault="00833AF0" w:rsidP="00082743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82743">
              <w:rPr>
                <w:rFonts w:ascii="Times New Roman" w:hAnsi="Times New Roman" w:cs="Times New Roman"/>
                <w:sz w:val="16"/>
                <w:szCs w:val="16"/>
              </w:rPr>
              <w:t>МБОУ Чупинская СОШ</w:t>
            </w:r>
          </w:p>
          <w:p w:rsidR="00833AF0" w:rsidRPr="00082743" w:rsidRDefault="00833AF0" w:rsidP="00082743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82743">
              <w:rPr>
                <w:rFonts w:ascii="Times New Roman" w:hAnsi="Times New Roman" w:cs="Times New Roman"/>
                <w:sz w:val="16"/>
                <w:szCs w:val="16"/>
              </w:rPr>
              <w:t>МБОУ Кестеньгская СОШ</w:t>
            </w:r>
          </w:p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33AF0" w:rsidRPr="0071550B" w:rsidTr="00082743">
        <w:trPr>
          <w:trHeight w:val="112"/>
          <w:tblCellSpacing w:w="5" w:type="nil"/>
        </w:trPr>
        <w:tc>
          <w:tcPr>
            <w:tcW w:w="499" w:type="dxa"/>
            <w:vMerge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7" w:type="dxa"/>
            <w:gridSpan w:val="2"/>
            <w:vMerge/>
          </w:tcPr>
          <w:p w:rsidR="00833AF0" w:rsidRPr="0071550B" w:rsidRDefault="00833AF0" w:rsidP="00AD4E7B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833AF0" w:rsidRPr="0071550B" w:rsidRDefault="00833AF0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</w:p>
        </w:tc>
        <w:tc>
          <w:tcPr>
            <w:tcW w:w="1135" w:type="dxa"/>
          </w:tcPr>
          <w:p w:rsidR="00833AF0" w:rsidRPr="0071550B" w:rsidRDefault="00833AF0" w:rsidP="007F428E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826" w:type="dxa"/>
            <w:vMerge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4" w:type="dxa"/>
            <w:vMerge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33AF0" w:rsidRPr="0071550B" w:rsidTr="00082743">
        <w:trPr>
          <w:trHeight w:val="115"/>
          <w:tblCellSpacing w:w="5" w:type="nil"/>
        </w:trPr>
        <w:tc>
          <w:tcPr>
            <w:tcW w:w="499" w:type="dxa"/>
            <w:vMerge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7" w:type="dxa"/>
            <w:gridSpan w:val="2"/>
            <w:vMerge/>
          </w:tcPr>
          <w:p w:rsidR="00833AF0" w:rsidRPr="0071550B" w:rsidRDefault="00833AF0" w:rsidP="00AD4E7B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1135" w:type="dxa"/>
          </w:tcPr>
          <w:p w:rsidR="00833AF0" w:rsidRPr="0071550B" w:rsidRDefault="00833AF0" w:rsidP="007F428E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826" w:type="dxa"/>
            <w:vMerge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4" w:type="dxa"/>
            <w:vMerge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33AF0" w:rsidRPr="0071550B" w:rsidTr="00281F1E">
        <w:trPr>
          <w:trHeight w:val="320"/>
          <w:tblCellSpacing w:w="5" w:type="nil"/>
        </w:trPr>
        <w:tc>
          <w:tcPr>
            <w:tcW w:w="499" w:type="dxa"/>
            <w:vMerge w:val="restart"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7" w:type="dxa"/>
            <w:gridSpan w:val="2"/>
            <w:vMerge w:val="restart"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Итого по    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задаче 2     </w:t>
            </w:r>
          </w:p>
        </w:tc>
        <w:tc>
          <w:tcPr>
            <w:tcW w:w="709" w:type="dxa"/>
            <w:vMerge w:val="restart"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Всего:       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в т.ч.:                </w:t>
            </w:r>
          </w:p>
        </w:tc>
        <w:tc>
          <w:tcPr>
            <w:tcW w:w="1135" w:type="dxa"/>
          </w:tcPr>
          <w:p w:rsidR="00833AF0" w:rsidRPr="0071550B" w:rsidRDefault="00833AF0" w:rsidP="00281F1E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4091,8</w:t>
            </w:r>
          </w:p>
        </w:tc>
        <w:tc>
          <w:tcPr>
            <w:tcW w:w="1134" w:type="dxa"/>
          </w:tcPr>
          <w:p w:rsidR="00833AF0" w:rsidRPr="0071550B" w:rsidRDefault="00833AF0" w:rsidP="00281F1E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1240,6</w:t>
            </w:r>
          </w:p>
        </w:tc>
        <w:tc>
          <w:tcPr>
            <w:tcW w:w="993" w:type="dxa"/>
          </w:tcPr>
          <w:p w:rsidR="00833AF0" w:rsidRPr="0071550B" w:rsidRDefault="00833AF0" w:rsidP="00281F1E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30,32</w:t>
            </w:r>
          </w:p>
        </w:tc>
        <w:tc>
          <w:tcPr>
            <w:tcW w:w="3826" w:type="dxa"/>
            <w:vMerge w:val="restart"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 w:val="restart"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 w:val="restart"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4" w:type="dxa"/>
            <w:vMerge w:val="restart"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33AF0" w:rsidRPr="0071550B" w:rsidTr="00281F1E">
        <w:trPr>
          <w:trHeight w:val="116"/>
          <w:tblCellSpacing w:w="5" w:type="nil"/>
        </w:trPr>
        <w:tc>
          <w:tcPr>
            <w:tcW w:w="499" w:type="dxa"/>
            <w:vMerge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7" w:type="dxa"/>
            <w:gridSpan w:val="2"/>
            <w:vMerge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833AF0" w:rsidRPr="0071550B" w:rsidRDefault="00833AF0" w:rsidP="00A85F42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71550B">
              <w:rPr>
                <w:rFonts w:ascii="Times New Roman" w:hAnsi="Times New Roman" w:cs="Times New Roman"/>
                <w:b w:val="0"/>
                <w:bCs w:val="0"/>
              </w:rPr>
              <w:t>МБ</w:t>
            </w:r>
          </w:p>
        </w:tc>
        <w:tc>
          <w:tcPr>
            <w:tcW w:w="1135" w:type="dxa"/>
          </w:tcPr>
          <w:p w:rsidR="00833AF0" w:rsidRPr="0071550B" w:rsidRDefault="00833AF0" w:rsidP="00833AF0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4091,8</w:t>
            </w:r>
          </w:p>
        </w:tc>
        <w:tc>
          <w:tcPr>
            <w:tcW w:w="1134" w:type="dxa"/>
          </w:tcPr>
          <w:p w:rsidR="00833AF0" w:rsidRPr="0071550B" w:rsidRDefault="00833AF0" w:rsidP="00833AF0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1240,6</w:t>
            </w:r>
          </w:p>
        </w:tc>
        <w:tc>
          <w:tcPr>
            <w:tcW w:w="993" w:type="dxa"/>
          </w:tcPr>
          <w:p w:rsidR="00833AF0" w:rsidRPr="0071550B" w:rsidRDefault="00833AF0" w:rsidP="00833AF0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30,32</w:t>
            </w:r>
          </w:p>
        </w:tc>
        <w:tc>
          <w:tcPr>
            <w:tcW w:w="3826" w:type="dxa"/>
            <w:vMerge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4" w:type="dxa"/>
            <w:vMerge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33AF0" w:rsidRPr="0071550B" w:rsidTr="00082743">
        <w:trPr>
          <w:trHeight w:val="91"/>
          <w:tblCellSpacing w:w="5" w:type="nil"/>
        </w:trPr>
        <w:tc>
          <w:tcPr>
            <w:tcW w:w="499" w:type="dxa"/>
            <w:vMerge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7" w:type="dxa"/>
            <w:gridSpan w:val="2"/>
            <w:vMerge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833AF0" w:rsidRPr="0071550B" w:rsidRDefault="00833AF0" w:rsidP="00A85F42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71550B">
              <w:rPr>
                <w:rFonts w:ascii="Times New Roman" w:hAnsi="Times New Roman" w:cs="Times New Roman"/>
                <w:b w:val="0"/>
                <w:bCs w:val="0"/>
              </w:rPr>
              <w:t>РБ</w:t>
            </w:r>
          </w:p>
        </w:tc>
        <w:tc>
          <w:tcPr>
            <w:tcW w:w="1135" w:type="dxa"/>
            <w:vAlign w:val="center"/>
          </w:tcPr>
          <w:p w:rsidR="00833AF0" w:rsidRPr="00E80DAD" w:rsidRDefault="00833AF0" w:rsidP="00E80DA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DA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833AF0" w:rsidRPr="00E80DAD" w:rsidRDefault="00833AF0" w:rsidP="00E80DA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DA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833AF0" w:rsidRPr="00E80DAD" w:rsidRDefault="00833AF0" w:rsidP="00E80DA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DA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826" w:type="dxa"/>
            <w:vMerge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4" w:type="dxa"/>
            <w:vMerge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33AF0" w:rsidRPr="0071550B" w:rsidTr="00082743">
        <w:trPr>
          <w:trHeight w:val="91"/>
          <w:tblCellSpacing w:w="5" w:type="nil"/>
        </w:trPr>
        <w:tc>
          <w:tcPr>
            <w:tcW w:w="499" w:type="dxa"/>
            <w:vMerge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7" w:type="dxa"/>
            <w:gridSpan w:val="2"/>
            <w:vMerge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833AF0" w:rsidRPr="0071550B" w:rsidRDefault="00833AF0" w:rsidP="00A85F42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71550B">
              <w:rPr>
                <w:rFonts w:ascii="Times New Roman" w:hAnsi="Times New Roman" w:cs="Times New Roman"/>
                <w:b w:val="0"/>
                <w:bCs w:val="0"/>
              </w:rPr>
              <w:t>ВБ</w:t>
            </w:r>
          </w:p>
        </w:tc>
        <w:tc>
          <w:tcPr>
            <w:tcW w:w="1135" w:type="dxa"/>
            <w:vAlign w:val="center"/>
          </w:tcPr>
          <w:p w:rsidR="00833AF0" w:rsidRPr="00E80DAD" w:rsidRDefault="00833AF0" w:rsidP="00E80DA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DA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833AF0" w:rsidRPr="00E80DAD" w:rsidRDefault="00833AF0" w:rsidP="00E80DA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DA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833AF0" w:rsidRPr="00E80DAD" w:rsidRDefault="00833AF0" w:rsidP="00E80DA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DA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826" w:type="dxa"/>
            <w:vMerge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4" w:type="dxa"/>
            <w:vMerge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33AF0" w:rsidRPr="0071550B" w:rsidTr="00082743">
        <w:trPr>
          <w:trHeight w:val="352"/>
          <w:tblCellSpacing w:w="5" w:type="nil"/>
        </w:trPr>
        <w:tc>
          <w:tcPr>
            <w:tcW w:w="499" w:type="dxa"/>
            <w:vMerge w:val="restart"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7" w:type="dxa"/>
            <w:gridSpan w:val="2"/>
            <w:vMerge w:val="restart"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 по    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подпрограмме,  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в том числе:</w:t>
            </w:r>
          </w:p>
        </w:tc>
        <w:tc>
          <w:tcPr>
            <w:tcW w:w="709" w:type="dxa"/>
            <w:vMerge w:val="restart"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833AF0" w:rsidRPr="0071550B" w:rsidRDefault="00833AF0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Всего:       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в т.ч.:       </w:t>
            </w:r>
          </w:p>
        </w:tc>
        <w:tc>
          <w:tcPr>
            <w:tcW w:w="1135" w:type="dxa"/>
            <w:vAlign w:val="center"/>
          </w:tcPr>
          <w:p w:rsidR="00833AF0" w:rsidRPr="00E80DAD" w:rsidRDefault="00833AF0" w:rsidP="00263769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162275,4</w:t>
            </w:r>
          </w:p>
        </w:tc>
        <w:tc>
          <w:tcPr>
            <w:tcW w:w="1134" w:type="dxa"/>
            <w:vAlign w:val="center"/>
          </w:tcPr>
          <w:p w:rsidR="00833AF0" w:rsidRPr="00E80DAD" w:rsidRDefault="00833AF0" w:rsidP="00263769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151189,98</w:t>
            </w:r>
          </w:p>
        </w:tc>
        <w:tc>
          <w:tcPr>
            <w:tcW w:w="993" w:type="dxa"/>
            <w:vAlign w:val="center"/>
          </w:tcPr>
          <w:p w:rsidR="00833AF0" w:rsidRPr="00E80DAD" w:rsidRDefault="00833AF0" w:rsidP="00263769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93,17</w:t>
            </w:r>
          </w:p>
        </w:tc>
        <w:tc>
          <w:tcPr>
            <w:tcW w:w="3826" w:type="dxa"/>
            <w:vMerge w:val="restart"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 w:val="restart"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 w:val="restart"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4" w:type="dxa"/>
            <w:vMerge w:val="restart"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33AF0" w:rsidRPr="0071550B" w:rsidTr="00082743">
        <w:trPr>
          <w:trHeight w:val="184"/>
          <w:tblCellSpacing w:w="5" w:type="nil"/>
        </w:trPr>
        <w:tc>
          <w:tcPr>
            <w:tcW w:w="499" w:type="dxa"/>
            <w:vMerge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7" w:type="dxa"/>
            <w:gridSpan w:val="2"/>
            <w:vMerge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833AF0" w:rsidRPr="0071550B" w:rsidRDefault="00833AF0" w:rsidP="00F333F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71550B">
              <w:rPr>
                <w:rFonts w:ascii="Times New Roman" w:hAnsi="Times New Roman" w:cs="Times New Roman"/>
                <w:b w:val="0"/>
                <w:bCs w:val="0"/>
              </w:rPr>
              <w:t>МБ</w:t>
            </w:r>
          </w:p>
        </w:tc>
        <w:tc>
          <w:tcPr>
            <w:tcW w:w="1135" w:type="dxa"/>
            <w:vAlign w:val="center"/>
          </w:tcPr>
          <w:p w:rsidR="00833AF0" w:rsidRPr="00E80DAD" w:rsidRDefault="00833AF0" w:rsidP="00263769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54597,4</w:t>
            </w:r>
          </w:p>
        </w:tc>
        <w:tc>
          <w:tcPr>
            <w:tcW w:w="1134" w:type="dxa"/>
            <w:vAlign w:val="center"/>
          </w:tcPr>
          <w:p w:rsidR="00833AF0" w:rsidRPr="00E80DAD" w:rsidRDefault="00833AF0" w:rsidP="00263769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45034,7</w:t>
            </w:r>
          </w:p>
        </w:tc>
        <w:tc>
          <w:tcPr>
            <w:tcW w:w="993" w:type="dxa"/>
            <w:vAlign w:val="center"/>
          </w:tcPr>
          <w:p w:rsidR="00833AF0" w:rsidRPr="00E80DAD" w:rsidRDefault="00833AF0" w:rsidP="00263769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82,49</w:t>
            </w:r>
          </w:p>
        </w:tc>
        <w:tc>
          <w:tcPr>
            <w:tcW w:w="3826" w:type="dxa"/>
            <w:vMerge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4" w:type="dxa"/>
            <w:vMerge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33AF0" w:rsidRPr="0071550B" w:rsidTr="00082743">
        <w:trPr>
          <w:trHeight w:val="264"/>
          <w:tblCellSpacing w:w="5" w:type="nil"/>
        </w:trPr>
        <w:tc>
          <w:tcPr>
            <w:tcW w:w="499" w:type="dxa"/>
            <w:vMerge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7" w:type="dxa"/>
            <w:gridSpan w:val="2"/>
            <w:vMerge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833AF0" w:rsidRPr="0071550B" w:rsidRDefault="00833AF0" w:rsidP="00F333F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71550B">
              <w:rPr>
                <w:rFonts w:ascii="Times New Roman" w:hAnsi="Times New Roman" w:cs="Times New Roman"/>
                <w:b w:val="0"/>
                <w:bCs w:val="0"/>
              </w:rPr>
              <w:t>РБ</w:t>
            </w:r>
          </w:p>
        </w:tc>
        <w:tc>
          <w:tcPr>
            <w:tcW w:w="1135" w:type="dxa"/>
            <w:vAlign w:val="center"/>
          </w:tcPr>
          <w:p w:rsidR="00833AF0" w:rsidRPr="00E80DAD" w:rsidRDefault="00833AF0" w:rsidP="00263769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105715</w:t>
            </w:r>
          </w:p>
        </w:tc>
        <w:tc>
          <w:tcPr>
            <w:tcW w:w="1134" w:type="dxa"/>
            <w:vAlign w:val="center"/>
          </w:tcPr>
          <w:p w:rsidR="00833AF0" w:rsidRPr="00E80DAD" w:rsidRDefault="00833AF0" w:rsidP="00263769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104305,5</w:t>
            </w:r>
          </w:p>
        </w:tc>
        <w:tc>
          <w:tcPr>
            <w:tcW w:w="993" w:type="dxa"/>
            <w:vAlign w:val="center"/>
          </w:tcPr>
          <w:p w:rsidR="00833AF0" w:rsidRPr="00E80DAD" w:rsidRDefault="00833AF0" w:rsidP="00263769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98,67</w:t>
            </w:r>
          </w:p>
        </w:tc>
        <w:tc>
          <w:tcPr>
            <w:tcW w:w="3826" w:type="dxa"/>
            <w:vMerge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4" w:type="dxa"/>
            <w:vMerge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33AF0" w:rsidRPr="0071550B" w:rsidTr="00082743">
        <w:trPr>
          <w:trHeight w:val="282"/>
          <w:tblCellSpacing w:w="5" w:type="nil"/>
        </w:trPr>
        <w:tc>
          <w:tcPr>
            <w:tcW w:w="499" w:type="dxa"/>
            <w:vMerge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7" w:type="dxa"/>
            <w:gridSpan w:val="2"/>
            <w:vMerge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833AF0" w:rsidRPr="0071550B" w:rsidRDefault="00833AF0" w:rsidP="00F333F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71550B">
              <w:rPr>
                <w:rFonts w:ascii="Times New Roman" w:hAnsi="Times New Roman" w:cs="Times New Roman"/>
                <w:b w:val="0"/>
                <w:bCs w:val="0"/>
              </w:rPr>
              <w:t>ВБ</w:t>
            </w:r>
          </w:p>
        </w:tc>
        <w:tc>
          <w:tcPr>
            <w:tcW w:w="1135" w:type="dxa"/>
            <w:vAlign w:val="center"/>
          </w:tcPr>
          <w:p w:rsidR="00833AF0" w:rsidRPr="00E80DAD" w:rsidRDefault="00833AF0" w:rsidP="00263769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1963</w:t>
            </w:r>
          </w:p>
        </w:tc>
        <w:tc>
          <w:tcPr>
            <w:tcW w:w="1134" w:type="dxa"/>
            <w:vAlign w:val="center"/>
          </w:tcPr>
          <w:p w:rsidR="00833AF0" w:rsidRPr="00E80DAD" w:rsidRDefault="00833AF0" w:rsidP="00263769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1849,78</w:t>
            </w:r>
          </w:p>
        </w:tc>
        <w:tc>
          <w:tcPr>
            <w:tcW w:w="993" w:type="dxa"/>
            <w:vAlign w:val="center"/>
          </w:tcPr>
          <w:p w:rsidR="00833AF0" w:rsidRPr="00E80DAD" w:rsidRDefault="00833AF0" w:rsidP="00263769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94,23</w:t>
            </w:r>
          </w:p>
        </w:tc>
        <w:tc>
          <w:tcPr>
            <w:tcW w:w="3826" w:type="dxa"/>
            <w:vMerge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4" w:type="dxa"/>
            <w:vMerge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33AF0" w:rsidRPr="0071550B" w:rsidTr="00082743">
        <w:trPr>
          <w:trHeight w:val="640"/>
          <w:tblCellSpacing w:w="5" w:type="nil"/>
        </w:trPr>
        <w:tc>
          <w:tcPr>
            <w:tcW w:w="499" w:type="dxa"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7" w:type="dxa"/>
            <w:gridSpan w:val="2"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Инвестиции в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основной   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капитал:  в т.ч.:</w:t>
            </w:r>
          </w:p>
        </w:tc>
        <w:tc>
          <w:tcPr>
            <w:tcW w:w="709" w:type="dxa"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833AF0" w:rsidRPr="0071550B" w:rsidRDefault="00833AF0" w:rsidP="00E80DA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Всего:       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в т.ч.:</w:t>
            </w:r>
          </w:p>
        </w:tc>
        <w:tc>
          <w:tcPr>
            <w:tcW w:w="1135" w:type="dxa"/>
            <w:vAlign w:val="center"/>
          </w:tcPr>
          <w:p w:rsidR="00833AF0" w:rsidRPr="0071550B" w:rsidRDefault="00833AF0" w:rsidP="00E80DA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833AF0" w:rsidRPr="0071550B" w:rsidRDefault="00833AF0" w:rsidP="00E80DA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833AF0" w:rsidRPr="0071550B" w:rsidRDefault="00833AF0" w:rsidP="00E80DA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826" w:type="dxa"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4" w:type="dxa"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33AF0" w:rsidRPr="0071550B" w:rsidTr="00082743">
        <w:trPr>
          <w:trHeight w:val="424"/>
          <w:tblCellSpacing w:w="5" w:type="nil"/>
        </w:trPr>
        <w:tc>
          <w:tcPr>
            <w:tcW w:w="499" w:type="dxa"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" w:type="dxa"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2" w:type="dxa"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капитальный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ремонт     </w:t>
            </w:r>
          </w:p>
        </w:tc>
        <w:tc>
          <w:tcPr>
            <w:tcW w:w="709" w:type="dxa"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833AF0" w:rsidRPr="0071550B" w:rsidRDefault="00833AF0" w:rsidP="00015E6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135" w:type="dxa"/>
            <w:vAlign w:val="center"/>
          </w:tcPr>
          <w:p w:rsidR="00833AF0" w:rsidRPr="0071550B" w:rsidRDefault="00833AF0" w:rsidP="00E80DA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833AF0" w:rsidRPr="0071550B" w:rsidRDefault="00833AF0" w:rsidP="00E80DA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833AF0" w:rsidRPr="0071550B" w:rsidRDefault="00833AF0" w:rsidP="00E80DA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826" w:type="dxa"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4" w:type="dxa"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33AF0" w:rsidRPr="0071550B" w:rsidTr="00082743">
        <w:trPr>
          <w:trHeight w:val="420"/>
          <w:tblCellSpacing w:w="5" w:type="nil"/>
        </w:trPr>
        <w:tc>
          <w:tcPr>
            <w:tcW w:w="499" w:type="dxa"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" w:type="dxa"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2" w:type="dxa"/>
          </w:tcPr>
          <w:p w:rsidR="00833AF0" w:rsidRPr="0071550B" w:rsidRDefault="00833AF0" w:rsidP="00015E6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оборудование</w:t>
            </w:r>
          </w:p>
        </w:tc>
        <w:tc>
          <w:tcPr>
            <w:tcW w:w="709" w:type="dxa"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833AF0" w:rsidRPr="0071550B" w:rsidRDefault="00833AF0" w:rsidP="00015E6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135" w:type="dxa"/>
            <w:vAlign w:val="center"/>
          </w:tcPr>
          <w:p w:rsidR="00833AF0" w:rsidRPr="0071550B" w:rsidRDefault="00833AF0" w:rsidP="00E80DA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833AF0" w:rsidRPr="0071550B" w:rsidRDefault="00833AF0" w:rsidP="00E80DA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833AF0" w:rsidRPr="0071550B" w:rsidRDefault="00833AF0" w:rsidP="00E80DA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826" w:type="dxa"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4" w:type="dxa"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33AF0" w:rsidRPr="0071550B" w:rsidTr="00082743">
        <w:trPr>
          <w:trHeight w:val="302"/>
          <w:tblCellSpacing w:w="5" w:type="nil"/>
        </w:trPr>
        <w:tc>
          <w:tcPr>
            <w:tcW w:w="499" w:type="dxa"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" w:type="dxa"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2" w:type="dxa"/>
          </w:tcPr>
          <w:p w:rsidR="00833AF0" w:rsidRPr="0071550B" w:rsidRDefault="00833AF0" w:rsidP="00015E6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и 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т.д. </w:t>
            </w:r>
          </w:p>
        </w:tc>
        <w:tc>
          <w:tcPr>
            <w:tcW w:w="709" w:type="dxa"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833AF0" w:rsidRPr="0071550B" w:rsidRDefault="00833AF0" w:rsidP="00015E6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135" w:type="dxa"/>
            <w:vAlign w:val="center"/>
          </w:tcPr>
          <w:p w:rsidR="00833AF0" w:rsidRPr="0071550B" w:rsidRDefault="00833AF0" w:rsidP="00E80DA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833AF0" w:rsidRPr="0071550B" w:rsidRDefault="00833AF0" w:rsidP="00E80DA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833AF0" w:rsidRPr="0071550B" w:rsidRDefault="00833AF0" w:rsidP="00E80DA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826" w:type="dxa"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4" w:type="dxa"/>
          </w:tcPr>
          <w:p w:rsidR="00833AF0" w:rsidRPr="0071550B" w:rsidRDefault="00833A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82743" w:rsidRDefault="00082743" w:rsidP="00F333F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C63A0B" w:rsidRDefault="00C63A0B" w:rsidP="00F333F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C63A0B" w:rsidRDefault="00C63A0B" w:rsidP="00F333F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C63A0B" w:rsidRDefault="00C63A0B" w:rsidP="00F333F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C63A0B" w:rsidRDefault="00C63A0B" w:rsidP="00F333F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C63A0B" w:rsidRDefault="00C63A0B" w:rsidP="00F333F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C63A0B" w:rsidRDefault="00C63A0B" w:rsidP="00F333F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C63A0B" w:rsidRDefault="00C63A0B" w:rsidP="00F333F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C63A0B" w:rsidRDefault="00C63A0B" w:rsidP="00F333F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C63A0B" w:rsidRDefault="00C63A0B" w:rsidP="00F333F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C63A0B" w:rsidRDefault="00C63A0B" w:rsidP="00F333F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C51769" w:rsidRDefault="00C51769" w:rsidP="00E30FEE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0"/>
          <w:szCs w:val="20"/>
        </w:rPr>
      </w:pPr>
    </w:p>
    <w:p w:rsidR="00CB5779" w:rsidRDefault="00CB5779" w:rsidP="00E30FEE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907B9" w:rsidRPr="00FB3F5A" w:rsidRDefault="006907B9" w:rsidP="00E30FEE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B3F5A">
        <w:rPr>
          <w:rFonts w:ascii="Times New Roman" w:hAnsi="Times New Roman" w:cs="Times New Roman"/>
          <w:sz w:val="24"/>
          <w:szCs w:val="24"/>
        </w:rPr>
        <w:t>Отчет о реализации муниципальной подпрограммы</w:t>
      </w:r>
    </w:p>
    <w:p w:rsidR="006907B9" w:rsidRPr="00FB3F5A" w:rsidRDefault="006907B9" w:rsidP="00E30FE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B3F5A">
        <w:rPr>
          <w:rFonts w:ascii="Times New Roman" w:hAnsi="Times New Roman" w:cs="Times New Roman"/>
          <w:b/>
          <w:bCs/>
          <w:sz w:val="24"/>
          <w:szCs w:val="24"/>
        </w:rPr>
        <w:lastRenderedPageBreak/>
        <w:t>«Развитие дополнительного образования в  Лоухском муниципальном районе на 2016-2020 годы»</w:t>
      </w:r>
    </w:p>
    <w:p w:rsidR="006907B9" w:rsidRPr="00FB3F5A" w:rsidRDefault="004F4D4C" w:rsidP="00E30FE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="00FE4EA5">
        <w:rPr>
          <w:rFonts w:ascii="Times New Roman" w:hAnsi="Times New Roman" w:cs="Times New Roman"/>
          <w:sz w:val="24"/>
          <w:szCs w:val="24"/>
        </w:rPr>
        <w:t>2017</w:t>
      </w:r>
      <w:r w:rsidR="006907B9" w:rsidRPr="00FB3F5A">
        <w:rPr>
          <w:rFonts w:ascii="Times New Roman" w:hAnsi="Times New Roman" w:cs="Times New Roman"/>
          <w:sz w:val="24"/>
          <w:szCs w:val="24"/>
        </w:rPr>
        <w:t xml:space="preserve"> год </w:t>
      </w:r>
    </w:p>
    <w:tbl>
      <w:tblPr>
        <w:tblW w:w="15792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99"/>
        <w:gridCol w:w="205"/>
        <w:gridCol w:w="3265"/>
        <w:gridCol w:w="709"/>
        <w:gridCol w:w="708"/>
        <w:gridCol w:w="993"/>
        <w:gridCol w:w="991"/>
        <w:gridCol w:w="993"/>
        <w:gridCol w:w="4394"/>
        <w:gridCol w:w="568"/>
        <w:gridCol w:w="567"/>
        <w:gridCol w:w="625"/>
        <w:gridCol w:w="1275"/>
      </w:tblGrid>
      <w:tr w:rsidR="006907B9" w:rsidRPr="0071550B" w:rsidTr="00A85F42">
        <w:trPr>
          <w:trHeight w:val="425"/>
          <w:tblHeader/>
          <w:tblCellSpacing w:w="5" w:type="nil"/>
        </w:trPr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907B9" w:rsidRPr="0071550B" w:rsidRDefault="006907B9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proofErr w:type="spellStart"/>
            <w:proofErr w:type="gramStart"/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4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907B9" w:rsidRPr="0071550B" w:rsidRDefault="006907B9" w:rsidP="00A85F42">
            <w:pPr>
              <w:pStyle w:val="ConsPlusCell"/>
              <w:ind w:left="-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Цель, задачи,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мероприятия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907B9" w:rsidRPr="0071550B" w:rsidRDefault="006907B9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Срок  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выполнения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(квартал,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 год)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907B9" w:rsidRPr="0071550B" w:rsidRDefault="006907B9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Источники  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proofErr w:type="spellStart"/>
            <w:proofErr w:type="gramStart"/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финансиро-вания</w:t>
            </w:r>
            <w:proofErr w:type="spellEnd"/>
            <w:proofErr w:type="gram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907B9" w:rsidRPr="0071550B" w:rsidRDefault="006907B9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Объемы финансирования, тыс. руб.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907B9" w:rsidRPr="0071550B" w:rsidRDefault="006907B9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Процент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освоения,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  %   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(гр. 6 /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гр. 5)</w:t>
            </w:r>
          </w:p>
        </w:tc>
        <w:tc>
          <w:tcPr>
            <w:tcW w:w="6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907B9" w:rsidRPr="0071550B" w:rsidRDefault="006907B9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Показатели (индикаторы)     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  результативности выполнения   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    мероприятий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907B9" w:rsidRPr="0071550B" w:rsidRDefault="006907B9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Исполнители,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перечень 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организаций,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участвующих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в реализации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мероприятий</w:t>
            </w:r>
          </w:p>
        </w:tc>
      </w:tr>
      <w:tr w:rsidR="006907B9" w:rsidRPr="0071550B" w:rsidTr="00A85F42">
        <w:trPr>
          <w:trHeight w:val="640"/>
          <w:tblHeader/>
          <w:tblCellSpacing w:w="5" w:type="nil"/>
        </w:trPr>
        <w:tc>
          <w:tcPr>
            <w:tcW w:w="4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6907B9" w:rsidRPr="0071550B" w:rsidRDefault="006907B9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6907B9" w:rsidRPr="0071550B" w:rsidRDefault="006907B9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6907B9" w:rsidRPr="0071550B" w:rsidRDefault="006907B9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6907B9" w:rsidRPr="0071550B" w:rsidRDefault="006907B9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6907B9" w:rsidRPr="0071550B" w:rsidRDefault="006907B9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Уточненные бюджетные ассигнования</w:t>
            </w:r>
          </w:p>
          <w:p w:rsidR="006907B9" w:rsidRPr="0071550B" w:rsidRDefault="006907B9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год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6907B9" w:rsidRPr="0071550B" w:rsidRDefault="006907B9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Кассовый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расход</w:t>
            </w:r>
          </w:p>
          <w:p w:rsidR="006907B9" w:rsidRPr="0071550B" w:rsidRDefault="006907B9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6907B9" w:rsidRPr="0071550B" w:rsidRDefault="006907B9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6907B9" w:rsidRPr="0071550B" w:rsidRDefault="006907B9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Наименова-ние</w:t>
            </w:r>
            <w:proofErr w:type="spellEnd"/>
            <w:proofErr w:type="gramEnd"/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, ед. измерения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6907B9" w:rsidRPr="0071550B" w:rsidRDefault="006907B9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6907B9" w:rsidRPr="0071550B" w:rsidRDefault="006907B9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62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6907B9" w:rsidRPr="0071550B" w:rsidRDefault="006907B9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Процент 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proofErr w:type="spellStart"/>
            <w:proofErr w:type="gramStart"/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испол-нения</w:t>
            </w:r>
            <w:proofErr w:type="spellEnd"/>
            <w:proofErr w:type="gramEnd"/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%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6907B9" w:rsidRPr="0071550B" w:rsidRDefault="006907B9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907B9" w:rsidRPr="0071550B" w:rsidTr="00A85F42">
        <w:trPr>
          <w:tblHeader/>
          <w:tblCellSpacing w:w="5" w:type="nil"/>
        </w:trPr>
        <w:tc>
          <w:tcPr>
            <w:tcW w:w="499" w:type="dxa"/>
            <w:tcBorders>
              <w:right w:val="single" w:sz="4" w:space="0" w:color="auto"/>
            </w:tcBorders>
            <w:shd w:val="clear" w:color="auto" w:fill="FFFFFF"/>
          </w:tcPr>
          <w:p w:rsidR="006907B9" w:rsidRPr="0071550B" w:rsidRDefault="006907B9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7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07B9" w:rsidRPr="0071550B" w:rsidRDefault="006907B9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07B9" w:rsidRPr="0071550B" w:rsidRDefault="006907B9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07B9" w:rsidRPr="0071550B" w:rsidRDefault="006907B9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07B9" w:rsidRPr="0071550B" w:rsidRDefault="006907B9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07B9" w:rsidRPr="0071550B" w:rsidRDefault="006907B9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07B9" w:rsidRPr="0071550B" w:rsidRDefault="006907B9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07B9" w:rsidRPr="0071550B" w:rsidRDefault="006907B9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07B9" w:rsidRPr="0071550B" w:rsidRDefault="006907B9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07B9" w:rsidRPr="0071550B" w:rsidRDefault="006907B9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07B9" w:rsidRPr="0071550B" w:rsidRDefault="006907B9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FFFFFF"/>
          </w:tcPr>
          <w:p w:rsidR="006907B9" w:rsidRPr="0071550B" w:rsidRDefault="006907B9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686891" w:rsidRPr="0071550B" w:rsidTr="00A85F42">
        <w:trPr>
          <w:trHeight w:val="377"/>
          <w:tblCellSpacing w:w="5" w:type="nil"/>
        </w:trPr>
        <w:tc>
          <w:tcPr>
            <w:tcW w:w="4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891" w:rsidRPr="0071550B" w:rsidRDefault="00686891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4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891" w:rsidRPr="0071550B" w:rsidRDefault="00686891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Цель</w:t>
            </w:r>
            <w:r w:rsidRPr="0071550B">
              <w:rPr>
                <w:rFonts w:ascii="Times New Roman" w:hAnsi="Times New Roman" w:cs="Times New Roman"/>
                <w:sz w:val="20"/>
                <w:szCs w:val="20"/>
              </w:rPr>
              <w:t xml:space="preserve"> создание в системе дополнительного  образования безопасных, комфортных условий  для получения  качественной образовательной услуги всеми  гражданами  района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891" w:rsidRPr="0071550B" w:rsidRDefault="00686891" w:rsidP="00A85F42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(индикатор) подпрограммы:  </w:t>
            </w:r>
          </w:p>
          <w:p w:rsidR="00686891" w:rsidRPr="0071550B" w:rsidRDefault="00686891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hAnsi="Times New Roman" w:cs="Times New Roman"/>
                <w:sz w:val="20"/>
                <w:szCs w:val="20"/>
              </w:rPr>
              <w:t>Удовлетворенность родителей (законных представителей)  доступностью и качеством  реализации программ дополнительного образования.</w:t>
            </w: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891" w:rsidRPr="0071550B" w:rsidRDefault="00686891" w:rsidP="00790F8F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891" w:rsidRPr="0071550B" w:rsidRDefault="00686891" w:rsidP="00790F8F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891" w:rsidRPr="0071550B" w:rsidRDefault="00686891" w:rsidP="00790F8F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891" w:rsidRPr="0071550B" w:rsidRDefault="00686891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86891" w:rsidRPr="0071550B" w:rsidTr="00A85F42">
        <w:trPr>
          <w:trHeight w:val="504"/>
          <w:tblCellSpacing w:w="5" w:type="nil"/>
        </w:trPr>
        <w:tc>
          <w:tcPr>
            <w:tcW w:w="4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891" w:rsidRPr="0071550B" w:rsidRDefault="00686891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7864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891" w:rsidRPr="0071550B" w:rsidRDefault="00686891" w:rsidP="00FE324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3243">
              <w:rPr>
                <w:rFonts w:ascii="Times New Roman" w:eastAsia="Times New Roman" w:hAnsi="Times New Roman" w:cs="Times New Roman"/>
                <w:sz w:val="20"/>
                <w:szCs w:val="20"/>
              </w:rPr>
              <w:t>Задача 1:  Обеспечение стабильного функционирования образовательных учреждений дополнительного образования.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891" w:rsidRPr="0071550B" w:rsidRDefault="00686891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показателя задачи:  </w:t>
            </w:r>
          </w:p>
          <w:p w:rsidR="00686891" w:rsidRPr="0071550B" w:rsidRDefault="00686891" w:rsidP="00E30FEE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1550B">
              <w:rPr>
                <w:rFonts w:ascii="Times New Roman" w:hAnsi="Times New Roman" w:cs="Times New Roman"/>
                <w:sz w:val="20"/>
                <w:szCs w:val="20"/>
              </w:rPr>
              <w:t>удельный вес численности детей, получающих услуги дополнительного образования в муниципальных учреждениях дополнительного образования, в общей численности детей школьного возраста</w:t>
            </w: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891" w:rsidRPr="0071550B" w:rsidRDefault="00686891" w:rsidP="00790F8F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891" w:rsidRPr="0071550B" w:rsidRDefault="00686891" w:rsidP="00790F8F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891" w:rsidRPr="0071550B" w:rsidRDefault="00686891" w:rsidP="00790F8F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891" w:rsidRPr="0071550B" w:rsidRDefault="00686891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789F" w:rsidRPr="0071550B" w:rsidTr="00D3789F">
        <w:trPr>
          <w:trHeight w:val="750"/>
          <w:tblCellSpacing w:w="5" w:type="nil"/>
        </w:trPr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89F" w:rsidRPr="00FE3243" w:rsidRDefault="00D3789F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3243"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4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89F" w:rsidRPr="00FE3243" w:rsidRDefault="00D3789F" w:rsidP="00A85F42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3243">
              <w:rPr>
                <w:rFonts w:ascii="Times New Roman" w:hAnsi="Times New Roman" w:cs="Times New Roman"/>
                <w:sz w:val="20"/>
                <w:szCs w:val="20"/>
              </w:rPr>
              <w:t>Финансирование расходов, связанных с обеспечением функционирования муниципальных  образовательных организаций, реализующих программы дополнительного образования.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89F" w:rsidRPr="00FE3243" w:rsidRDefault="00D3789F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3243">
              <w:rPr>
                <w:rFonts w:ascii="Times New Roman" w:hAnsi="Times New Roman" w:cs="Times New Roman"/>
                <w:bCs/>
                <w:sz w:val="20"/>
                <w:szCs w:val="20"/>
              </w:rPr>
              <w:t>2016-2020 г.г.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9F" w:rsidRPr="00FE3243" w:rsidRDefault="00D3789F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32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Всего:        </w:t>
            </w:r>
            <w:r w:rsidRPr="00FE3243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в т.ч.: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89F" w:rsidRPr="00D3789F" w:rsidRDefault="00D378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3789F">
              <w:rPr>
                <w:rFonts w:ascii="Times New Roman" w:hAnsi="Times New Roman" w:cs="Times New Roman"/>
                <w:sz w:val="18"/>
                <w:szCs w:val="18"/>
              </w:rPr>
              <w:t>21 573,50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89F" w:rsidRPr="00D3789F" w:rsidRDefault="00D378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3789F">
              <w:rPr>
                <w:rFonts w:ascii="Times New Roman" w:hAnsi="Times New Roman" w:cs="Times New Roman"/>
                <w:sz w:val="18"/>
                <w:szCs w:val="18"/>
              </w:rPr>
              <w:t>18 881,15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89F" w:rsidRPr="00D3789F" w:rsidRDefault="00D378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3789F">
              <w:rPr>
                <w:rFonts w:ascii="Times New Roman" w:hAnsi="Times New Roman" w:cs="Times New Roman"/>
                <w:sz w:val="18"/>
                <w:szCs w:val="18"/>
              </w:rPr>
              <w:t>87,52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89F" w:rsidRPr="00FE3243" w:rsidRDefault="00D3789F" w:rsidP="00A85F4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3243">
              <w:rPr>
                <w:rFonts w:ascii="Times New Roman" w:hAnsi="Times New Roman" w:cs="Times New Roman"/>
                <w:sz w:val="20"/>
                <w:szCs w:val="20"/>
              </w:rPr>
              <w:t>Численность детей, получающих услуги в учреждениях дополнительного образования,  в расчёте  на 1 педагогического работника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89F" w:rsidRPr="0071550B" w:rsidRDefault="00686891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89F" w:rsidRPr="00924D6D" w:rsidRDefault="00686891" w:rsidP="002420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89F" w:rsidRPr="00924D6D" w:rsidRDefault="00686891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89F" w:rsidRPr="00CD40DD" w:rsidRDefault="00D3789F" w:rsidP="00015E6D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D40DD">
              <w:rPr>
                <w:rFonts w:ascii="Times New Roman" w:hAnsi="Times New Roman" w:cs="Times New Roman"/>
                <w:sz w:val="18"/>
                <w:szCs w:val="18"/>
              </w:rPr>
              <w:t>МБОУ ДОД Лоухский РЦДТ</w:t>
            </w:r>
          </w:p>
          <w:p w:rsidR="00D3789F" w:rsidRPr="00CD40DD" w:rsidRDefault="00D3789F" w:rsidP="00015E6D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D40DD">
              <w:rPr>
                <w:rFonts w:ascii="Times New Roman" w:hAnsi="Times New Roman" w:cs="Times New Roman"/>
                <w:sz w:val="18"/>
                <w:szCs w:val="18"/>
              </w:rPr>
              <w:t>МБОУ ДОД Чупинская ДЮСШ</w:t>
            </w:r>
          </w:p>
          <w:p w:rsidR="00D3789F" w:rsidRPr="00CD40DD" w:rsidRDefault="00D3789F" w:rsidP="00015E6D">
            <w:pPr>
              <w:pStyle w:val="ConsPlusCell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D40DD">
              <w:rPr>
                <w:rFonts w:ascii="Times New Roman" w:hAnsi="Times New Roman" w:cs="Times New Roman"/>
                <w:sz w:val="18"/>
                <w:szCs w:val="18"/>
              </w:rPr>
              <w:t>МОУ ДОД Пяозерская ДМШ</w:t>
            </w:r>
          </w:p>
          <w:p w:rsidR="00D3789F" w:rsidRPr="0071550B" w:rsidRDefault="00D3789F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789F" w:rsidRPr="0071550B" w:rsidTr="00A85F42">
        <w:trPr>
          <w:trHeight w:val="73"/>
          <w:tblCellSpacing w:w="5" w:type="nil"/>
        </w:trPr>
        <w:tc>
          <w:tcPr>
            <w:tcW w:w="4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789F" w:rsidRPr="00FE3243" w:rsidRDefault="00D3789F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789F" w:rsidRPr="00FE3243" w:rsidRDefault="00D3789F" w:rsidP="00A85F4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789F" w:rsidRPr="00FE3243" w:rsidRDefault="00D3789F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9F" w:rsidRPr="00FE3243" w:rsidRDefault="00D3789F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32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МБ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9F" w:rsidRPr="00D3789F" w:rsidRDefault="00D3789F" w:rsidP="00DF642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89F">
              <w:rPr>
                <w:rFonts w:ascii="Times New Roman" w:eastAsia="Times New Roman" w:hAnsi="Times New Roman" w:cs="Times New Roman"/>
                <w:sz w:val="20"/>
                <w:szCs w:val="20"/>
              </w:rPr>
              <w:t>20403,5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9F" w:rsidRPr="00D3789F" w:rsidRDefault="00D37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789F">
              <w:rPr>
                <w:rFonts w:ascii="Times New Roman" w:hAnsi="Times New Roman" w:cs="Times New Roman"/>
                <w:sz w:val="20"/>
                <w:szCs w:val="20"/>
              </w:rPr>
              <w:t>17725,8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9F" w:rsidRPr="00D3789F" w:rsidRDefault="00D3789F" w:rsidP="00DF642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89F">
              <w:rPr>
                <w:rFonts w:ascii="Times New Roman" w:eastAsia="Times New Roman" w:hAnsi="Times New Roman" w:cs="Times New Roman"/>
                <w:sz w:val="20"/>
                <w:szCs w:val="20"/>
              </w:rPr>
              <w:t>86,88</w:t>
            </w:r>
          </w:p>
        </w:tc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789F" w:rsidRPr="00FE3243" w:rsidRDefault="00D3789F" w:rsidP="00A85F42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789F" w:rsidRPr="0071550B" w:rsidRDefault="00D3789F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789F" w:rsidRPr="0071550B" w:rsidRDefault="00D3789F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789F" w:rsidRPr="0071550B" w:rsidRDefault="00D3789F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789F" w:rsidRPr="0071550B" w:rsidRDefault="00D3789F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789F" w:rsidRPr="0071550B" w:rsidTr="00D3789F">
        <w:trPr>
          <w:trHeight w:val="108"/>
          <w:tblCellSpacing w:w="5" w:type="nil"/>
        </w:trPr>
        <w:tc>
          <w:tcPr>
            <w:tcW w:w="4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789F" w:rsidRPr="00FE3243" w:rsidRDefault="00D3789F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789F" w:rsidRPr="00FE3243" w:rsidRDefault="00D3789F" w:rsidP="00A85F4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789F" w:rsidRPr="00FE3243" w:rsidRDefault="00D3789F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9F" w:rsidRPr="00FE3243" w:rsidRDefault="00D3789F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3243">
              <w:rPr>
                <w:rFonts w:ascii="Times New Roman" w:eastAsia="Times New Roman" w:hAnsi="Times New Roman" w:cs="Times New Roman"/>
                <w:sz w:val="20"/>
                <w:szCs w:val="20"/>
              </w:rPr>
              <w:t>ВБ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9F" w:rsidRPr="00D3789F" w:rsidRDefault="00D3789F" w:rsidP="00DF642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89F">
              <w:rPr>
                <w:rFonts w:ascii="Times New Roman" w:eastAsia="Times New Roman" w:hAnsi="Times New Roman" w:cs="Times New Roman"/>
                <w:sz w:val="20"/>
                <w:szCs w:val="20"/>
              </w:rPr>
              <w:t>515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9F" w:rsidRPr="00D3789F" w:rsidRDefault="00D3789F" w:rsidP="00DF642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89F">
              <w:rPr>
                <w:rFonts w:ascii="Times New Roman" w:eastAsia="Times New Roman" w:hAnsi="Times New Roman" w:cs="Times New Roman"/>
                <w:sz w:val="20"/>
                <w:szCs w:val="20"/>
              </w:rPr>
              <w:t>500,45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9F" w:rsidRPr="00D3789F" w:rsidRDefault="00D3789F" w:rsidP="00DF642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89F">
              <w:rPr>
                <w:rFonts w:ascii="Times New Roman" w:eastAsia="Times New Roman" w:hAnsi="Times New Roman" w:cs="Times New Roman"/>
                <w:sz w:val="20"/>
                <w:szCs w:val="20"/>
              </w:rPr>
              <w:t>97,17</w:t>
            </w:r>
          </w:p>
        </w:tc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789F" w:rsidRPr="00FE3243" w:rsidRDefault="00D3789F" w:rsidP="00A85F42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789F" w:rsidRPr="0071550B" w:rsidRDefault="00D3789F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789F" w:rsidRPr="0071550B" w:rsidRDefault="00D3789F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789F" w:rsidRPr="0071550B" w:rsidRDefault="00D3789F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789F" w:rsidRPr="0071550B" w:rsidRDefault="00D3789F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789F" w:rsidRPr="0071550B" w:rsidTr="00D3789F">
        <w:trPr>
          <w:trHeight w:val="108"/>
          <w:tblCellSpacing w:w="5" w:type="nil"/>
        </w:trPr>
        <w:tc>
          <w:tcPr>
            <w:tcW w:w="4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9F" w:rsidRPr="00FE3243" w:rsidRDefault="00D3789F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9F" w:rsidRPr="00FE3243" w:rsidRDefault="00D3789F" w:rsidP="00A85F4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9F" w:rsidRPr="00FE3243" w:rsidRDefault="00D3789F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9F" w:rsidRPr="00FE3243" w:rsidRDefault="00D3789F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9F" w:rsidRPr="00D3789F" w:rsidRDefault="00D378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3789F">
              <w:rPr>
                <w:rFonts w:ascii="Times New Roman" w:hAnsi="Times New Roman" w:cs="Times New Roman"/>
                <w:sz w:val="18"/>
                <w:szCs w:val="18"/>
              </w:rPr>
              <w:t>655,00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9F" w:rsidRPr="00D3789F" w:rsidRDefault="00D378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3789F">
              <w:rPr>
                <w:rFonts w:ascii="Times New Roman" w:hAnsi="Times New Roman" w:cs="Times New Roman"/>
                <w:sz w:val="18"/>
                <w:szCs w:val="18"/>
              </w:rPr>
              <w:t>654,90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89F" w:rsidRPr="00D3789F" w:rsidRDefault="00D378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3789F">
              <w:rPr>
                <w:rFonts w:ascii="Times New Roman" w:hAnsi="Times New Roman" w:cs="Times New Roman"/>
                <w:sz w:val="18"/>
                <w:szCs w:val="18"/>
              </w:rPr>
              <w:t>99,98</w:t>
            </w:r>
          </w:p>
        </w:tc>
        <w:tc>
          <w:tcPr>
            <w:tcW w:w="4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9F" w:rsidRPr="00FE3243" w:rsidRDefault="00D3789F" w:rsidP="00A85F42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9F" w:rsidRPr="0071550B" w:rsidRDefault="00D3789F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9F" w:rsidRPr="0071550B" w:rsidRDefault="00D3789F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9F" w:rsidRPr="0071550B" w:rsidRDefault="00D3789F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D3789F" w:rsidRPr="0071550B" w:rsidRDefault="00D3789F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789F" w:rsidRPr="0071550B" w:rsidTr="00D3789F">
        <w:trPr>
          <w:trHeight w:val="82"/>
          <w:tblCellSpacing w:w="5" w:type="nil"/>
        </w:trPr>
        <w:tc>
          <w:tcPr>
            <w:tcW w:w="4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3789F" w:rsidRPr="00FE3243" w:rsidRDefault="00D3789F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3789F" w:rsidRPr="00FE3243" w:rsidRDefault="00D3789F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32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Итого по     </w:t>
            </w:r>
            <w:r w:rsidRPr="00FE3243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задаче 1     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3789F" w:rsidRPr="00FE3243" w:rsidRDefault="00D3789F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9F" w:rsidRPr="00FE3243" w:rsidRDefault="00D3789F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32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Всего:        </w:t>
            </w:r>
            <w:r w:rsidRPr="00FE3243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в т.ч.: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89F" w:rsidRPr="00D3789F" w:rsidRDefault="00D3789F" w:rsidP="00D378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3789F">
              <w:rPr>
                <w:rFonts w:ascii="Times New Roman" w:hAnsi="Times New Roman" w:cs="Times New Roman"/>
                <w:sz w:val="18"/>
                <w:szCs w:val="18"/>
              </w:rPr>
              <w:t>21 573,50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89F" w:rsidRPr="00D3789F" w:rsidRDefault="00D3789F" w:rsidP="00D378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3789F">
              <w:rPr>
                <w:rFonts w:ascii="Times New Roman" w:hAnsi="Times New Roman" w:cs="Times New Roman"/>
                <w:sz w:val="18"/>
                <w:szCs w:val="18"/>
              </w:rPr>
              <w:t>18 881,15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89F" w:rsidRPr="00D3789F" w:rsidRDefault="00D3789F" w:rsidP="00D378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3789F">
              <w:rPr>
                <w:rFonts w:ascii="Times New Roman" w:hAnsi="Times New Roman" w:cs="Times New Roman"/>
                <w:sz w:val="18"/>
                <w:szCs w:val="18"/>
              </w:rPr>
              <w:t>87,52</w:t>
            </w:r>
          </w:p>
        </w:tc>
        <w:tc>
          <w:tcPr>
            <w:tcW w:w="43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3789F" w:rsidRPr="00FE3243" w:rsidRDefault="00D3789F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3789F" w:rsidRPr="0071550B" w:rsidRDefault="00D3789F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3789F" w:rsidRPr="0071550B" w:rsidRDefault="00D3789F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3789F" w:rsidRPr="0071550B" w:rsidRDefault="00D3789F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3789F" w:rsidRPr="0071550B" w:rsidRDefault="00D3789F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789F" w:rsidRPr="0071550B" w:rsidTr="007B0DB1">
        <w:trPr>
          <w:trHeight w:val="58"/>
          <w:tblCellSpacing w:w="5" w:type="nil"/>
        </w:trPr>
        <w:tc>
          <w:tcPr>
            <w:tcW w:w="4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789F" w:rsidRPr="0071550B" w:rsidRDefault="00D3789F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789F" w:rsidRPr="0071550B" w:rsidRDefault="00D3789F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789F" w:rsidRPr="0071550B" w:rsidRDefault="00D3789F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89F" w:rsidRPr="0071550B" w:rsidRDefault="00D3789F" w:rsidP="00A85F42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71550B">
              <w:rPr>
                <w:rFonts w:ascii="Times New Roman" w:hAnsi="Times New Roman" w:cs="Times New Roman"/>
                <w:b w:val="0"/>
                <w:bCs w:val="0"/>
              </w:rPr>
              <w:t>МБ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9F" w:rsidRPr="00D3789F" w:rsidRDefault="00D3789F" w:rsidP="00D3789F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89F">
              <w:rPr>
                <w:rFonts w:ascii="Times New Roman" w:eastAsia="Times New Roman" w:hAnsi="Times New Roman" w:cs="Times New Roman"/>
                <w:sz w:val="20"/>
                <w:szCs w:val="20"/>
              </w:rPr>
              <w:t>20403,5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9F" w:rsidRPr="00D3789F" w:rsidRDefault="00D3789F" w:rsidP="00D37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789F">
              <w:rPr>
                <w:rFonts w:ascii="Times New Roman" w:hAnsi="Times New Roman" w:cs="Times New Roman"/>
                <w:sz w:val="20"/>
                <w:szCs w:val="20"/>
              </w:rPr>
              <w:t>17725,8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9F" w:rsidRPr="00D3789F" w:rsidRDefault="00D3789F" w:rsidP="00D3789F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89F">
              <w:rPr>
                <w:rFonts w:ascii="Times New Roman" w:eastAsia="Times New Roman" w:hAnsi="Times New Roman" w:cs="Times New Roman"/>
                <w:sz w:val="20"/>
                <w:szCs w:val="20"/>
              </w:rPr>
              <w:t>86,88</w:t>
            </w:r>
          </w:p>
        </w:tc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789F" w:rsidRPr="0071550B" w:rsidRDefault="00D3789F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789F" w:rsidRPr="0071550B" w:rsidRDefault="00D3789F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789F" w:rsidRPr="0071550B" w:rsidRDefault="00D3789F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789F" w:rsidRPr="0071550B" w:rsidRDefault="00D3789F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789F" w:rsidRPr="0071550B" w:rsidRDefault="00D3789F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789F" w:rsidRPr="0071550B" w:rsidTr="00D3789F">
        <w:trPr>
          <w:trHeight w:val="135"/>
          <w:tblCellSpacing w:w="5" w:type="nil"/>
        </w:trPr>
        <w:tc>
          <w:tcPr>
            <w:tcW w:w="4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789F" w:rsidRPr="0071550B" w:rsidRDefault="00D3789F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789F" w:rsidRPr="0071550B" w:rsidRDefault="00D3789F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789F" w:rsidRPr="0071550B" w:rsidRDefault="00D3789F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89F" w:rsidRPr="0071550B" w:rsidRDefault="00D3789F" w:rsidP="00A85F42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71550B">
              <w:rPr>
                <w:rFonts w:ascii="Times New Roman" w:hAnsi="Times New Roman" w:cs="Times New Roman"/>
                <w:b w:val="0"/>
                <w:bCs w:val="0"/>
              </w:rPr>
              <w:t>ВБ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9F" w:rsidRPr="00D3789F" w:rsidRDefault="00D3789F" w:rsidP="00D3789F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89F">
              <w:rPr>
                <w:rFonts w:ascii="Times New Roman" w:eastAsia="Times New Roman" w:hAnsi="Times New Roman" w:cs="Times New Roman"/>
                <w:sz w:val="20"/>
                <w:szCs w:val="20"/>
              </w:rPr>
              <w:t>515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9F" w:rsidRPr="00D3789F" w:rsidRDefault="00D3789F" w:rsidP="00D3789F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89F">
              <w:rPr>
                <w:rFonts w:ascii="Times New Roman" w:eastAsia="Times New Roman" w:hAnsi="Times New Roman" w:cs="Times New Roman"/>
                <w:sz w:val="20"/>
                <w:szCs w:val="20"/>
              </w:rPr>
              <w:t>500,45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9F" w:rsidRPr="00D3789F" w:rsidRDefault="00D3789F" w:rsidP="00D3789F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89F">
              <w:rPr>
                <w:rFonts w:ascii="Times New Roman" w:eastAsia="Times New Roman" w:hAnsi="Times New Roman" w:cs="Times New Roman"/>
                <w:sz w:val="20"/>
                <w:szCs w:val="20"/>
              </w:rPr>
              <w:t>97,17</w:t>
            </w:r>
          </w:p>
        </w:tc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789F" w:rsidRPr="00901A2C" w:rsidRDefault="00D3789F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789F" w:rsidRPr="0071550B" w:rsidRDefault="00D3789F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789F" w:rsidRPr="0071550B" w:rsidRDefault="00D3789F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789F" w:rsidRPr="0071550B" w:rsidRDefault="00D3789F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789F" w:rsidRPr="0071550B" w:rsidRDefault="00D3789F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789F" w:rsidRPr="0071550B" w:rsidTr="00D3789F">
        <w:trPr>
          <w:trHeight w:val="135"/>
          <w:tblCellSpacing w:w="5" w:type="nil"/>
        </w:trPr>
        <w:tc>
          <w:tcPr>
            <w:tcW w:w="4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9F" w:rsidRPr="0071550B" w:rsidRDefault="00D3789F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9F" w:rsidRPr="0071550B" w:rsidRDefault="00D3789F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9F" w:rsidRPr="0071550B" w:rsidRDefault="00D3789F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89F" w:rsidRPr="0071550B" w:rsidRDefault="00D3789F" w:rsidP="00A85F42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РБ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9F" w:rsidRPr="00D3789F" w:rsidRDefault="00D3789F" w:rsidP="00D378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3789F">
              <w:rPr>
                <w:rFonts w:ascii="Times New Roman" w:hAnsi="Times New Roman" w:cs="Times New Roman"/>
                <w:sz w:val="18"/>
                <w:szCs w:val="18"/>
              </w:rPr>
              <w:t>655,00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9F" w:rsidRPr="00D3789F" w:rsidRDefault="00D3789F" w:rsidP="00D378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3789F">
              <w:rPr>
                <w:rFonts w:ascii="Times New Roman" w:hAnsi="Times New Roman" w:cs="Times New Roman"/>
                <w:sz w:val="18"/>
                <w:szCs w:val="18"/>
              </w:rPr>
              <w:t>654,90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89F" w:rsidRPr="00D3789F" w:rsidRDefault="00D3789F" w:rsidP="00D3789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3789F">
              <w:rPr>
                <w:rFonts w:ascii="Times New Roman" w:hAnsi="Times New Roman" w:cs="Times New Roman"/>
                <w:sz w:val="18"/>
                <w:szCs w:val="18"/>
              </w:rPr>
              <w:t>99,98</w:t>
            </w:r>
          </w:p>
        </w:tc>
        <w:tc>
          <w:tcPr>
            <w:tcW w:w="4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9F" w:rsidRPr="00901A2C" w:rsidRDefault="00D3789F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9F" w:rsidRPr="0071550B" w:rsidRDefault="00D3789F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9F" w:rsidRPr="0071550B" w:rsidRDefault="00D3789F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9F" w:rsidRPr="0071550B" w:rsidRDefault="00D3789F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9F" w:rsidRPr="0071550B" w:rsidRDefault="00D3789F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2E97" w:rsidRPr="0071550B" w:rsidTr="00A85F42">
        <w:trPr>
          <w:trHeight w:val="166"/>
          <w:tblCellSpacing w:w="5" w:type="nil"/>
        </w:trPr>
        <w:tc>
          <w:tcPr>
            <w:tcW w:w="4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 </w:t>
            </w:r>
          </w:p>
        </w:tc>
        <w:tc>
          <w:tcPr>
            <w:tcW w:w="7864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901A2C" w:rsidRDefault="00902E97" w:rsidP="007D6843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1A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Задача 2      </w:t>
            </w:r>
            <w:r w:rsidR="007B0DB1" w:rsidRPr="007B0DB1">
              <w:rPr>
                <w:rFonts w:ascii="Times New Roman" w:hAnsi="Times New Roman" w:cs="Times New Roman"/>
                <w:bCs/>
              </w:rPr>
              <w:t>Совершенствование материально-технической базы.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B0DB1" w:rsidRDefault="007B0DB1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0DB1">
              <w:rPr>
                <w:rFonts w:ascii="Times New Roman" w:hAnsi="Times New Roman" w:cs="Times New Roman"/>
                <w:sz w:val="20"/>
                <w:szCs w:val="20"/>
              </w:rPr>
              <w:t xml:space="preserve">Доля муниципальных организаций дополнительного образования,  готовность которых к новому учебному году подтверждена </w:t>
            </w:r>
            <w:r w:rsidRPr="007B0DB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решением муниципальной комиссии</w:t>
            </w: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B0DB1" w:rsidRDefault="007B0DB1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0DB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100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B0DB1" w:rsidRDefault="007B0DB1" w:rsidP="0051368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0DB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B0DB1" w:rsidRDefault="007B0DB1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0DB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B0DB1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2E97" w:rsidRPr="0071550B" w:rsidTr="00BA6B8F">
        <w:trPr>
          <w:trHeight w:val="268"/>
          <w:tblCellSpacing w:w="5" w:type="nil"/>
        </w:trPr>
        <w:tc>
          <w:tcPr>
            <w:tcW w:w="4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2.1</w:t>
            </w:r>
          </w:p>
        </w:tc>
        <w:tc>
          <w:tcPr>
            <w:tcW w:w="347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2E97" w:rsidRPr="0071550B" w:rsidRDefault="007B0DB1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3243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текущих, капитальных ремонтных работ в образовательных организациях (иные цели)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hAnsi="Times New Roman" w:cs="Times New Roman"/>
                <w:bCs/>
                <w:sz w:val="20"/>
                <w:szCs w:val="20"/>
              </w:rPr>
              <w:t>2016-2020 г.г.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Всего:       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в т.ч.:           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D3789F" w:rsidP="006E7039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1991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D3789F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245,9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D3789F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12,35</w:t>
            </w:r>
          </w:p>
        </w:tc>
        <w:tc>
          <w:tcPr>
            <w:tcW w:w="43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2E97" w:rsidRPr="00901A2C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2E97" w:rsidRPr="00901A2C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6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2E97" w:rsidRPr="00901A2C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2E97" w:rsidRPr="00CD40DD" w:rsidRDefault="00902E97" w:rsidP="00015E6D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D40DD">
              <w:rPr>
                <w:rFonts w:ascii="Times New Roman" w:hAnsi="Times New Roman" w:cs="Times New Roman"/>
                <w:sz w:val="18"/>
                <w:szCs w:val="18"/>
              </w:rPr>
              <w:t>МБОУ ДОД Лоухский РЦДТ</w:t>
            </w:r>
          </w:p>
          <w:p w:rsidR="00902E97" w:rsidRPr="00CD40DD" w:rsidRDefault="00902E97" w:rsidP="00015E6D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D40DD">
              <w:rPr>
                <w:rFonts w:ascii="Times New Roman" w:hAnsi="Times New Roman" w:cs="Times New Roman"/>
                <w:sz w:val="18"/>
                <w:szCs w:val="18"/>
              </w:rPr>
              <w:t>МБОУ ДОД Чупинская ДЮСШ</w:t>
            </w:r>
          </w:p>
          <w:p w:rsidR="00902E97" w:rsidRPr="00015E6D" w:rsidRDefault="00902E97" w:rsidP="00015E6D">
            <w:pPr>
              <w:pStyle w:val="ConsPlusCell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D40DD">
              <w:rPr>
                <w:rFonts w:ascii="Times New Roman" w:hAnsi="Times New Roman" w:cs="Times New Roman"/>
                <w:sz w:val="18"/>
                <w:szCs w:val="18"/>
              </w:rPr>
              <w:t>МОУ ДОД Пяозерская ДМШ</w:t>
            </w:r>
          </w:p>
        </w:tc>
      </w:tr>
      <w:tr w:rsidR="00902E97" w:rsidRPr="0071550B" w:rsidTr="00BA6B8F">
        <w:trPr>
          <w:trHeight w:val="120"/>
          <w:tblCellSpacing w:w="5" w:type="nil"/>
        </w:trPr>
        <w:tc>
          <w:tcPr>
            <w:tcW w:w="4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6E7039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789F" w:rsidRPr="0071550B" w:rsidTr="00BA6B8F">
        <w:trPr>
          <w:trHeight w:val="120"/>
          <w:tblCellSpacing w:w="5" w:type="nil"/>
        </w:trPr>
        <w:tc>
          <w:tcPr>
            <w:tcW w:w="4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789F" w:rsidRPr="0071550B" w:rsidRDefault="00D3789F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789F" w:rsidRPr="0071550B" w:rsidRDefault="00D3789F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789F" w:rsidRPr="0071550B" w:rsidRDefault="00D3789F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9F" w:rsidRPr="0071550B" w:rsidRDefault="00D3789F" w:rsidP="00A85F4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9F" w:rsidRPr="0071550B" w:rsidRDefault="00D3789F" w:rsidP="00D3789F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1991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9F" w:rsidRPr="0071550B" w:rsidRDefault="00D3789F" w:rsidP="00D3789F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245,9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9F" w:rsidRPr="0071550B" w:rsidRDefault="00D3789F" w:rsidP="00D3789F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12,35</w:t>
            </w:r>
          </w:p>
        </w:tc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789F" w:rsidRPr="0071550B" w:rsidRDefault="00D3789F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789F" w:rsidRPr="0071550B" w:rsidRDefault="00D3789F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789F" w:rsidRPr="0071550B" w:rsidRDefault="00D3789F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789F" w:rsidRPr="0071550B" w:rsidRDefault="00D3789F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789F" w:rsidRPr="0071550B" w:rsidRDefault="00D3789F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2E97" w:rsidRPr="0071550B" w:rsidTr="00A85F42">
        <w:trPr>
          <w:trHeight w:val="120"/>
          <w:tblCellSpacing w:w="5" w:type="nil"/>
        </w:trPr>
        <w:tc>
          <w:tcPr>
            <w:tcW w:w="4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D3789F" w:rsidP="00A85F4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1002D3" w:rsidRDefault="00DD3B42" w:rsidP="006E7039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02D3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1002D3" w:rsidRDefault="00DD3B42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02D3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1002D3" w:rsidRDefault="00DD3B42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02D3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96F9A" w:rsidRPr="0071550B" w:rsidTr="003A5B31">
        <w:trPr>
          <w:trHeight w:val="320"/>
          <w:tblCellSpacing w:w="5" w:type="nil"/>
        </w:trPr>
        <w:tc>
          <w:tcPr>
            <w:tcW w:w="4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96F9A" w:rsidRPr="0071550B" w:rsidRDefault="00796F9A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96F9A" w:rsidRPr="0071550B" w:rsidRDefault="00796F9A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Итого по    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задаче 2     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96F9A" w:rsidRPr="0071550B" w:rsidRDefault="00796F9A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9A" w:rsidRPr="0071550B" w:rsidRDefault="00796F9A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Всего:       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в т.ч.:               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9A" w:rsidRPr="001002D3" w:rsidRDefault="00796F9A" w:rsidP="00796F9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02D3">
              <w:rPr>
                <w:rFonts w:ascii="Times New Roman" w:eastAsia="Times New Roman" w:hAnsi="Times New Roman" w:cs="Times New Roman"/>
                <w:sz w:val="20"/>
                <w:szCs w:val="20"/>
              </w:rPr>
              <w:t>1991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9A" w:rsidRPr="001002D3" w:rsidRDefault="00796F9A" w:rsidP="00796F9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02D3">
              <w:rPr>
                <w:rFonts w:ascii="Times New Roman" w:eastAsia="Times New Roman" w:hAnsi="Times New Roman" w:cs="Times New Roman"/>
                <w:sz w:val="20"/>
                <w:szCs w:val="20"/>
              </w:rPr>
              <w:t>245,9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9A" w:rsidRPr="001002D3" w:rsidRDefault="00796F9A" w:rsidP="00796F9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02D3">
              <w:rPr>
                <w:rFonts w:ascii="Times New Roman" w:eastAsia="Times New Roman" w:hAnsi="Times New Roman" w:cs="Times New Roman"/>
                <w:sz w:val="20"/>
                <w:szCs w:val="20"/>
              </w:rPr>
              <w:t>12,35</w:t>
            </w:r>
          </w:p>
        </w:tc>
        <w:tc>
          <w:tcPr>
            <w:tcW w:w="43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96F9A" w:rsidRPr="0071550B" w:rsidRDefault="00796F9A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96F9A" w:rsidRPr="0071550B" w:rsidRDefault="00796F9A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96F9A" w:rsidRPr="0071550B" w:rsidRDefault="00796F9A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96F9A" w:rsidRPr="0071550B" w:rsidRDefault="00796F9A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96F9A" w:rsidRPr="0071550B" w:rsidRDefault="00796F9A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96F9A" w:rsidRPr="0071550B" w:rsidTr="00A85F42">
        <w:trPr>
          <w:trHeight w:val="116"/>
          <w:tblCellSpacing w:w="5" w:type="nil"/>
        </w:trPr>
        <w:tc>
          <w:tcPr>
            <w:tcW w:w="4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F9A" w:rsidRPr="0071550B" w:rsidRDefault="00796F9A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F9A" w:rsidRPr="0071550B" w:rsidRDefault="00796F9A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F9A" w:rsidRPr="0071550B" w:rsidRDefault="00796F9A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9A" w:rsidRPr="0071550B" w:rsidRDefault="00796F9A" w:rsidP="00A85F42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71550B">
              <w:rPr>
                <w:rFonts w:ascii="Times New Roman" w:hAnsi="Times New Roman" w:cs="Times New Roman"/>
                <w:b w:val="0"/>
                <w:bCs w:val="0"/>
              </w:rPr>
              <w:t>МБ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9A" w:rsidRPr="001002D3" w:rsidRDefault="00796F9A" w:rsidP="00796F9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02D3">
              <w:rPr>
                <w:rFonts w:ascii="Times New Roman" w:eastAsia="Times New Roman" w:hAnsi="Times New Roman" w:cs="Times New Roman"/>
                <w:sz w:val="20"/>
                <w:szCs w:val="20"/>
              </w:rPr>
              <w:t>1991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9A" w:rsidRPr="001002D3" w:rsidRDefault="00796F9A" w:rsidP="00796F9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02D3">
              <w:rPr>
                <w:rFonts w:ascii="Times New Roman" w:eastAsia="Times New Roman" w:hAnsi="Times New Roman" w:cs="Times New Roman"/>
                <w:sz w:val="20"/>
                <w:szCs w:val="20"/>
              </w:rPr>
              <w:t>245,9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9A" w:rsidRPr="001002D3" w:rsidRDefault="00796F9A" w:rsidP="00796F9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02D3">
              <w:rPr>
                <w:rFonts w:ascii="Times New Roman" w:eastAsia="Times New Roman" w:hAnsi="Times New Roman" w:cs="Times New Roman"/>
                <w:sz w:val="20"/>
                <w:szCs w:val="20"/>
              </w:rPr>
              <w:t>12,35</w:t>
            </w:r>
          </w:p>
        </w:tc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F9A" w:rsidRPr="0071550B" w:rsidRDefault="00796F9A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F9A" w:rsidRPr="0071550B" w:rsidRDefault="00796F9A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F9A" w:rsidRPr="0071550B" w:rsidRDefault="00796F9A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F9A" w:rsidRPr="0071550B" w:rsidRDefault="00796F9A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F9A" w:rsidRPr="0071550B" w:rsidRDefault="00796F9A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96F9A" w:rsidRPr="0071550B" w:rsidTr="00A85F42">
        <w:trPr>
          <w:trHeight w:val="91"/>
          <w:tblCellSpacing w:w="5" w:type="nil"/>
        </w:trPr>
        <w:tc>
          <w:tcPr>
            <w:tcW w:w="4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F9A" w:rsidRPr="0071550B" w:rsidRDefault="00796F9A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F9A" w:rsidRPr="0071550B" w:rsidRDefault="00796F9A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F9A" w:rsidRPr="0071550B" w:rsidRDefault="00796F9A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9A" w:rsidRPr="0071550B" w:rsidRDefault="00796F9A" w:rsidP="00A85F42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71550B">
              <w:rPr>
                <w:rFonts w:ascii="Times New Roman" w:hAnsi="Times New Roman" w:cs="Times New Roman"/>
                <w:b w:val="0"/>
                <w:bCs w:val="0"/>
              </w:rPr>
              <w:t>РБ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9A" w:rsidRPr="001002D3" w:rsidRDefault="00DD3B42" w:rsidP="00796F9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02D3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9A" w:rsidRPr="001002D3" w:rsidRDefault="00DD3B42" w:rsidP="00796F9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02D3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9A" w:rsidRPr="001002D3" w:rsidRDefault="00DD3B42" w:rsidP="00796F9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02D3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F9A" w:rsidRPr="0071550B" w:rsidRDefault="00796F9A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F9A" w:rsidRPr="0071550B" w:rsidRDefault="00796F9A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F9A" w:rsidRPr="0071550B" w:rsidRDefault="00796F9A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F9A" w:rsidRPr="0071550B" w:rsidRDefault="00796F9A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F9A" w:rsidRPr="0071550B" w:rsidRDefault="00796F9A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2E97" w:rsidRPr="0071550B" w:rsidTr="00A85F42">
        <w:trPr>
          <w:trHeight w:val="91"/>
          <w:tblCellSpacing w:w="5" w:type="nil"/>
        </w:trPr>
        <w:tc>
          <w:tcPr>
            <w:tcW w:w="4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97" w:rsidRPr="0071550B" w:rsidRDefault="00902E97" w:rsidP="00A85F42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71550B">
              <w:rPr>
                <w:rFonts w:ascii="Times New Roman" w:hAnsi="Times New Roman" w:cs="Times New Roman"/>
                <w:b w:val="0"/>
                <w:bCs w:val="0"/>
              </w:rPr>
              <w:t>ВБ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6E7039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2E97" w:rsidRPr="0071550B" w:rsidTr="007F12DC">
        <w:trPr>
          <w:trHeight w:val="352"/>
          <w:tblCellSpacing w:w="5" w:type="nil"/>
        </w:trPr>
        <w:tc>
          <w:tcPr>
            <w:tcW w:w="4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2E97" w:rsidRPr="0071550B" w:rsidRDefault="00902E97" w:rsidP="00FE3243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 по     подпрограмме,  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в том числе: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Всего:       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в т.ч.:      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2E97" w:rsidRPr="00DF6422" w:rsidRDefault="00796F9A" w:rsidP="00902E9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23564,5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2E97" w:rsidRPr="00902E97" w:rsidRDefault="00796F9A" w:rsidP="00902E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19127,05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2E97" w:rsidRPr="00902E97" w:rsidRDefault="00796F9A" w:rsidP="00902E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81,17</w:t>
            </w:r>
          </w:p>
        </w:tc>
        <w:tc>
          <w:tcPr>
            <w:tcW w:w="43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2E97" w:rsidRPr="0071550B" w:rsidTr="007F12DC">
        <w:trPr>
          <w:trHeight w:val="184"/>
          <w:tblCellSpacing w:w="5" w:type="nil"/>
        </w:trPr>
        <w:tc>
          <w:tcPr>
            <w:tcW w:w="4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97" w:rsidRPr="0071550B" w:rsidRDefault="00902E97" w:rsidP="00A85F42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71550B">
              <w:rPr>
                <w:rFonts w:ascii="Times New Roman" w:hAnsi="Times New Roman" w:cs="Times New Roman"/>
                <w:b w:val="0"/>
                <w:bCs w:val="0"/>
              </w:rPr>
              <w:t>МБ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2E97" w:rsidRPr="00DF6422" w:rsidRDefault="00796F9A" w:rsidP="00902E9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22394,5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2E97" w:rsidRPr="00902E97" w:rsidRDefault="00796F9A" w:rsidP="00902E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17971,7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2E97" w:rsidRPr="00902E97" w:rsidRDefault="00796F9A" w:rsidP="00902E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80,25</w:t>
            </w:r>
          </w:p>
        </w:tc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2E97" w:rsidRPr="0071550B" w:rsidTr="007F12DC">
        <w:trPr>
          <w:trHeight w:val="264"/>
          <w:tblCellSpacing w:w="5" w:type="nil"/>
        </w:trPr>
        <w:tc>
          <w:tcPr>
            <w:tcW w:w="4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97" w:rsidRPr="0071550B" w:rsidRDefault="00902E97" w:rsidP="00A85F42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71550B">
              <w:rPr>
                <w:rFonts w:ascii="Times New Roman" w:hAnsi="Times New Roman" w:cs="Times New Roman"/>
                <w:b w:val="0"/>
                <w:bCs w:val="0"/>
              </w:rPr>
              <w:t>РБ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2E97" w:rsidRPr="00DF6422" w:rsidRDefault="00796F9A" w:rsidP="00902E9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655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2E97" w:rsidRPr="00902E97" w:rsidRDefault="00796F9A" w:rsidP="00902E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654,9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2E97" w:rsidRPr="00902E97" w:rsidRDefault="00796F9A" w:rsidP="00902E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99,98</w:t>
            </w:r>
          </w:p>
        </w:tc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2E97" w:rsidRPr="0071550B" w:rsidTr="007F12DC">
        <w:trPr>
          <w:trHeight w:val="282"/>
          <w:tblCellSpacing w:w="5" w:type="nil"/>
        </w:trPr>
        <w:tc>
          <w:tcPr>
            <w:tcW w:w="4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97" w:rsidRPr="0071550B" w:rsidRDefault="00902E97" w:rsidP="00A85F42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71550B">
              <w:rPr>
                <w:rFonts w:ascii="Times New Roman" w:hAnsi="Times New Roman" w:cs="Times New Roman"/>
                <w:b w:val="0"/>
                <w:bCs w:val="0"/>
              </w:rPr>
              <w:t>ВБ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2E97" w:rsidRPr="00DF6422" w:rsidRDefault="00796F9A" w:rsidP="00902E9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515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2E97" w:rsidRPr="00902E97" w:rsidRDefault="00796F9A" w:rsidP="00902E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500,45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2E97" w:rsidRPr="00902E97" w:rsidRDefault="00796F9A" w:rsidP="00902E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97,17</w:t>
            </w:r>
          </w:p>
        </w:tc>
        <w:tc>
          <w:tcPr>
            <w:tcW w:w="4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2E97" w:rsidRPr="0071550B" w:rsidTr="00FE3243">
        <w:trPr>
          <w:trHeight w:val="640"/>
          <w:tblCellSpacing w:w="5" w:type="nil"/>
        </w:trPr>
        <w:tc>
          <w:tcPr>
            <w:tcW w:w="4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Инвестиции в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основной   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капитал:  в т.ч.: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015E6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97" w:rsidRPr="0071550B" w:rsidRDefault="00902E97" w:rsidP="00FE324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97" w:rsidRPr="0071550B" w:rsidRDefault="00902E97" w:rsidP="00FE324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97" w:rsidRPr="0071550B" w:rsidRDefault="00902E97" w:rsidP="00FE324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2E97" w:rsidRPr="0071550B" w:rsidTr="00FE3243">
        <w:trPr>
          <w:trHeight w:val="424"/>
          <w:tblCellSpacing w:w="5" w:type="nil"/>
        </w:trPr>
        <w:tc>
          <w:tcPr>
            <w:tcW w:w="4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015E6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капитальный ремонт     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015E6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97" w:rsidRPr="0071550B" w:rsidRDefault="00902E97" w:rsidP="00FE324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97" w:rsidRPr="0071550B" w:rsidRDefault="00902E97" w:rsidP="00FE324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97" w:rsidRPr="0071550B" w:rsidRDefault="00902E97" w:rsidP="00FE324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2E97" w:rsidRPr="0071550B" w:rsidTr="00FE3243">
        <w:trPr>
          <w:trHeight w:val="420"/>
          <w:tblCellSpacing w:w="5" w:type="nil"/>
        </w:trPr>
        <w:tc>
          <w:tcPr>
            <w:tcW w:w="4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FE3243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оборудование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015E6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97" w:rsidRPr="0071550B" w:rsidRDefault="00902E97" w:rsidP="00FE324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97" w:rsidRPr="0071550B" w:rsidRDefault="00902E97" w:rsidP="00FE324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97" w:rsidRPr="0071550B" w:rsidRDefault="00902E97" w:rsidP="00FE324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2E97" w:rsidRPr="0071550B" w:rsidTr="00FE3243">
        <w:trPr>
          <w:trHeight w:val="302"/>
          <w:tblCellSpacing w:w="5" w:type="nil"/>
        </w:trPr>
        <w:tc>
          <w:tcPr>
            <w:tcW w:w="4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015E6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и  т.д. 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015E6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97" w:rsidRPr="0071550B" w:rsidRDefault="00902E97" w:rsidP="00FE324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97" w:rsidRPr="0071550B" w:rsidRDefault="00902E97" w:rsidP="00FE324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97" w:rsidRPr="0071550B" w:rsidRDefault="00902E97" w:rsidP="00FE324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82743" w:rsidRDefault="00082743" w:rsidP="00A85F42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0"/>
          <w:szCs w:val="20"/>
        </w:rPr>
      </w:pPr>
    </w:p>
    <w:p w:rsidR="00CB5779" w:rsidRDefault="00CB5779" w:rsidP="00A85F42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0"/>
          <w:szCs w:val="20"/>
        </w:rPr>
      </w:pPr>
    </w:p>
    <w:p w:rsidR="00CB5779" w:rsidRDefault="00CB5779" w:rsidP="00A85F42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0"/>
          <w:szCs w:val="20"/>
        </w:rPr>
      </w:pPr>
    </w:p>
    <w:p w:rsidR="00C63A0B" w:rsidRDefault="00C63A0B" w:rsidP="00A85F42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0"/>
          <w:szCs w:val="20"/>
        </w:rPr>
      </w:pPr>
    </w:p>
    <w:p w:rsidR="00A85F42" w:rsidRPr="00185971" w:rsidRDefault="00A85F42" w:rsidP="00A85F42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85971">
        <w:rPr>
          <w:rFonts w:ascii="Times New Roman" w:hAnsi="Times New Roman" w:cs="Times New Roman"/>
          <w:sz w:val="24"/>
          <w:szCs w:val="24"/>
        </w:rPr>
        <w:lastRenderedPageBreak/>
        <w:t>Отчет о реализации муниципальной подпрограммы</w:t>
      </w:r>
    </w:p>
    <w:p w:rsidR="00A85F42" w:rsidRPr="00185971" w:rsidRDefault="00A85F42" w:rsidP="00A85F42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85971">
        <w:rPr>
          <w:rFonts w:ascii="Times New Roman" w:hAnsi="Times New Roman" w:cs="Times New Roman"/>
          <w:b/>
          <w:bCs/>
          <w:sz w:val="24"/>
          <w:szCs w:val="24"/>
        </w:rPr>
        <w:t>«Организация в каникулярное время отдыха, оздоровления, занятости детей, подростков и молодежи в  Лоухском муниципальном районе на 2016-2020 годы»</w:t>
      </w:r>
    </w:p>
    <w:p w:rsidR="00A85F42" w:rsidRPr="00185971" w:rsidRDefault="004F4D4C" w:rsidP="00A85F4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="00FE4EA5">
        <w:rPr>
          <w:rFonts w:ascii="Times New Roman" w:hAnsi="Times New Roman" w:cs="Times New Roman"/>
          <w:sz w:val="24"/>
          <w:szCs w:val="24"/>
        </w:rPr>
        <w:t>2017</w:t>
      </w:r>
      <w:r w:rsidR="00A85F42" w:rsidRPr="00185971">
        <w:rPr>
          <w:rFonts w:ascii="Times New Roman" w:hAnsi="Times New Roman" w:cs="Times New Roman"/>
          <w:sz w:val="24"/>
          <w:szCs w:val="24"/>
        </w:rPr>
        <w:t xml:space="preserve"> год </w:t>
      </w:r>
    </w:p>
    <w:tbl>
      <w:tblPr>
        <w:tblW w:w="15792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99"/>
        <w:gridCol w:w="205"/>
        <w:gridCol w:w="3265"/>
        <w:gridCol w:w="709"/>
        <w:gridCol w:w="708"/>
        <w:gridCol w:w="993"/>
        <w:gridCol w:w="991"/>
        <w:gridCol w:w="993"/>
        <w:gridCol w:w="4394"/>
        <w:gridCol w:w="568"/>
        <w:gridCol w:w="567"/>
        <w:gridCol w:w="625"/>
        <w:gridCol w:w="1275"/>
      </w:tblGrid>
      <w:tr w:rsidR="00A85F42" w:rsidRPr="0071550B" w:rsidTr="00A85F42">
        <w:trPr>
          <w:trHeight w:val="425"/>
          <w:tblHeader/>
          <w:tblCellSpacing w:w="5" w:type="nil"/>
        </w:trPr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85F42" w:rsidRPr="0071550B" w:rsidRDefault="00A85F42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proofErr w:type="spellStart"/>
            <w:proofErr w:type="gramStart"/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4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85F42" w:rsidRPr="00185971" w:rsidRDefault="00A85F42" w:rsidP="00A85F42">
            <w:pPr>
              <w:pStyle w:val="ConsPlusCell"/>
              <w:ind w:left="-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5971">
              <w:rPr>
                <w:rFonts w:ascii="Times New Roman" w:eastAsia="Times New Roman" w:hAnsi="Times New Roman" w:cs="Times New Roman"/>
                <w:sz w:val="16"/>
                <w:szCs w:val="16"/>
              </w:rPr>
              <w:t>Цель, задачи,</w:t>
            </w:r>
            <w:r w:rsidRPr="0018597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  мероприятия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85F42" w:rsidRPr="00185971" w:rsidRDefault="00A85F42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597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Срок   </w:t>
            </w:r>
            <w:r w:rsidRPr="0018597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выполнения</w:t>
            </w:r>
            <w:r w:rsidRPr="0018597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(квартал, </w:t>
            </w:r>
            <w:r w:rsidRPr="0018597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   год)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85F42" w:rsidRPr="00185971" w:rsidRDefault="00A85F42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597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Источники   </w:t>
            </w:r>
            <w:r w:rsidRPr="0018597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proofErr w:type="spellStart"/>
            <w:proofErr w:type="gramStart"/>
            <w:r w:rsidRPr="00185971">
              <w:rPr>
                <w:rFonts w:ascii="Times New Roman" w:eastAsia="Times New Roman" w:hAnsi="Times New Roman" w:cs="Times New Roman"/>
                <w:sz w:val="16"/>
                <w:szCs w:val="16"/>
              </w:rPr>
              <w:t>финансиро-вания</w:t>
            </w:r>
            <w:proofErr w:type="spellEnd"/>
            <w:proofErr w:type="gram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85F42" w:rsidRPr="00185971" w:rsidRDefault="00A85F42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5971">
              <w:rPr>
                <w:rFonts w:ascii="Times New Roman" w:eastAsia="Times New Roman" w:hAnsi="Times New Roman" w:cs="Times New Roman"/>
                <w:sz w:val="16"/>
                <w:szCs w:val="16"/>
              </w:rPr>
              <w:t>Объемы финансирования, тыс. руб.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85F42" w:rsidRPr="00185971" w:rsidRDefault="00A85F42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597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Процент </w:t>
            </w:r>
            <w:r w:rsidRPr="0018597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освоения,</w:t>
            </w:r>
            <w:r w:rsidRPr="0018597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    %    </w:t>
            </w:r>
            <w:r w:rsidRPr="0018597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(гр. 6 / </w:t>
            </w:r>
            <w:r w:rsidRPr="0018597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 гр. 5)</w:t>
            </w:r>
          </w:p>
        </w:tc>
        <w:tc>
          <w:tcPr>
            <w:tcW w:w="6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85F42" w:rsidRPr="00185971" w:rsidRDefault="00A85F42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597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Показатели (индикаторы)      </w:t>
            </w:r>
            <w:r w:rsidRPr="0018597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    результативности выполнения    </w:t>
            </w:r>
            <w:r w:rsidRPr="0018597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      мероприятий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85F42" w:rsidRPr="00185971" w:rsidRDefault="00A85F42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5971">
              <w:rPr>
                <w:rFonts w:ascii="Times New Roman" w:eastAsia="Times New Roman" w:hAnsi="Times New Roman" w:cs="Times New Roman"/>
                <w:sz w:val="16"/>
                <w:szCs w:val="16"/>
              </w:rPr>
              <w:t>Исполнители,</w:t>
            </w:r>
            <w:r w:rsidRPr="0018597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  перечень  </w:t>
            </w:r>
            <w:r w:rsidRPr="0018597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организаций,</w:t>
            </w:r>
            <w:r w:rsidRPr="0018597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участвующих </w:t>
            </w:r>
            <w:r w:rsidRPr="0018597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в реализации</w:t>
            </w:r>
            <w:r w:rsidRPr="0018597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мероприятий</w:t>
            </w:r>
          </w:p>
        </w:tc>
      </w:tr>
      <w:tr w:rsidR="00A85F42" w:rsidRPr="0071550B" w:rsidTr="00CB5779">
        <w:trPr>
          <w:trHeight w:val="640"/>
          <w:tblHeader/>
          <w:tblCellSpacing w:w="5" w:type="nil"/>
        </w:trPr>
        <w:tc>
          <w:tcPr>
            <w:tcW w:w="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85F42" w:rsidRPr="0071550B" w:rsidRDefault="00A85F42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85F42" w:rsidRPr="0071550B" w:rsidRDefault="00A85F42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85F42" w:rsidRPr="0071550B" w:rsidRDefault="00A85F42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85F42" w:rsidRPr="0071550B" w:rsidRDefault="00A85F42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85F42" w:rsidRPr="00185971" w:rsidRDefault="00A85F42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5971">
              <w:rPr>
                <w:rFonts w:ascii="Times New Roman" w:eastAsia="Times New Roman" w:hAnsi="Times New Roman" w:cs="Times New Roman"/>
                <w:sz w:val="16"/>
                <w:szCs w:val="16"/>
              </w:rPr>
              <w:t>Уточненные бюджетные ассигнования</w:t>
            </w:r>
          </w:p>
          <w:p w:rsidR="00A85F42" w:rsidRPr="00185971" w:rsidRDefault="00A85F42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597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 год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85F42" w:rsidRPr="00185971" w:rsidRDefault="00A85F42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5971">
              <w:rPr>
                <w:rFonts w:ascii="Times New Roman" w:eastAsia="Times New Roman" w:hAnsi="Times New Roman" w:cs="Times New Roman"/>
                <w:sz w:val="16"/>
                <w:szCs w:val="16"/>
              </w:rPr>
              <w:t>Кассовый</w:t>
            </w:r>
            <w:r w:rsidRPr="0018597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 расход</w:t>
            </w:r>
          </w:p>
          <w:p w:rsidR="00A85F42" w:rsidRPr="00185971" w:rsidRDefault="00A85F42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85F42" w:rsidRPr="00185971" w:rsidRDefault="00A85F42" w:rsidP="00A85F42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85F42" w:rsidRPr="00185971" w:rsidRDefault="00A85F42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185971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Наименова-ние</w:t>
            </w:r>
            <w:proofErr w:type="spellEnd"/>
            <w:proofErr w:type="gramEnd"/>
            <w:r w:rsidRPr="00185971">
              <w:rPr>
                <w:rFonts w:ascii="Times New Roman" w:eastAsia="Times New Roman" w:hAnsi="Times New Roman" w:cs="Times New Roman"/>
                <w:sz w:val="16"/>
                <w:szCs w:val="16"/>
              </w:rPr>
              <w:t>, ед. измерения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85F42" w:rsidRPr="00185971" w:rsidRDefault="00A85F42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5971">
              <w:rPr>
                <w:rFonts w:ascii="Times New Roman" w:eastAsia="Times New Roman" w:hAnsi="Times New Roman" w:cs="Times New Roman"/>
                <w:sz w:val="16"/>
                <w:szCs w:val="16"/>
              </w:rPr>
              <w:t>План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85F42" w:rsidRPr="00185971" w:rsidRDefault="00A85F42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5971">
              <w:rPr>
                <w:rFonts w:ascii="Times New Roman" w:eastAsia="Times New Roman" w:hAnsi="Times New Roman" w:cs="Times New Roman"/>
                <w:sz w:val="16"/>
                <w:szCs w:val="16"/>
              </w:rPr>
              <w:t>Факт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85F42" w:rsidRPr="00185971" w:rsidRDefault="00A85F42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597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Процент  </w:t>
            </w:r>
            <w:r w:rsidRPr="0018597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proofErr w:type="spellStart"/>
            <w:proofErr w:type="gramStart"/>
            <w:r w:rsidRPr="00185971">
              <w:rPr>
                <w:rFonts w:ascii="Times New Roman" w:eastAsia="Times New Roman" w:hAnsi="Times New Roman" w:cs="Times New Roman"/>
                <w:sz w:val="16"/>
                <w:szCs w:val="16"/>
              </w:rPr>
              <w:t>испол-нения</w:t>
            </w:r>
            <w:proofErr w:type="spellEnd"/>
            <w:proofErr w:type="gramEnd"/>
            <w:r w:rsidRPr="00185971">
              <w:rPr>
                <w:rFonts w:ascii="Times New Roman" w:eastAsia="Times New Roman" w:hAnsi="Times New Roman" w:cs="Times New Roman"/>
                <w:sz w:val="16"/>
                <w:szCs w:val="16"/>
              </w:rPr>
              <w:t>,</w:t>
            </w:r>
            <w:r w:rsidRPr="0018597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 %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85F42" w:rsidRPr="0071550B" w:rsidRDefault="00A85F42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85F42" w:rsidRPr="0071550B" w:rsidTr="00CB5779">
        <w:trPr>
          <w:tblHeader/>
          <w:tblCellSpacing w:w="5" w:type="nil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5F42" w:rsidRPr="0071550B" w:rsidRDefault="00A85F42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5F42" w:rsidRPr="0071550B" w:rsidRDefault="00A85F42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5F42" w:rsidRPr="0071550B" w:rsidRDefault="00A85F42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5F42" w:rsidRPr="0071550B" w:rsidRDefault="00A85F42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5F42" w:rsidRPr="0071550B" w:rsidRDefault="00A85F42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5F42" w:rsidRPr="0071550B" w:rsidRDefault="00A85F42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5F42" w:rsidRPr="0071550B" w:rsidRDefault="00A85F42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5F42" w:rsidRPr="0071550B" w:rsidRDefault="00A85F42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5F42" w:rsidRPr="0071550B" w:rsidRDefault="00A85F42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5F42" w:rsidRPr="0071550B" w:rsidRDefault="00A85F42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5F42" w:rsidRPr="0071550B" w:rsidRDefault="00A85F42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5F42" w:rsidRPr="0071550B" w:rsidRDefault="00A85F42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015E6D" w:rsidRPr="00CB5779" w:rsidTr="00CB5779">
        <w:trPr>
          <w:trHeight w:val="377"/>
          <w:tblCellSpacing w:w="5" w:type="nil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Цель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  <w:r w:rsidRPr="0071550B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организация отдыха, оздоровления и занятости  детей  и  молодежи     в    Лоухском   муниципальном  районе в  каникулярный  период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6D" w:rsidRPr="00CB5779" w:rsidRDefault="00015E6D" w:rsidP="00A85F42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B5779">
              <w:rPr>
                <w:rFonts w:ascii="Times New Roman" w:hAnsi="Times New Roman" w:cs="Times New Roman"/>
                <w:sz w:val="16"/>
                <w:szCs w:val="16"/>
              </w:rPr>
              <w:t xml:space="preserve">Целевой показатель (индикатор) подпрограммы:  Удовлетворенность родителей (законных представителей) доступностью и качеством услуг, предоставляемых  при  организации отдыха, оздоровления и занятости  детей  и  молодежи   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6D" w:rsidRPr="0071550B" w:rsidRDefault="00686891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6D" w:rsidRPr="0071550B" w:rsidRDefault="00686891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6D" w:rsidRPr="0071550B" w:rsidRDefault="00686891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E6D" w:rsidRPr="00CB5779" w:rsidRDefault="00015E6D" w:rsidP="00015E6D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B5779">
              <w:rPr>
                <w:rFonts w:ascii="Times New Roman" w:hAnsi="Times New Roman" w:cs="Times New Roman"/>
                <w:sz w:val="16"/>
                <w:szCs w:val="16"/>
              </w:rPr>
              <w:t>МБОУ  Сосновская СОШ</w:t>
            </w:r>
          </w:p>
          <w:p w:rsidR="00015E6D" w:rsidRPr="00CB5779" w:rsidRDefault="00015E6D" w:rsidP="00015E6D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B5779">
              <w:rPr>
                <w:rFonts w:ascii="Times New Roman" w:hAnsi="Times New Roman" w:cs="Times New Roman"/>
                <w:sz w:val="16"/>
                <w:szCs w:val="16"/>
              </w:rPr>
              <w:t xml:space="preserve">МБОУ  </w:t>
            </w:r>
          </w:p>
          <w:p w:rsidR="00015E6D" w:rsidRPr="00CB5779" w:rsidRDefault="00015E6D" w:rsidP="00015E6D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B5779">
              <w:rPr>
                <w:rFonts w:ascii="Times New Roman" w:hAnsi="Times New Roman" w:cs="Times New Roman"/>
                <w:sz w:val="16"/>
                <w:szCs w:val="16"/>
              </w:rPr>
              <w:t>МБОУ Лоухская СОШ</w:t>
            </w:r>
          </w:p>
          <w:p w:rsidR="00015E6D" w:rsidRPr="00CB5779" w:rsidRDefault="00015E6D" w:rsidP="00015E6D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B5779">
              <w:rPr>
                <w:rFonts w:ascii="Times New Roman" w:hAnsi="Times New Roman" w:cs="Times New Roman"/>
                <w:sz w:val="16"/>
                <w:szCs w:val="16"/>
              </w:rPr>
              <w:t>МБОУ Пяозерская СОШ</w:t>
            </w:r>
          </w:p>
          <w:p w:rsidR="00015E6D" w:rsidRPr="00CB5779" w:rsidRDefault="00015E6D" w:rsidP="00015E6D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B5779">
              <w:rPr>
                <w:rFonts w:ascii="Times New Roman" w:hAnsi="Times New Roman" w:cs="Times New Roman"/>
                <w:sz w:val="16"/>
                <w:szCs w:val="16"/>
              </w:rPr>
              <w:t>МБОУ Чупинская СОШ</w:t>
            </w:r>
          </w:p>
          <w:p w:rsidR="00015E6D" w:rsidRPr="00CB5779" w:rsidRDefault="00015E6D" w:rsidP="00015E6D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B5779">
              <w:rPr>
                <w:rFonts w:ascii="Times New Roman" w:hAnsi="Times New Roman" w:cs="Times New Roman"/>
                <w:sz w:val="16"/>
                <w:szCs w:val="16"/>
              </w:rPr>
              <w:t>МБОУ Кестеньгская СОШ</w:t>
            </w:r>
          </w:p>
          <w:p w:rsidR="00015E6D" w:rsidRPr="00CB5779" w:rsidRDefault="00015E6D" w:rsidP="00015E6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CB577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МБОУ ДОД Лоухский РЦДТ</w:t>
            </w:r>
          </w:p>
          <w:p w:rsidR="00015E6D" w:rsidRPr="00CB5779" w:rsidRDefault="00015E6D" w:rsidP="00015E6D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B5779">
              <w:rPr>
                <w:rFonts w:ascii="Times New Roman" w:hAnsi="Times New Roman" w:cs="Times New Roman"/>
                <w:bCs/>
                <w:sz w:val="16"/>
                <w:szCs w:val="16"/>
              </w:rPr>
              <w:t>МБОУ ДОД Чупинская ДЮСШ</w:t>
            </w:r>
          </w:p>
        </w:tc>
      </w:tr>
      <w:tr w:rsidR="00015E6D" w:rsidRPr="00CB5779" w:rsidTr="00BA6B8F">
        <w:trPr>
          <w:trHeight w:val="504"/>
          <w:tblCellSpacing w:w="5" w:type="nil"/>
        </w:trPr>
        <w:tc>
          <w:tcPr>
            <w:tcW w:w="4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7864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Задача 1:  </w:t>
            </w:r>
            <w:r w:rsidRPr="0071550B">
              <w:rPr>
                <w:rFonts w:ascii="Times New Roman" w:hAnsi="Times New Roman" w:cs="Times New Roman"/>
                <w:sz w:val="20"/>
                <w:szCs w:val="20"/>
              </w:rPr>
              <w:t>Обеспечение стабильного функционирования образовательных учреждений, предоставляющих услуги по организации отдыха, оздоровления и занятости  детей  и  молодежи,  которые соответствует требованиям надзорных органов.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6D" w:rsidRPr="00CB5779" w:rsidRDefault="00015E6D" w:rsidP="00A85F42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B57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Наименование показателя задачи:  </w:t>
            </w:r>
          </w:p>
          <w:p w:rsidR="00015E6D" w:rsidRPr="00CB5779" w:rsidRDefault="00015E6D" w:rsidP="00A85F42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B5779">
              <w:rPr>
                <w:rFonts w:ascii="Times New Roman" w:hAnsi="Times New Roman" w:cs="Times New Roman"/>
                <w:sz w:val="16"/>
                <w:szCs w:val="16"/>
              </w:rPr>
              <w:t>Доля муниципальных образовательных организаций,  предоставляющих услуги по организации отдыха, оздоровления и занятости  детей  и  молодежи,  которые соответствует требованиям надзорных органов.</w:t>
            </w: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E6D" w:rsidRPr="00CB5779" w:rsidRDefault="00015E6D" w:rsidP="00A85F42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15E6D" w:rsidRPr="00CB5779" w:rsidTr="00BA6B8F">
        <w:trPr>
          <w:trHeight w:val="20"/>
          <w:tblCellSpacing w:w="5" w:type="nil"/>
        </w:trPr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4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E6D" w:rsidRPr="0071550B" w:rsidRDefault="00015E6D" w:rsidP="0082677F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hAnsi="Times New Roman" w:cs="Times New Roman"/>
                <w:sz w:val="20"/>
                <w:szCs w:val="20"/>
              </w:rPr>
              <w:t>Организация деятельности  лагерей дневного пребывания, специализированных (профильных) лагере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hAnsi="Times New Roman" w:cs="Times New Roman"/>
                <w:bCs/>
                <w:sz w:val="20"/>
                <w:szCs w:val="20"/>
              </w:rPr>
              <w:t>2016-2020 г.г.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Всего:       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в т.ч.: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6D" w:rsidRPr="0071550B" w:rsidRDefault="00796F9A" w:rsidP="0018597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666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6D" w:rsidRPr="00185971" w:rsidRDefault="00796F9A" w:rsidP="001D70A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663,9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6D" w:rsidRPr="00185971" w:rsidRDefault="00796F9A" w:rsidP="0018597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99,68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E6D" w:rsidRPr="00CB5779" w:rsidRDefault="00015E6D" w:rsidP="0018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B5779">
              <w:rPr>
                <w:rFonts w:ascii="Times New Roman" w:hAnsi="Times New Roman" w:cs="Times New Roman"/>
                <w:sz w:val="16"/>
                <w:szCs w:val="16"/>
              </w:rPr>
              <w:t xml:space="preserve">Доля  обучающихся в муниципальных общеобразовательных организациях в возрасте от 6,5 до 18 лет, зачисленных в лагеря дневного пребывания и специализированные (профильные) лагеря с учётом обучающихся, охваченных </w:t>
            </w:r>
            <w:proofErr w:type="spellStart"/>
            <w:r w:rsidRPr="00CB5779">
              <w:rPr>
                <w:rFonts w:ascii="Times New Roman" w:hAnsi="Times New Roman" w:cs="Times New Roman"/>
                <w:sz w:val="16"/>
                <w:szCs w:val="16"/>
              </w:rPr>
              <w:t>малозатратными</w:t>
            </w:r>
            <w:proofErr w:type="spellEnd"/>
            <w:r w:rsidRPr="00CB5779">
              <w:rPr>
                <w:rFonts w:ascii="Times New Roman" w:hAnsi="Times New Roman" w:cs="Times New Roman"/>
                <w:sz w:val="16"/>
                <w:szCs w:val="16"/>
              </w:rPr>
              <w:t xml:space="preserve"> формами отдыха,  от общего числа детей школьного возраста в районе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E6D" w:rsidRPr="001002D3" w:rsidRDefault="00686891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02D3">
              <w:rPr>
                <w:rFonts w:ascii="Times New Roman" w:eastAsia="Times New Roman" w:hAnsi="Times New Roman" w:cs="Times New Roman"/>
                <w:sz w:val="20"/>
                <w:szCs w:val="20"/>
              </w:rPr>
              <w:t>20,5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E6D" w:rsidRPr="0071550B" w:rsidRDefault="00686891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20,5</w:t>
            </w:r>
          </w:p>
        </w:tc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E6D" w:rsidRPr="0071550B" w:rsidRDefault="00686891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E6D" w:rsidRPr="00CB5779" w:rsidRDefault="00015E6D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15E6D" w:rsidRPr="00CB5779" w:rsidTr="00185971">
        <w:trPr>
          <w:trHeight w:val="20"/>
          <w:tblCellSpacing w:w="5" w:type="nil"/>
        </w:trPr>
        <w:tc>
          <w:tcPr>
            <w:tcW w:w="4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МБ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6D" w:rsidRPr="0071550B" w:rsidRDefault="00796F9A" w:rsidP="0018597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59,7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6D" w:rsidRPr="00796F9A" w:rsidRDefault="00796F9A" w:rsidP="0018597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6F9A">
              <w:rPr>
                <w:rFonts w:ascii="Times New Roman" w:eastAsia="Times New Roman" w:hAnsi="Times New Roman" w:cs="Times New Roman"/>
                <w:sz w:val="20"/>
                <w:szCs w:val="20"/>
              </w:rPr>
              <w:t>59,7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6D" w:rsidRPr="00796F9A" w:rsidRDefault="00796F9A" w:rsidP="0018597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6F9A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E6D" w:rsidRPr="00CB5779" w:rsidRDefault="00015E6D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15E6D" w:rsidRPr="00CB5779" w:rsidTr="00BA6B8F">
        <w:trPr>
          <w:trHeight w:val="250"/>
          <w:tblCellSpacing w:w="5" w:type="nil"/>
        </w:trPr>
        <w:tc>
          <w:tcPr>
            <w:tcW w:w="4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6D" w:rsidRPr="0071550B" w:rsidRDefault="00015E6D" w:rsidP="000C3823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71550B">
              <w:rPr>
                <w:rFonts w:ascii="Times New Roman" w:hAnsi="Times New Roman" w:cs="Times New Roman"/>
                <w:b w:val="0"/>
                <w:bCs w:val="0"/>
              </w:rPr>
              <w:t>РБ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6D" w:rsidRPr="0071550B" w:rsidRDefault="00796F9A" w:rsidP="0018597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537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6D" w:rsidRPr="0071550B" w:rsidRDefault="00796F9A" w:rsidP="0018597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534,9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6D" w:rsidRPr="00185971" w:rsidRDefault="00796F9A" w:rsidP="0018597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99,61</w:t>
            </w:r>
          </w:p>
        </w:tc>
        <w:tc>
          <w:tcPr>
            <w:tcW w:w="4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E6D" w:rsidRPr="00CB5779" w:rsidRDefault="00015E6D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15E6D" w:rsidRPr="00CB5779" w:rsidTr="00BA6B8F">
        <w:trPr>
          <w:trHeight w:val="283"/>
          <w:tblCellSpacing w:w="5" w:type="nil"/>
        </w:trPr>
        <w:tc>
          <w:tcPr>
            <w:tcW w:w="4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ВБ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6D" w:rsidRPr="0071550B" w:rsidRDefault="00796F9A" w:rsidP="0018597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69,3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6D" w:rsidRPr="0071550B" w:rsidRDefault="00796F9A" w:rsidP="0018597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69,3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6D" w:rsidRPr="00185971" w:rsidRDefault="00796F9A" w:rsidP="0018597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E6D" w:rsidRPr="00CB5779" w:rsidRDefault="00015E6D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796F9A" w:rsidRPr="00CB5779" w:rsidTr="00185971">
        <w:trPr>
          <w:trHeight w:val="20"/>
          <w:tblCellSpacing w:w="5" w:type="nil"/>
        </w:trPr>
        <w:tc>
          <w:tcPr>
            <w:tcW w:w="4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96F9A" w:rsidRPr="0071550B" w:rsidRDefault="00796F9A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96F9A" w:rsidRPr="0071550B" w:rsidRDefault="00796F9A" w:rsidP="00185971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Итого по     задаче 1     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96F9A" w:rsidRPr="0071550B" w:rsidRDefault="00796F9A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9A" w:rsidRPr="0071550B" w:rsidRDefault="00796F9A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Всего:       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в т.ч.: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9A" w:rsidRPr="0071550B" w:rsidRDefault="00796F9A" w:rsidP="00796F9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666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9A" w:rsidRPr="00185971" w:rsidRDefault="00796F9A" w:rsidP="00796F9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663,9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9A" w:rsidRPr="00185971" w:rsidRDefault="00796F9A" w:rsidP="00796F9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99,68</w:t>
            </w:r>
          </w:p>
        </w:tc>
        <w:tc>
          <w:tcPr>
            <w:tcW w:w="43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96F9A" w:rsidRPr="0071550B" w:rsidRDefault="00796F9A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96F9A" w:rsidRPr="0071550B" w:rsidRDefault="00796F9A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96F9A" w:rsidRPr="0071550B" w:rsidRDefault="00796F9A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96F9A" w:rsidRPr="0071550B" w:rsidRDefault="00796F9A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F9A" w:rsidRPr="00CB5779" w:rsidRDefault="00796F9A" w:rsidP="00A85F42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796F9A" w:rsidRPr="00CB5779" w:rsidTr="00185971">
        <w:trPr>
          <w:trHeight w:val="20"/>
          <w:tblCellSpacing w:w="5" w:type="nil"/>
        </w:trPr>
        <w:tc>
          <w:tcPr>
            <w:tcW w:w="4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F9A" w:rsidRPr="0071550B" w:rsidRDefault="00796F9A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F9A" w:rsidRPr="0071550B" w:rsidRDefault="00796F9A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F9A" w:rsidRPr="0071550B" w:rsidRDefault="00796F9A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9A" w:rsidRPr="0071550B" w:rsidRDefault="00796F9A" w:rsidP="00A85F42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71550B">
              <w:rPr>
                <w:rFonts w:ascii="Times New Roman" w:hAnsi="Times New Roman" w:cs="Times New Roman"/>
                <w:b w:val="0"/>
                <w:bCs w:val="0"/>
              </w:rPr>
              <w:t>МБ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9A" w:rsidRPr="0071550B" w:rsidRDefault="00796F9A" w:rsidP="00796F9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59,7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9A" w:rsidRPr="00796F9A" w:rsidRDefault="00796F9A" w:rsidP="00796F9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6F9A">
              <w:rPr>
                <w:rFonts w:ascii="Times New Roman" w:eastAsia="Times New Roman" w:hAnsi="Times New Roman" w:cs="Times New Roman"/>
                <w:sz w:val="20"/>
                <w:szCs w:val="20"/>
              </w:rPr>
              <w:t>59,7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9A" w:rsidRPr="00796F9A" w:rsidRDefault="00796F9A" w:rsidP="00796F9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6F9A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F9A" w:rsidRPr="0071550B" w:rsidRDefault="00796F9A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F9A" w:rsidRPr="0071550B" w:rsidRDefault="00796F9A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F9A" w:rsidRPr="0071550B" w:rsidRDefault="00796F9A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F9A" w:rsidRPr="0071550B" w:rsidRDefault="00796F9A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F9A" w:rsidRPr="00CB5779" w:rsidRDefault="00796F9A" w:rsidP="00A85F42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796F9A" w:rsidRPr="00CB5779" w:rsidTr="00185971">
        <w:trPr>
          <w:trHeight w:val="20"/>
          <w:tblCellSpacing w:w="5" w:type="nil"/>
        </w:trPr>
        <w:tc>
          <w:tcPr>
            <w:tcW w:w="4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F9A" w:rsidRPr="0071550B" w:rsidRDefault="00796F9A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F9A" w:rsidRPr="0071550B" w:rsidRDefault="00796F9A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F9A" w:rsidRPr="0071550B" w:rsidRDefault="00796F9A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9A" w:rsidRPr="0071550B" w:rsidRDefault="00796F9A" w:rsidP="00A85F42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71550B">
              <w:rPr>
                <w:rFonts w:ascii="Times New Roman" w:hAnsi="Times New Roman" w:cs="Times New Roman"/>
                <w:b w:val="0"/>
                <w:bCs w:val="0"/>
              </w:rPr>
              <w:t>РБ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9A" w:rsidRPr="0071550B" w:rsidRDefault="00796F9A" w:rsidP="00796F9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537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9A" w:rsidRPr="0071550B" w:rsidRDefault="00796F9A" w:rsidP="00796F9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534,9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9A" w:rsidRPr="00185971" w:rsidRDefault="00796F9A" w:rsidP="00796F9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99,61</w:t>
            </w:r>
          </w:p>
        </w:tc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F9A" w:rsidRPr="0071550B" w:rsidRDefault="00796F9A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F9A" w:rsidRPr="0071550B" w:rsidRDefault="00796F9A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F9A" w:rsidRPr="0071550B" w:rsidRDefault="00796F9A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F9A" w:rsidRPr="0071550B" w:rsidRDefault="00796F9A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F9A" w:rsidRPr="00CB5779" w:rsidRDefault="00796F9A" w:rsidP="00A85F42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796F9A" w:rsidRPr="00CB5779" w:rsidTr="00185971">
        <w:trPr>
          <w:trHeight w:val="20"/>
          <w:tblCellSpacing w:w="5" w:type="nil"/>
        </w:trPr>
        <w:tc>
          <w:tcPr>
            <w:tcW w:w="4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9A" w:rsidRPr="0071550B" w:rsidRDefault="00796F9A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9A" w:rsidRPr="0071550B" w:rsidRDefault="00796F9A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9A" w:rsidRPr="0071550B" w:rsidRDefault="00796F9A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9A" w:rsidRPr="0071550B" w:rsidRDefault="00796F9A" w:rsidP="00A85F42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71550B">
              <w:rPr>
                <w:rFonts w:ascii="Times New Roman" w:hAnsi="Times New Roman" w:cs="Times New Roman"/>
                <w:b w:val="0"/>
                <w:bCs w:val="0"/>
              </w:rPr>
              <w:t>ВБ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9A" w:rsidRPr="0071550B" w:rsidRDefault="00796F9A" w:rsidP="00796F9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69,3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9A" w:rsidRPr="0071550B" w:rsidRDefault="00796F9A" w:rsidP="00796F9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69,3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9A" w:rsidRPr="00185971" w:rsidRDefault="00796F9A" w:rsidP="00796F9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9A" w:rsidRPr="0071550B" w:rsidRDefault="00796F9A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9A" w:rsidRPr="0071550B" w:rsidRDefault="00796F9A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9A" w:rsidRPr="0071550B" w:rsidRDefault="00796F9A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9A" w:rsidRPr="0071550B" w:rsidRDefault="00796F9A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9A" w:rsidRPr="00CB5779" w:rsidRDefault="00796F9A" w:rsidP="00A85F42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796F9A" w:rsidRPr="0071550B" w:rsidTr="00185971">
        <w:trPr>
          <w:trHeight w:val="20"/>
          <w:tblCellSpacing w:w="5" w:type="nil"/>
        </w:trPr>
        <w:tc>
          <w:tcPr>
            <w:tcW w:w="4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9A" w:rsidRPr="0071550B" w:rsidRDefault="00796F9A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9A" w:rsidRPr="0071550B" w:rsidRDefault="00796F9A" w:rsidP="00185971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 по     подпрограмме,  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в том числе: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9A" w:rsidRPr="0071550B" w:rsidRDefault="00796F9A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9A" w:rsidRPr="0071550B" w:rsidRDefault="00796F9A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Всего:       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в т.ч.:      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9A" w:rsidRPr="0071550B" w:rsidRDefault="00796F9A" w:rsidP="00796F9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666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9A" w:rsidRPr="00185971" w:rsidRDefault="00796F9A" w:rsidP="00796F9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663,9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9A" w:rsidRPr="00185971" w:rsidRDefault="00796F9A" w:rsidP="00796F9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99,68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9A" w:rsidRPr="0071550B" w:rsidRDefault="00796F9A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9A" w:rsidRPr="0071550B" w:rsidRDefault="00796F9A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9A" w:rsidRPr="0071550B" w:rsidRDefault="00796F9A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9A" w:rsidRPr="0071550B" w:rsidRDefault="00796F9A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9A" w:rsidRPr="0071550B" w:rsidRDefault="00796F9A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96F9A" w:rsidRPr="0071550B" w:rsidTr="00185971">
        <w:trPr>
          <w:trHeight w:val="184"/>
          <w:tblCellSpacing w:w="5" w:type="nil"/>
        </w:trPr>
        <w:tc>
          <w:tcPr>
            <w:tcW w:w="4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9A" w:rsidRPr="0071550B" w:rsidRDefault="00796F9A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9A" w:rsidRPr="0071550B" w:rsidRDefault="00796F9A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9A" w:rsidRPr="0071550B" w:rsidRDefault="00796F9A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9A" w:rsidRPr="0071550B" w:rsidRDefault="00796F9A" w:rsidP="00A85F42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71550B">
              <w:rPr>
                <w:rFonts w:ascii="Times New Roman" w:hAnsi="Times New Roman" w:cs="Times New Roman"/>
                <w:b w:val="0"/>
                <w:bCs w:val="0"/>
              </w:rPr>
              <w:t>МБ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9A" w:rsidRPr="0071550B" w:rsidRDefault="00796F9A" w:rsidP="00796F9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59,7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9A" w:rsidRPr="00796F9A" w:rsidRDefault="00796F9A" w:rsidP="00796F9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6F9A">
              <w:rPr>
                <w:rFonts w:ascii="Times New Roman" w:eastAsia="Times New Roman" w:hAnsi="Times New Roman" w:cs="Times New Roman"/>
                <w:sz w:val="20"/>
                <w:szCs w:val="20"/>
              </w:rPr>
              <w:t>59,7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9A" w:rsidRPr="00796F9A" w:rsidRDefault="00796F9A" w:rsidP="00796F9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6F9A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9A" w:rsidRPr="0071550B" w:rsidRDefault="00796F9A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9A" w:rsidRPr="0071550B" w:rsidRDefault="00796F9A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9A" w:rsidRPr="0071550B" w:rsidRDefault="00796F9A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9A" w:rsidRPr="0071550B" w:rsidRDefault="00796F9A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9A" w:rsidRPr="0071550B" w:rsidRDefault="00796F9A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96F9A" w:rsidRPr="0071550B" w:rsidTr="00185971">
        <w:trPr>
          <w:trHeight w:val="264"/>
          <w:tblCellSpacing w:w="5" w:type="nil"/>
        </w:trPr>
        <w:tc>
          <w:tcPr>
            <w:tcW w:w="4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9A" w:rsidRPr="0071550B" w:rsidRDefault="00796F9A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9A" w:rsidRPr="0071550B" w:rsidRDefault="00796F9A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9A" w:rsidRPr="0071550B" w:rsidRDefault="00796F9A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9A" w:rsidRPr="0071550B" w:rsidRDefault="00796F9A" w:rsidP="00A85F42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71550B">
              <w:rPr>
                <w:rFonts w:ascii="Times New Roman" w:hAnsi="Times New Roman" w:cs="Times New Roman"/>
                <w:b w:val="0"/>
                <w:bCs w:val="0"/>
              </w:rPr>
              <w:t>РБ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9A" w:rsidRPr="0071550B" w:rsidRDefault="00796F9A" w:rsidP="00796F9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537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9A" w:rsidRPr="0071550B" w:rsidRDefault="00796F9A" w:rsidP="00796F9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534,9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9A" w:rsidRPr="00185971" w:rsidRDefault="00796F9A" w:rsidP="00796F9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99,61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9A" w:rsidRPr="0071550B" w:rsidRDefault="00796F9A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9A" w:rsidRPr="0071550B" w:rsidRDefault="00796F9A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9A" w:rsidRPr="0071550B" w:rsidRDefault="00796F9A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9A" w:rsidRPr="0071550B" w:rsidRDefault="00796F9A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9A" w:rsidRPr="0071550B" w:rsidRDefault="00796F9A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96F9A" w:rsidRPr="0071550B" w:rsidTr="00185971">
        <w:trPr>
          <w:trHeight w:val="282"/>
          <w:tblCellSpacing w:w="5" w:type="nil"/>
        </w:trPr>
        <w:tc>
          <w:tcPr>
            <w:tcW w:w="4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9A" w:rsidRPr="0071550B" w:rsidRDefault="00796F9A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9A" w:rsidRPr="0071550B" w:rsidRDefault="00796F9A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9A" w:rsidRPr="0071550B" w:rsidRDefault="00796F9A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9A" w:rsidRPr="0071550B" w:rsidRDefault="00796F9A" w:rsidP="00A85F42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71550B">
              <w:rPr>
                <w:rFonts w:ascii="Times New Roman" w:hAnsi="Times New Roman" w:cs="Times New Roman"/>
                <w:b w:val="0"/>
                <w:bCs w:val="0"/>
              </w:rPr>
              <w:t>ВБ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9A" w:rsidRPr="0071550B" w:rsidRDefault="00796F9A" w:rsidP="00796F9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69,3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9A" w:rsidRPr="0071550B" w:rsidRDefault="00796F9A" w:rsidP="00796F9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69,3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9A" w:rsidRPr="00185971" w:rsidRDefault="00796F9A" w:rsidP="00796F9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9A" w:rsidRPr="0071550B" w:rsidRDefault="00796F9A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9A" w:rsidRPr="0071550B" w:rsidRDefault="00796F9A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9A" w:rsidRPr="0071550B" w:rsidRDefault="00796F9A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9A" w:rsidRPr="0071550B" w:rsidRDefault="00796F9A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9A" w:rsidRPr="0071550B" w:rsidRDefault="00796F9A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77520" w:rsidRPr="0071550B" w:rsidTr="00A85F42">
        <w:trPr>
          <w:trHeight w:val="640"/>
          <w:tblCellSpacing w:w="5" w:type="nil"/>
        </w:trPr>
        <w:tc>
          <w:tcPr>
            <w:tcW w:w="4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777520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777520" w:rsidP="00015E6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Инвестиции в основной   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капитал:  в т.ч.: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777520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777520" w:rsidP="00015E6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EF3696" w:rsidP="00EF3696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3577BB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3577BB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777520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777520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777520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777520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777520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77520" w:rsidRPr="0071550B" w:rsidTr="00A85F42">
        <w:trPr>
          <w:trHeight w:val="424"/>
          <w:tblCellSpacing w:w="5" w:type="nil"/>
        </w:trPr>
        <w:tc>
          <w:tcPr>
            <w:tcW w:w="4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777520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777520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777520" w:rsidP="00015E6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капитальный </w:t>
            </w:r>
            <w:r w:rsidR="00015E6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ремонт     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777520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777520" w:rsidP="00015E6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EF3696" w:rsidP="00EF3696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3577BB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3577BB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777520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777520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777520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777520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777520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77520" w:rsidRPr="0071550B" w:rsidTr="00A85F42">
        <w:trPr>
          <w:trHeight w:val="420"/>
          <w:tblCellSpacing w:w="5" w:type="nil"/>
        </w:trPr>
        <w:tc>
          <w:tcPr>
            <w:tcW w:w="4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777520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520" w:rsidRPr="0071550B" w:rsidRDefault="00777520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777520" w:rsidP="00015E6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оборудование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777520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777520" w:rsidP="00015E6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EF3696" w:rsidP="00EF3696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3577BB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3577BB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777520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777520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777520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777520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777520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77520" w:rsidRPr="0071550B" w:rsidTr="00A85F42">
        <w:trPr>
          <w:trHeight w:val="302"/>
          <w:tblCellSpacing w:w="5" w:type="nil"/>
        </w:trPr>
        <w:tc>
          <w:tcPr>
            <w:tcW w:w="4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777520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777520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015E6D" w:rsidP="00015E6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</w:t>
            </w:r>
            <w:r w:rsidR="00777520"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777520"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и  т.д. 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777520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777520" w:rsidP="00015E6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EF3696" w:rsidP="00EF3696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3577BB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3577BB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777520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777520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777520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777520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777520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82743" w:rsidRPr="00082743" w:rsidRDefault="00082743" w:rsidP="00082743">
      <w:pPr>
        <w:widowControl w:val="0"/>
        <w:autoSpaceDE w:val="0"/>
        <w:autoSpaceDN w:val="0"/>
        <w:adjustRightInd w:val="0"/>
        <w:spacing w:after="0"/>
        <w:outlineLvl w:val="1"/>
        <w:rPr>
          <w:rFonts w:ascii="Times New Roman" w:hAnsi="Times New Roman" w:cs="Times New Roman"/>
          <w:sz w:val="20"/>
          <w:szCs w:val="20"/>
        </w:rPr>
        <w:sectPr w:rsidR="00082743" w:rsidRPr="00082743" w:rsidSect="001D2CB2">
          <w:pgSz w:w="16840" w:h="11907" w:orient="landscape"/>
          <w:pgMar w:top="567" w:right="567" w:bottom="567" w:left="567" w:header="720" w:footer="720" w:gutter="0"/>
          <w:cols w:space="720"/>
          <w:noEndnote/>
          <w:docGrid w:linePitch="299"/>
        </w:sectPr>
      </w:pPr>
    </w:p>
    <w:p w:rsidR="00F72861" w:rsidRPr="0071550B" w:rsidRDefault="00F72861" w:rsidP="00CB5779">
      <w:pPr>
        <w:rPr>
          <w:rFonts w:ascii="Times New Roman" w:hAnsi="Times New Roman" w:cs="Times New Roman"/>
          <w:sz w:val="20"/>
          <w:szCs w:val="20"/>
        </w:rPr>
      </w:pPr>
    </w:p>
    <w:sectPr w:rsidR="00F72861" w:rsidRPr="0071550B" w:rsidSect="00CB577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B757D"/>
    <w:rsid w:val="00004BEE"/>
    <w:rsid w:val="00015020"/>
    <w:rsid w:val="00015E6D"/>
    <w:rsid w:val="00024766"/>
    <w:rsid w:val="00064300"/>
    <w:rsid w:val="00064935"/>
    <w:rsid w:val="000674BB"/>
    <w:rsid w:val="00082743"/>
    <w:rsid w:val="00094A08"/>
    <w:rsid w:val="000A72A8"/>
    <w:rsid w:val="000B45E3"/>
    <w:rsid w:val="000C3823"/>
    <w:rsid w:val="000D0A8A"/>
    <w:rsid w:val="001002D3"/>
    <w:rsid w:val="00105B4D"/>
    <w:rsid w:val="00107C4A"/>
    <w:rsid w:val="00152195"/>
    <w:rsid w:val="0017293F"/>
    <w:rsid w:val="00185971"/>
    <w:rsid w:val="001A29BC"/>
    <w:rsid w:val="001C7867"/>
    <w:rsid w:val="001D1FE2"/>
    <w:rsid w:val="001D2CB2"/>
    <w:rsid w:val="001D70AA"/>
    <w:rsid w:val="001D73C2"/>
    <w:rsid w:val="001E052E"/>
    <w:rsid w:val="0020352C"/>
    <w:rsid w:val="00222462"/>
    <w:rsid w:val="00240347"/>
    <w:rsid w:val="00242018"/>
    <w:rsid w:val="00243E7F"/>
    <w:rsid w:val="002466C3"/>
    <w:rsid w:val="00263769"/>
    <w:rsid w:val="00281F1E"/>
    <w:rsid w:val="00284611"/>
    <w:rsid w:val="00287824"/>
    <w:rsid w:val="00292411"/>
    <w:rsid w:val="00292569"/>
    <w:rsid w:val="00292DFB"/>
    <w:rsid w:val="00293A14"/>
    <w:rsid w:val="002A208A"/>
    <w:rsid w:val="002B4409"/>
    <w:rsid w:val="002E4DF3"/>
    <w:rsid w:val="003122EB"/>
    <w:rsid w:val="00336824"/>
    <w:rsid w:val="003466D4"/>
    <w:rsid w:val="003577BB"/>
    <w:rsid w:val="00361F02"/>
    <w:rsid w:val="00362153"/>
    <w:rsid w:val="00363E37"/>
    <w:rsid w:val="0036535A"/>
    <w:rsid w:val="00372D79"/>
    <w:rsid w:val="003846A8"/>
    <w:rsid w:val="003A5B31"/>
    <w:rsid w:val="003D2EAB"/>
    <w:rsid w:val="003D334F"/>
    <w:rsid w:val="003D4A63"/>
    <w:rsid w:val="003E12A2"/>
    <w:rsid w:val="00424732"/>
    <w:rsid w:val="00436257"/>
    <w:rsid w:val="00437399"/>
    <w:rsid w:val="004432A2"/>
    <w:rsid w:val="00444188"/>
    <w:rsid w:val="004668B1"/>
    <w:rsid w:val="00470918"/>
    <w:rsid w:val="00485238"/>
    <w:rsid w:val="004915F1"/>
    <w:rsid w:val="004A3397"/>
    <w:rsid w:val="004C137E"/>
    <w:rsid w:val="004E2516"/>
    <w:rsid w:val="004E5ED2"/>
    <w:rsid w:val="004F2CDB"/>
    <w:rsid w:val="004F4D4C"/>
    <w:rsid w:val="005024FB"/>
    <w:rsid w:val="0051368C"/>
    <w:rsid w:val="005275AB"/>
    <w:rsid w:val="00541A3C"/>
    <w:rsid w:val="0054624E"/>
    <w:rsid w:val="005515D9"/>
    <w:rsid w:val="00580FC4"/>
    <w:rsid w:val="00592ABC"/>
    <w:rsid w:val="005A2D2A"/>
    <w:rsid w:val="005B030C"/>
    <w:rsid w:val="005E6082"/>
    <w:rsid w:val="005F0F3E"/>
    <w:rsid w:val="00601D4F"/>
    <w:rsid w:val="00605438"/>
    <w:rsid w:val="006178C7"/>
    <w:rsid w:val="006206C8"/>
    <w:rsid w:val="0062762E"/>
    <w:rsid w:val="006437DC"/>
    <w:rsid w:val="00643946"/>
    <w:rsid w:val="00681F79"/>
    <w:rsid w:val="00686891"/>
    <w:rsid w:val="006903B0"/>
    <w:rsid w:val="006907B9"/>
    <w:rsid w:val="006A75D4"/>
    <w:rsid w:val="006B5ED4"/>
    <w:rsid w:val="006C4502"/>
    <w:rsid w:val="006C4DF7"/>
    <w:rsid w:val="006D08F7"/>
    <w:rsid w:val="006E096E"/>
    <w:rsid w:val="006E6C7D"/>
    <w:rsid w:val="006E7039"/>
    <w:rsid w:val="006F4422"/>
    <w:rsid w:val="006F6B1B"/>
    <w:rsid w:val="0070316C"/>
    <w:rsid w:val="007044A3"/>
    <w:rsid w:val="0071550B"/>
    <w:rsid w:val="00716E8A"/>
    <w:rsid w:val="00717213"/>
    <w:rsid w:val="007248ED"/>
    <w:rsid w:val="00744925"/>
    <w:rsid w:val="00757878"/>
    <w:rsid w:val="00760CB8"/>
    <w:rsid w:val="00777520"/>
    <w:rsid w:val="0079113D"/>
    <w:rsid w:val="00796F9A"/>
    <w:rsid w:val="007B0DB1"/>
    <w:rsid w:val="007D6843"/>
    <w:rsid w:val="007F12DC"/>
    <w:rsid w:val="007F428E"/>
    <w:rsid w:val="00801752"/>
    <w:rsid w:val="00815A1E"/>
    <w:rsid w:val="00820D2A"/>
    <w:rsid w:val="0082677F"/>
    <w:rsid w:val="00833AF0"/>
    <w:rsid w:val="00837871"/>
    <w:rsid w:val="008435B6"/>
    <w:rsid w:val="00892693"/>
    <w:rsid w:val="008A429F"/>
    <w:rsid w:val="008B51F3"/>
    <w:rsid w:val="008C164F"/>
    <w:rsid w:val="00901A2C"/>
    <w:rsid w:val="00902E97"/>
    <w:rsid w:val="00924D6D"/>
    <w:rsid w:val="00933327"/>
    <w:rsid w:val="00946967"/>
    <w:rsid w:val="0095527A"/>
    <w:rsid w:val="00957CEA"/>
    <w:rsid w:val="0096012E"/>
    <w:rsid w:val="00966D3A"/>
    <w:rsid w:val="00994BE0"/>
    <w:rsid w:val="009C4F35"/>
    <w:rsid w:val="009F6882"/>
    <w:rsid w:val="00A32689"/>
    <w:rsid w:val="00A4697A"/>
    <w:rsid w:val="00A83B96"/>
    <w:rsid w:val="00A85F42"/>
    <w:rsid w:val="00AA61AC"/>
    <w:rsid w:val="00AC0A14"/>
    <w:rsid w:val="00AD4E7B"/>
    <w:rsid w:val="00AE1243"/>
    <w:rsid w:val="00AE5F1D"/>
    <w:rsid w:val="00B3329C"/>
    <w:rsid w:val="00B35CA6"/>
    <w:rsid w:val="00B735A0"/>
    <w:rsid w:val="00B97A78"/>
    <w:rsid w:val="00BA03C3"/>
    <w:rsid w:val="00BA6B8F"/>
    <w:rsid w:val="00BC1806"/>
    <w:rsid w:val="00C448E5"/>
    <w:rsid w:val="00C51769"/>
    <w:rsid w:val="00C538A2"/>
    <w:rsid w:val="00C63A0B"/>
    <w:rsid w:val="00CB5779"/>
    <w:rsid w:val="00CB757D"/>
    <w:rsid w:val="00CD3E1A"/>
    <w:rsid w:val="00CD68D6"/>
    <w:rsid w:val="00CF25C0"/>
    <w:rsid w:val="00D012B7"/>
    <w:rsid w:val="00D04009"/>
    <w:rsid w:val="00D15F8F"/>
    <w:rsid w:val="00D36128"/>
    <w:rsid w:val="00D3789F"/>
    <w:rsid w:val="00D47377"/>
    <w:rsid w:val="00D660AA"/>
    <w:rsid w:val="00D724A9"/>
    <w:rsid w:val="00D82D3F"/>
    <w:rsid w:val="00D95249"/>
    <w:rsid w:val="00DA38F0"/>
    <w:rsid w:val="00DD3B42"/>
    <w:rsid w:val="00DF6422"/>
    <w:rsid w:val="00DF7854"/>
    <w:rsid w:val="00E07ABF"/>
    <w:rsid w:val="00E245EF"/>
    <w:rsid w:val="00E30FEE"/>
    <w:rsid w:val="00E474AB"/>
    <w:rsid w:val="00E5098A"/>
    <w:rsid w:val="00E801B7"/>
    <w:rsid w:val="00E80DAD"/>
    <w:rsid w:val="00EB1030"/>
    <w:rsid w:val="00ED6376"/>
    <w:rsid w:val="00EF3084"/>
    <w:rsid w:val="00EF3696"/>
    <w:rsid w:val="00F07B33"/>
    <w:rsid w:val="00F23978"/>
    <w:rsid w:val="00F242DB"/>
    <w:rsid w:val="00F25C55"/>
    <w:rsid w:val="00F333FD"/>
    <w:rsid w:val="00F503A7"/>
    <w:rsid w:val="00F72861"/>
    <w:rsid w:val="00F75EE6"/>
    <w:rsid w:val="00FA0352"/>
    <w:rsid w:val="00FA0D45"/>
    <w:rsid w:val="00FB3F5A"/>
    <w:rsid w:val="00FE3243"/>
    <w:rsid w:val="00FE4EA5"/>
    <w:rsid w:val="00FF27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195"/>
  </w:style>
  <w:style w:type="paragraph" w:styleId="1">
    <w:name w:val="heading 1"/>
    <w:basedOn w:val="a"/>
    <w:next w:val="a"/>
    <w:link w:val="10"/>
    <w:qFormat/>
    <w:rsid w:val="006178C7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CB757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</w:rPr>
  </w:style>
  <w:style w:type="paragraph" w:styleId="a3">
    <w:name w:val="Plain Text"/>
    <w:basedOn w:val="a"/>
    <w:link w:val="a4"/>
    <w:semiHidden/>
    <w:rsid w:val="00CB757D"/>
    <w:pPr>
      <w:spacing w:after="0" w:line="240" w:lineRule="auto"/>
    </w:pPr>
    <w:rPr>
      <w:rFonts w:ascii="Courier New" w:eastAsia="Calibri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CB757D"/>
    <w:rPr>
      <w:rFonts w:ascii="Courier New" w:eastAsia="Calibri" w:hAnsi="Courier New" w:cs="Times New Roman"/>
      <w:sz w:val="20"/>
      <w:szCs w:val="20"/>
    </w:rPr>
  </w:style>
  <w:style w:type="paragraph" w:customStyle="1" w:styleId="ConsPlusTitle">
    <w:name w:val="ConsPlusTitle"/>
    <w:uiPriority w:val="99"/>
    <w:rsid w:val="00444188"/>
    <w:pPr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character" w:customStyle="1" w:styleId="10">
    <w:name w:val="Заголовок 1 Знак"/>
    <w:basedOn w:val="a0"/>
    <w:link w:val="1"/>
    <w:rsid w:val="006178C7"/>
    <w:rPr>
      <w:rFonts w:ascii="Times New Roman" w:eastAsia="Arial Unicode MS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AD4E7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Courier New" w:eastAsia="Times New Roman" w:hAnsi="Courier New" w:cs="Courier New"/>
      <w:sz w:val="20"/>
      <w:szCs w:val="20"/>
    </w:rPr>
  </w:style>
  <w:style w:type="character" w:styleId="a5">
    <w:name w:val="Placeholder Text"/>
    <w:basedOn w:val="a0"/>
    <w:uiPriority w:val="99"/>
    <w:semiHidden/>
    <w:rsid w:val="008A429F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8A42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A429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3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BBAF05-290E-4799-909F-56632BB58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11</Pages>
  <Words>3024</Words>
  <Characters>17242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Golikova</dc:creator>
  <cp:keywords/>
  <dc:description/>
  <cp:lastModifiedBy>Inna</cp:lastModifiedBy>
  <cp:revision>120</cp:revision>
  <cp:lastPrinted>2016-10-25T14:17:00Z</cp:lastPrinted>
  <dcterms:created xsi:type="dcterms:W3CDTF">2016-07-05T07:57:00Z</dcterms:created>
  <dcterms:modified xsi:type="dcterms:W3CDTF">2018-02-13T13:09:00Z</dcterms:modified>
</cp:coreProperties>
</file>