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FEF" w:rsidRPr="000D64BA" w:rsidRDefault="0038331E" w:rsidP="007A62AA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0D64BA">
        <w:rPr>
          <w:rFonts w:ascii="Times New Roman" w:hAnsi="Times New Roman" w:cs="Times New Roman"/>
          <w:b/>
          <w:i/>
          <w:sz w:val="36"/>
          <w:szCs w:val="36"/>
          <w:u w:val="single"/>
        </w:rPr>
        <w:t>Генераленко Андрей Матвеевич (1923-24.03.1945 г.г.)</w:t>
      </w:r>
    </w:p>
    <w:p w:rsidR="0038331E" w:rsidRDefault="0038331E" w:rsidP="0038331E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38331E" w:rsidRDefault="0038331E" w:rsidP="0038331E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Воевал с 1942 г. Гвардии младший сержант, заместитель командира отделения</w:t>
      </w:r>
      <w:r w:rsidR="002925B1">
        <w:rPr>
          <w:rFonts w:ascii="Times New Roman" w:hAnsi="Times New Roman" w:cs="Times New Roman"/>
          <w:sz w:val="32"/>
          <w:szCs w:val="32"/>
        </w:rPr>
        <w:t xml:space="preserve"> 3 стрелковой роты 24 Гвардейского стрелкового Киркенесского Ордена Ленина Краснознамённого  полка</w:t>
      </w:r>
      <w:r>
        <w:rPr>
          <w:rFonts w:ascii="Times New Roman" w:hAnsi="Times New Roman" w:cs="Times New Roman"/>
          <w:sz w:val="32"/>
          <w:szCs w:val="32"/>
        </w:rPr>
        <w:t xml:space="preserve"> 10 Гвардейской стрелковой </w:t>
      </w:r>
      <w:r w:rsidR="002925B1">
        <w:rPr>
          <w:rFonts w:ascii="Times New Roman" w:hAnsi="Times New Roman" w:cs="Times New Roman"/>
          <w:sz w:val="32"/>
          <w:szCs w:val="32"/>
        </w:rPr>
        <w:t xml:space="preserve">Пензенской Краснознамённой </w:t>
      </w:r>
      <w:r>
        <w:rPr>
          <w:rFonts w:ascii="Times New Roman" w:hAnsi="Times New Roman" w:cs="Times New Roman"/>
          <w:sz w:val="32"/>
          <w:szCs w:val="32"/>
        </w:rPr>
        <w:t xml:space="preserve">дивизии. </w:t>
      </w:r>
    </w:p>
    <w:p w:rsidR="0038331E" w:rsidRDefault="0038331E" w:rsidP="0038331E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07.03.1945 г. представлен к Ордену Славы </w:t>
      </w:r>
      <w:r>
        <w:rPr>
          <w:rFonts w:ascii="Times New Roman" w:hAnsi="Times New Roman" w:cs="Times New Roman"/>
          <w:b/>
          <w:i/>
          <w:sz w:val="32"/>
          <w:szCs w:val="32"/>
          <w:lang w:val="en-US"/>
        </w:rPr>
        <w:t>II</w:t>
      </w:r>
      <w:r w:rsidR="007A62AA">
        <w:rPr>
          <w:rFonts w:ascii="Times New Roman" w:hAnsi="Times New Roman" w:cs="Times New Roman"/>
          <w:b/>
          <w:i/>
          <w:sz w:val="32"/>
          <w:szCs w:val="32"/>
          <w:lang w:val="en-US"/>
        </w:rPr>
        <w:t>I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степени: в бою 24.02.1945 г.</w:t>
      </w:r>
      <w:r w:rsidR="002925B1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</w:rPr>
        <w:t>в районе д.</w:t>
      </w:r>
      <w:r w:rsidR="002925B1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Буххольц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 xml:space="preserve"> 2 Белорусского фронта при прорыве обороны противника Генераленко А.М. первым ворвался в его расположение. Личной храбростью содействовал успешному выполнению боевой задачи ротой при захвате д.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Буххольц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 xml:space="preserve">. Лично уничтожил 3 гитлеровцев и 1 взял в плен. При </w:t>
      </w:r>
      <w:r w:rsidR="00602AA4">
        <w:rPr>
          <w:rFonts w:ascii="Times New Roman" w:hAnsi="Times New Roman" w:cs="Times New Roman"/>
          <w:b/>
          <w:i/>
          <w:sz w:val="32"/>
          <w:szCs w:val="32"/>
        </w:rPr>
        <w:t xml:space="preserve">овладении населённым пунктом </w:t>
      </w:r>
      <w:proofErr w:type="spellStart"/>
      <w:r w:rsidR="00602AA4">
        <w:rPr>
          <w:rFonts w:ascii="Times New Roman" w:hAnsi="Times New Roman" w:cs="Times New Roman"/>
          <w:b/>
          <w:i/>
          <w:sz w:val="32"/>
          <w:szCs w:val="32"/>
        </w:rPr>
        <w:t>Бишофсвальде</w:t>
      </w:r>
      <w:proofErr w:type="spellEnd"/>
      <w:r w:rsidR="00602AA4">
        <w:rPr>
          <w:rFonts w:ascii="Times New Roman" w:hAnsi="Times New Roman" w:cs="Times New Roman"/>
          <w:b/>
          <w:i/>
          <w:sz w:val="32"/>
          <w:szCs w:val="32"/>
        </w:rPr>
        <w:t xml:space="preserve"> был ранен командир взвода. Тов. Генераленко, пренебрегая опасностью, под сильным огнём противника вынес командира взвода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в безопасное место, тем самым спас ему жизнь.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C87E40" w:rsidRDefault="00C87E40" w:rsidP="00C87E4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C87E40" w:rsidRDefault="00C87E40" w:rsidP="00C87E4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Похоронен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в Польше, в Гданьском воеводстве, </w:t>
      </w:r>
      <w:proofErr w:type="spellStart"/>
      <w:r>
        <w:rPr>
          <w:rFonts w:ascii="Times New Roman" w:hAnsi="Times New Roman" w:cs="Times New Roman"/>
          <w:sz w:val="32"/>
          <w:szCs w:val="32"/>
        </w:rPr>
        <w:t>пов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Гдыня, </w:t>
      </w:r>
      <w:proofErr w:type="spellStart"/>
      <w:r>
        <w:rPr>
          <w:rFonts w:ascii="Times New Roman" w:hAnsi="Times New Roman" w:cs="Times New Roman"/>
          <w:sz w:val="32"/>
          <w:szCs w:val="32"/>
        </w:rPr>
        <w:t>д</w:t>
      </w:r>
      <w:proofErr w:type="gramStart"/>
      <w:r>
        <w:rPr>
          <w:rFonts w:ascii="Times New Roman" w:hAnsi="Times New Roman" w:cs="Times New Roman"/>
          <w:sz w:val="32"/>
          <w:szCs w:val="32"/>
        </w:rPr>
        <w:t>.Л</w:t>
      </w:r>
      <w:proofErr w:type="gramEnd"/>
      <w:r>
        <w:rPr>
          <w:rFonts w:ascii="Times New Roman" w:hAnsi="Times New Roman" w:cs="Times New Roman"/>
          <w:sz w:val="32"/>
          <w:szCs w:val="32"/>
        </w:rPr>
        <w:t>ензитц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7A62AA" w:rsidRDefault="007A62AA" w:rsidP="00C87E4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0D64BA" w:rsidRDefault="000D64BA" w:rsidP="00C87E4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0D64BA" w:rsidRPr="000D64BA" w:rsidRDefault="000D64BA" w:rsidP="000D64BA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2E7E9B" w:rsidRDefault="002E7E9B" w:rsidP="000D64BA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7A62AA" w:rsidRDefault="000D64BA" w:rsidP="000D64BA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>Кюлленен</w:t>
      </w:r>
      <w:proofErr w:type="spellEnd"/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>Тайто</w:t>
      </w:r>
      <w:proofErr w:type="spellEnd"/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 Фёдорович (1924 -1945 г.г.)</w:t>
      </w:r>
    </w:p>
    <w:p w:rsidR="000D64BA" w:rsidRDefault="000D64BA" w:rsidP="000D64BA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0D64BA" w:rsidRPr="000D64BA" w:rsidRDefault="000D64BA" w:rsidP="000D64BA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Красноармеец, воевал с 1942 г. в танковых войсках. С декабря 1944 г. с ним прекратилась письменная связь. С февраля 1945 года считается пропавшим без вести. </w:t>
      </w:r>
    </w:p>
    <w:p w:rsidR="007A62AA" w:rsidRDefault="007A62AA" w:rsidP="000D64BA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0D64BA" w:rsidRDefault="000D64BA" w:rsidP="000D64BA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DC3634" w:rsidRDefault="00DC3634" w:rsidP="000D64BA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DC3634" w:rsidRDefault="00DC3634" w:rsidP="000D64BA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0D64BA" w:rsidRDefault="000D64BA" w:rsidP="000D64BA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lastRenderedPageBreak/>
        <w:t>Бокарев</w:t>
      </w:r>
      <w:proofErr w:type="spellEnd"/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 Андрей Спиридонович (1912-1941 г.г.)</w:t>
      </w:r>
    </w:p>
    <w:p w:rsidR="000D64BA" w:rsidRDefault="000D64BA" w:rsidP="000D64BA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8F5F19" w:rsidRDefault="008F5F19" w:rsidP="008F5F19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Красноармеец, воевал с 24.08.1941г. в ППС 446 458 </w:t>
      </w:r>
      <w:r w:rsidR="00DC3634">
        <w:rPr>
          <w:rFonts w:ascii="Times New Roman" w:hAnsi="Times New Roman" w:cs="Times New Roman"/>
          <w:sz w:val="32"/>
          <w:szCs w:val="32"/>
        </w:rPr>
        <w:t xml:space="preserve">в </w:t>
      </w:r>
      <w:r>
        <w:rPr>
          <w:rFonts w:ascii="Times New Roman" w:hAnsi="Times New Roman" w:cs="Times New Roman"/>
          <w:sz w:val="32"/>
          <w:szCs w:val="32"/>
        </w:rPr>
        <w:t>особом строительном батальоне.</w:t>
      </w:r>
    </w:p>
    <w:p w:rsidR="008F5F19" w:rsidRDefault="008F5F19" w:rsidP="008F5F19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Можно считать пропавшим без вести с декабря 1944 г.</w:t>
      </w:r>
    </w:p>
    <w:p w:rsidR="002E7E9B" w:rsidRDefault="002E7E9B" w:rsidP="008F5F19">
      <w:pPr>
        <w:spacing w:after="0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DC3634" w:rsidRDefault="00DC3634" w:rsidP="008F5F19">
      <w:pPr>
        <w:spacing w:after="0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8F5F19" w:rsidRDefault="008F5F19" w:rsidP="008F5F19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>Стригунов Андрей Алексеевич (1902-1942 г.г.)</w:t>
      </w:r>
    </w:p>
    <w:p w:rsidR="008F5F19" w:rsidRDefault="008F5F19" w:rsidP="008F5F19">
      <w:pPr>
        <w:spacing w:after="0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8F5F19" w:rsidRDefault="00DC3634" w:rsidP="008F5F19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Красноармеец </w:t>
      </w:r>
      <w:r w:rsidR="008F5F19">
        <w:rPr>
          <w:rFonts w:ascii="Times New Roman" w:hAnsi="Times New Roman" w:cs="Times New Roman"/>
          <w:sz w:val="32"/>
          <w:szCs w:val="32"/>
        </w:rPr>
        <w:t xml:space="preserve"> 82 отдельного батальона по сопровождению грузов. Умер 08.04.42 г.</w:t>
      </w:r>
    </w:p>
    <w:p w:rsidR="008F5F19" w:rsidRDefault="008F5F19" w:rsidP="008F5F19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8F5F19" w:rsidRDefault="008F5F19" w:rsidP="008F5F19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2E7E9B" w:rsidRDefault="002E7E9B" w:rsidP="008F5F19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8F5F19" w:rsidRDefault="008F5F19" w:rsidP="008F5F19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>Стригунов Михаил Андреевич (1922-14.09.43 г.г.)</w:t>
      </w:r>
    </w:p>
    <w:p w:rsidR="008F5F19" w:rsidRDefault="008F5F19" w:rsidP="008F5F19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8F5F19" w:rsidRDefault="00A67F5D" w:rsidP="008F5F19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Младший лейтенант</w:t>
      </w:r>
      <w:r w:rsidR="008F5F19">
        <w:rPr>
          <w:rFonts w:ascii="Times New Roman" w:hAnsi="Times New Roman" w:cs="Times New Roman"/>
          <w:sz w:val="32"/>
          <w:szCs w:val="32"/>
        </w:rPr>
        <w:t>, командир взвода 920 Стрелкового полка 247 Стрелкой дивизии.</w:t>
      </w:r>
    </w:p>
    <w:p w:rsidR="008F5F19" w:rsidRDefault="008F5F19" w:rsidP="008F5F19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8F5F19" w:rsidRDefault="008F5F19" w:rsidP="008F5F19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2E7E9B" w:rsidRDefault="002E7E9B" w:rsidP="008F5F19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8F5F19" w:rsidRDefault="008F5F19" w:rsidP="008F5F19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>Борман Ян Янович (1914- декабрь 1944 г.г.)</w:t>
      </w:r>
    </w:p>
    <w:p w:rsidR="008F5F19" w:rsidRDefault="008F5F19" w:rsidP="008F5F19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8F5F19" w:rsidRDefault="008F5F19" w:rsidP="008F5F19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Призван в РККА в 1941 г. Ефрейтор, пропал без вести.</w:t>
      </w:r>
    </w:p>
    <w:p w:rsidR="008F5F19" w:rsidRDefault="008F5F19" w:rsidP="008F5F19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8F5F19" w:rsidRDefault="008F5F19" w:rsidP="008F5F19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8F5F19" w:rsidRDefault="008F5F19" w:rsidP="008F5F19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>Дресвянкин</w:t>
      </w:r>
      <w:proofErr w:type="spellEnd"/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 Максим Николаевич (1907-31.08.1942 г.г.)</w:t>
      </w:r>
    </w:p>
    <w:p w:rsidR="008F5F19" w:rsidRDefault="008F5F19" w:rsidP="008F5F19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8F5F19" w:rsidRDefault="008F5F19" w:rsidP="008F5F19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Красноармеец, стрелок. Убит 31.08.1942 г.</w:t>
      </w:r>
    </w:p>
    <w:p w:rsidR="008F5F19" w:rsidRDefault="008F5F19" w:rsidP="008F5F19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Похоронен: Медвежьегорский </w:t>
      </w:r>
      <w:proofErr w:type="spellStart"/>
      <w:r>
        <w:rPr>
          <w:rFonts w:ascii="Times New Roman" w:hAnsi="Times New Roman" w:cs="Times New Roman"/>
          <w:sz w:val="32"/>
          <w:szCs w:val="32"/>
        </w:rPr>
        <w:t>р-он</w:t>
      </w:r>
      <w:proofErr w:type="spellEnd"/>
      <w:r>
        <w:rPr>
          <w:rFonts w:ascii="Times New Roman" w:hAnsi="Times New Roman" w:cs="Times New Roman"/>
          <w:sz w:val="32"/>
          <w:szCs w:val="32"/>
        </w:rPr>
        <w:t>, п</w:t>
      </w:r>
      <w:proofErr w:type="gramStart"/>
      <w:r>
        <w:rPr>
          <w:rFonts w:ascii="Times New Roman" w:hAnsi="Times New Roman" w:cs="Times New Roman"/>
          <w:sz w:val="32"/>
          <w:szCs w:val="32"/>
        </w:rPr>
        <w:t>.П</w:t>
      </w:r>
      <w:proofErr w:type="gramEnd"/>
      <w:r>
        <w:rPr>
          <w:rFonts w:ascii="Times New Roman" w:hAnsi="Times New Roman" w:cs="Times New Roman"/>
          <w:sz w:val="32"/>
          <w:szCs w:val="32"/>
        </w:rPr>
        <w:t>овенец, дивизионное кладбище на 9 км.</w:t>
      </w:r>
    </w:p>
    <w:p w:rsidR="008F5F19" w:rsidRDefault="008F5F19" w:rsidP="008F5F19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8F5F19" w:rsidRDefault="008F5F19" w:rsidP="008F5F19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lastRenderedPageBreak/>
        <w:t>Старостин Дмитрий Васильевич (1921- 1944 г.г.)</w:t>
      </w:r>
    </w:p>
    <w:p w:rsidR="008F5F19" w:rsidRDefault="008F5F19" w:rsidP="008F5F19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8F5F19" w:rsidRDefault="008F5F19" w:rsidP="008F5F19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Красноармеец, призван в РККА 18.01.43 г.</w:t>
      </w:r>
    </w:p>
    <w:p w:rsidR="008F5F19" w:rsidRDefault="008F5F19" w:rsidP="004B1FBA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Последнее место службы – штаб 83 Стрелковой дивизии.</w:t>
      </w:r>
    </w:p>
    <w:p w:rsidR="008F5F19" w:rsidRDefault="008F5F19" w:rsidP="004B1FBA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Умер в госпитале 127 ОМСБ </w:t>
      </w:r>
      <w:r w:rsidR="00987A4D">
        <w:rPr>
          <w:rFonts w:ascii="Times New Roman" w:hAnsi="Times New Roman" w:cs="Times New Roman"/>
          <w:sz w:val="32"/>
          <w:szCs w:val="32"/>
        </w:rPr>
        <w:t xml:space="preserve">83 </w:t>
      </w:r>
      <w:proofErr w:type="spellStart"/>
      <w:r w:rsidR="00987A4D">
        <w:rPr>
          <w:rFonts w:ascii="Times New Roman" w:hAnsi="Times New Roman" w:cs="Times New Roman"/>
          <w:sz w:val="32"/>
          <w:szCs w:val="32"/>
        </w:rPr>
        <w:t>Сд</w:t>
      </w:r>
      <w:proofErr w:type="spellEnd"/>
      <w:r w:rsidR="00987A4D">
        <w:rPr>
          <w:rFonts w:ascii="Times New Roman" w:hAnsi="Times New Roman" w:cs="Times New Roman"/>
          <w:sz w:val="32"/>
          <w:szCs w:val="32"/>
        </w:rPr>
        <w:t>.</w:t>
      </w:r>
    </w:p>
    <w:p w:rsidR="00987A4D" w:rsidRDefault="00987A4D" w:rsidP="004B1FBA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Похоронен: разъезд 34</w:t>
      </w:r>
      <w:r w:rsidR="004B1FB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км, на 13 км Северной дороги.</w:t>
      </w:r>
    </w:p>
    <w:p w:rsidR="00DC3634" w:rsidRDefault="00DC3634" w:rsidP="008F5F19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DC3634" w:rsidRDefault="00DC3634" w:rsidP="008F5F19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87A4D" w:rsidRDefault="00987A4D" w:rsidP="00987A4D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Грищенко Андрей </w:t>
      </w:r>
      <w:proofErr w:type="spellStart"/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>Макарович</w:t>
      </w:r>
      <w:proofErr w:type="spellEnd"/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 (1917-11.06.42 г.г.)</w:t>
      </w:r>
    </w:p>
    <w:p w:rsidR="00987A4D" w:rsidRDefault="00987A4D" w:rsidP="00987A4D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87A4D" w:rsidRDefault="00987A4D" w:rsidP="00987A4D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Рядовой. Похоронен: </w:t>
      </w:r>
      <w:proofErr w:type="gramStart"/>
      <w:r>
        <w:rPr>
          <w:rFonts w:ascii="Times New Roman" w:hAnsi="Times New Roman" w:cs="Times New Roman"/>
          <w:sz w:val="32"/>
          <w:szCs w:val="32"/>
        </w:rPr>
        <w:t>Мурманская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обл., 72-й км дороги </w:t>
      </w:r>
      <w:proofErr w:type="spellStart"/>
      <w:r>
        <w:rPr>
          <w:rFonts w:ascii="Times New Roman" w:hAnsi="Times New Roman" w:cs="Times New Roman"/>
          <w:sz w:val="32"/>
          <w:szCs w:val="32"/>
        </w:rPr>
        <w:t>Кандалакша-Алакурти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987A4D" w:rsidRDefault="00987A4D" w:rsidP="00987A4D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87A4D" w:rsidRDefault="00987A4D" w:rsidP="00987A4D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987A4D" w:rsidRDefault="00987A4D" w:rsidP="00987A4D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>Галкин Иван Степанович (1909-1945 г.г.)</w:t>
      </w:r>
    </w:p>
    <w:p w:rsidR="00987A4D" w:rsidRDefault="00987A4D" w:rsidP="00987A4D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87A4D" w:rsidRDefault="00987A4D" w:rsidP="00987A4D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87A4D" w:rsidRDefault="00987A4D" w:rsidP="00987A4D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Красноармеец, слесарь 184 Армейской Походной обозно-ремонтной мастерской. Воевал с 15.12.1942 г. по 20.01.45 г-на Карельском фронте, с 20.01.45 г. - на 3 Украинском фронте. Ранен на Карельском фронте 18.11.44 г.</w:t>
      </w:r>
    </w:p>
    <w:p w:rsidR="00987A4D" w:rsidRDefault="00987A4D" w:rsidP="00987A4D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31.07.45 г. представлен к награждению медалью «За боевые заслуги»: при обслуживании дивизии в походе показал хорошие результаты, задания выполнял на 200 и более % %. Лично им отремонтировано более 30 кухонь.</w:t>
      </w:r>
    </w:p>
    <w:p w:rsidR="00A67F5D" w:rsidRDefault="00A67F5D" w:rsidP="00987A4D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A67F5D" w:rsidRDefault="00A67F5D" w:rsidP="00987A4D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A67F5D" w:rsidRDefault="00A67F5D" w:rsidP="00A67F5D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>Редькин Владимир Абрамович (1923 1944 г</w:t>
      </w:r>
      <w:proofErr w:type="gramStart"/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>.г</w:t>
      </w:r>
      <w:proofErr w:type="gramEnd"/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>)</w:t>
      </w:r>
    </w:p>
    <w:p w:rsidR="00A67F5D" w:rsidRDefault="00A67F5D" w:rsidP="00A67F5D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A67F5D" w:rsidRDefault="00A67F5D" w:rsidP="00A67F5D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Рядовой, стрелок-разведчик. Убит 11.10.19444 г.</w:t>
      </w:r>
    </w:p>
    <w:p w:rsidR="00A67F5D" w:rsidRPr="002925B1" w:rsidRDefault="00A67F5D" w:rsidP="00A67F5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Похоронен: Мурманская обл., </w:t>
      </w:r>
      <w:proofErr w:type="spellStart"/>
      <w:r>
        <w:rPr>
          <w:rFonts w:ascii="Times New Roman" w:hAnsi="Times New Roman" w:cs="Times New Roman"/>
          <w:sz w:val="32"/>
          <w:szCs w:val="32"/>
        </w:rPr>
        <w:t>Печенгский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р-н, п</w:t>
      </w:r>
      <w:proofErr w:type="gramStart"/>
      <w:r>
        <w:rPr>
          <w:rFonts w:ascii="Times New Roman" w:hAnsi="Times New Roman" w:cs="Times New Roman"/>
          <w:sz w:val="32"/>
          <w:szCs w:val="32"/>
        </w:rPr>
        <w:t>.П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еченга, 10 км дороги </w:t>
      </w:r>
      <w:r w:rsidR="00E27967">
        <w:rPr>
          <w:rFonts w:ascii="Times New Roman" w:hAnsi="Times New Roman" w:cs="Times New Roman"/>
          <w:sz w:val="32"/>
          <w:szCs w:val="32"/>
        </w:rPr>
        <w:t>на Никель в братской могиле.</w:t>
      </w:r>
    </w:p>
    <w:sectPr w:rsidR="00A67F5D" w:rsidRPr="002925B1" w:rsidSect="00252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331E"/>
    <w:rsid w:val="000D64BA"/>
    <w:rsid w:val="00252FEF"/>
    <w:rsid w:val="002925B1"/>
    <w:rsid w:val="002E7E9B"/>
    <w:rsid w:val="00354B33"/>
    <w:rsid w:val="0038331E"/>
    <w:rsid w:val="003C2010"/>
    <w:rsid w:val="003D6057"/>
    <w:rsid w:val="003F616F"/>
    <w:rsid w:val="004B1FBA"/>
    <w:rsid w:val="00520497"/>
    <w:rsid w:val="00602AA4"/>
    <w:rsid w:val="007A62AA"/>
    <w:rsid w:val="00813DC5"/>
    <w:rsid w:val="008707B0"/>
    <w:rsid w:val="008F5F19"/>
    <w:rsid w:val="00987A4D"/>
    <w:rsid w:val="00A67F5D"/>
    <w:rsid w:val="00C10C51"/>
    <w:rsid w:val="00C87E40"/>
    <w:rsid w:val="00DC3634"/>
    <w:rsid w:val="00E27967"/>
    <w:rsid w:val="00FB0737"/>
    <w:rsid w:val="00FF4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DC5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14</cp:revision>
  <dcterms:created xsi:type="dcterms:W3CDTF">2015-04-02T08:34:00Z</dcterms:created>
  <dcterms:modified xsi:type="dcterms:W3CDTF">2015-04-17T10:15:00Z</dcterms:modified>
</cp:coreProperties>
</file>