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E2" w:rsidRPr="0070607D" w:rsidRDefault="00F01DE1">
      <w:pPr>
        <w:rPr>
          <w:rFonts w:ascii="Times New Roman" w:hAnsi="Times New Roman" w:cs="Times New Roman"/>
          <w:b/>
        </w:rPr>
      </w:pPr>
      <w:r w:rsidRPr="0070607D">
        <w:rPr>
          <w:rFonts w:ascii="Times New Roman" w:hAnsi="Times New Roman" w:cs="Times New Roman"/>
          <w:b/>
        </w:rPr>
        <w:t>Общий список  кандидатов в присяжные заседатели по Республике Карелия на 2022-2026 гг.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12"/>
        <w:gridCol w:w="1685"/>
        <w:gridCol w:w="5008"/>
      </w:tblGrid>
      <w:tr w:rsidR="00F01DE1" w:rsidRPr="00F01DE1" w:rsidTr="003F2E97">
        <w:trPr>
          <w:trHeight w:val="52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0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F01DE1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F01DE1" w:rsidRPr="00F01DE1" w:rsidTr="003F2E97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Алёшкина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F01DE1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F01DE1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Андрюшенко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</w:tr>
      <w:tr w:rsidR="00F01DE1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Аносова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6E51A3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Артамонова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F01DE1" w:rsidRPr="00F01DE1" w:rsidTr="003F2E97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Артеменко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F01DE1" w:rsidRPr="00F01DE1" w:rsidTr="003F2E97">
        <w:trPr>
          <w:trHeight w:val="2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F01DE1" w:rsidRPr="00F01DE1" w:rsidTr="003F2E97">
        <w:trPr>
          <w:trHeight w:val="2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F01DE1" w:rsidRPr="00F01DE1" w:rsidTr="003F2E97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F01DE1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Тойвовна</w:t>
            </w:r>
            <w:proofErr w:type="spellEnd"/>
          </w:p>
        </w:tc>
      </w:tr>
      <w:tr w:rsidR="00F01DE1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Асилбекян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Шагенович</w:t>
            </w:r>
            <w:proofErr w:type="spellEnd"/>
          </w:p>
        </w:tc>
      </w:tr>
      <w:tr w:rsidR="00F01DE1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Байдин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F01DE1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F01DE1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F01DE1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F01DE1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F01DE1" w:rsidRPr="00F01DE1" w:rsidTr="003F2E97">
        <w:trPr>
          <w:trHeight w:val="2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Богушевич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F01DE1" w:rsidRPr="00F01DE1" w:rsidTr="003F2E97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6E51A3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F01DE1" w:rsidRPr="00F01DE1" w:rsidTr="003F2E97">
        <w:trPr>
          <w:trHeight w:val="26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Бородкин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F01DE1" w:rsidRPr="00F01DE1" w:rsidTr="003F2E97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</w:tr>
      <w:tr w:rsidR="00F01DE1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E1" w:rsidRPr="00F01DE1" w:rsidRDefault="00F01DE1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5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1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1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Сергей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1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E51A3" w:rsidRPr="00F01DE1" w:rsidTr="003F2E97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4A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4A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4A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6E51A3" w:rsidRPr="00F01DE1" w:rsidTr="003F2E97">
        <w:trPr>
          <w:trHeight w:val="1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6E51A3" w:rsidRPr="00F01DE1" w:rsidTr="003F2E97">
        <w:trPr>
          <w:trHeight w:val="2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6E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Власовец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51A3" w:rsidRPr="00F01DE1" w:rsidTr="003F2E97">
        <w:trPr>
          <w:trHeight w:val="2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Филипповна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Вородаева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6E51A3" w:rsidRPr="00F01DE1" w:rsidTr="003F2E97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0F2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Ксанфиевна</w:t>
            </w:r>
            <w:proofErr w:type="spellEnd"/>
          </w:p>
        </w:tc>
      </w:tr>
      <w:tr w:rsidR="006E51A3" w:rsidRPr="00F01DE1" w:rsidTr="003F2E97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Герасимович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51A3" w:rsidRPr="00F01DE1" w:rsidTr="003F2E97">
        <w:trPr>
          <w:trHeight w:val="2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Герасимович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6E51A3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Гилецкая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Гневашев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6E51A3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3F2E97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7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7" w:rsidRPr="00F01DE1" w:rsidRDefault="003F2E97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7" w:rsidRPr="00F01DE1" w:rsidRDefault="003F2E97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7" w:rsidRPr="00F01DE1" w:rsidRDefault="003F2E97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51A3" w:rsidRPr="00F01DE1" w:rsidTr="003F2E97">
        <w:trPr>
          <w:trHeight w:val="2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Гринкевич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6E51A3" w:rsidRPr="00F01DE1" w:rsidTr="003F2E97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Дарморис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Дешевых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51A3" w:rsidRPr="00F01DE1" w:rsidTr="003F2E97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Евстафеев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51A3" w:rsidRPr="00F01DE1" w:rsidTr="003F2E97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6E51A3" w:rsidRPr="00F01DE1" w:rsidTr="003F2E97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D60DFD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Ерофеев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6E51A3" w:rsidRPr="00F01DE1" w:rsidTr="003F2E97">
        <w:trPr>
          <w:trHeight w:val="2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51A3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Зиновик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E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51A3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6E51A3" w:rsidRPr="00F01DE1" w:rsidTr="003F2E97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51A3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51A3" w:rsidRPr="00F01DE1" w:rsidTr="003F2E97">
        <w:trPr>
          <w:trHeight w:val="28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Игнатович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51A3" w:rsidRPr="00F01DE1" w:rsidTr="003F2E97">
        <w:trPr>
          <w:trHeight w:val="26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Ишуков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Канарский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51A3" w:rsidRPr="00F01DE1" w:rsidTr="003F2E97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Кветка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</w:tr>
      <w:tr w:rsidR="006E51A3" w:rsidRPr="00F01DE1" w:rsidTr="003F2E97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Кипрушкин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6E51A3" w:rsidRPr="00F01DE1" w:rsidTr="003F2E97">
        <w:trPr>
          <w:trHeight w:val="2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Кирьянова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51A3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51A3" w:rsidRPr="00F01DE1" w:rsidTr="003F2E97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Коршунов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6E51A3" w:rsidRPr="00F01DE1" w:rsidTr="003F2E97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Костылев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Анатольевич </w:t>
            </w:r>
          </w:p>
        </w:tc>
      </w:tr>
      <w:tr w:rsidR="006E51A3" w:rsidRPr="00F01DE1" w:rsidTr="003F2E97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2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Крякунова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2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2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Лагутин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6E51A3" w:rsidRPr="00F01DE1" w:rsidTr="003F2E97">
        <w:trPr>
          <w:trHeight w:val="2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Ладухина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Лангуев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776572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Лапичева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6E51A3" w:rsidRPr="00F01DE1" w:rsidTr="003F2E97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776572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Лесковский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</w:tr>
      <w:tr w:rsidR="006E51A3" w:rsidRPr="00F01DE1" w:rsidTr="003F2E97">
        <w:trPr>
          <w:trHeight w:val="1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Лиман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51A3" w:rsidRPr="00F01DE1" w:rsidTr="003F2E97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Ломовцев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Лопаткин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6E51A3" w:rsidRPr="00F01DE1" w:rsidTr="003F2E97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19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19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19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51A3" w:rsidRPr="00F01DE1" w:rsidTr="003F2E97">
        <w:trPr>
          <w:trHeight w:val="2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19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19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19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51A3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51A3" w:rsidRPr="00F01DE1" w:rsidTr="003F2E97">
        <w:trPr>
          <w:trHeight w:val="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776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776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D145E2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Василий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D145E2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Матвиевский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Алексей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D145E2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Мацонко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D145E2" w:rsidP="00D1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D145E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776572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77657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Минец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776572" w:rsidP="00D1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77657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776572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77657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776572" w:rsidP="00D1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72" w:rsidRDefault="00776572" w:rsidP="003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Иванович </w:t>
            </w:r>
          </w:p>
        </w:tc>
      </w:tr>
      <w:tr w:rsidR="006E51A3" w:rsidRPr="00F01DE1" w:rsidTr="003F2E97">
        <w:trPr>
          <w:trHeight w:val="28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6E51A3" w:rsidRPr="00F01DE1" w:rsidTr="003F2E97">
        <w:trPr>
          <w:trHeight w:val="26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Мошников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Мыштаева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51A3" w:rsidRPr="00F01DE1" w:rsidTr="003F2E97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9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Никитенко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6E51A3" w:rsidRPr="00F01DE1" w:rsidTr="003F2E97">
        <w:trPr>
          <w:trHeight w:val="2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Новиченко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6E51A3" w:rsidRPr="00F01DE1" w:rsidTr="003F2E97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Новожилов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51A3" w:rsidRPr="00F01DE1" w:rsidTr="003F2E97">
        <w:trPr>
          <w:trHeight w:val="2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6E51A3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Осокина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6E51A3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Оханова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Ошурков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</w:tr>
      <w:tr w:rsidR="006E51A3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F0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Перевозникова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84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Анна 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B33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Перескокова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</w:tr>
      <w:tr w:rsidR="006E51A3" w:rsidRPr="00F01DE1" w:rsidTr="003F2E97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B33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6E51A3" w:rsidRPr="00F01DE1" w:rsidTr="003F2E97">
        <w:trPr>
          <w:trHeight w:val="2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51A3" w:rsidRPr="00F01DE1" w:rsidTr="003F2E97">
        <w:trPr>
          <w:trHeight w:val="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51A3" w:rsidRPr="00F01DE1" w:rsidTr="003F2E97">
        <w:trPr>
          <w:trHeight w:val="3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Покрищук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6E51A3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Полищук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6E51A3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70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70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70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51A3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04056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70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70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70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6E51A3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Постнов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Алексей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Николаевич </w:t>
            </w:r>
          </w:p>
        </w:tc>
      </w:tr>
      <w:tr w:rsidR="006E51A3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B04056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56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56" w:rsidRPr="00F01DE1" w:rsidRDefault="00B04056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Пушков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56" w:rsidRPr="00F01DE1" w:rsidRDefault="00B04056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56" w:rsidRPr="00F01DE1" w:rsidRDefault="00B04056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Валентинович</w:t>
            </w:r>
          </w:p>
        </w:tc>
      </w:tr>
      <w:tr w:rsidR="006E51A3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Пышко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  <w:tr w:rsidR="006E51A3" w:rsidRPr="00F01DE1" w:rsidTr="003F2E97">
        <w:trPr>
          <w:trHeight w:val="2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Ручьёва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6E51A3" w:rsidRPr="00F01DE1" w:rsidTr="003F2E97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Ряднева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Савостин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Сажнев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6E51A3" w:rsidRPr="00F01DE1" w:rsidTr="003F2E97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Саламов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Мусаевич</w:t>
            </w:r>
            <w:proofErr w:type="spellEnd"/>
          </w:p>
        </w:tc>
      </w:tr>
      <w:tr w:rsidR="006E51A3" w:rsidRPr="00F01DE1" w:rsidTr="003F2E97">
        <w:trPr>
          <w:trHeight w:val="2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Северина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51A3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338C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Селякова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6E51A3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B5322A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2A" w:rsidRDefault="00EC5CC1" w:rsidP="00EC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2A" w:rsidRPr="00F01DE1" w:rsidRDefault="00B5322A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Сергеева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2A" w:rsidRPr="00F01DE1" w:rsidRDefault="00B5322A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2A" w:rsidRPr="00F01DE1" w:rsidRDefault="00B5322A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</w:tr>
      <w:tr w:rsidR="006E51A3" w:rsidRPr="00F01DE1" w:rsidTr="003F2E97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6E51A3" w:rsidRPr="00F01DE1" w:rsidTr="003F2E97">
        <w:trPr>
          <w:trHeight w:val="2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Серебрякова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Кристина 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Сергеевна </w:t>
            </w:r>
          </w:p>
        </w:tc>
      </w:tr>
      <w:tr w:rsidR="006E51A3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6E51A3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Сивицкий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6E51A3" w:rsidRPr="00F01DE1" w:rsidTr="003F2E97">
        <w:trPr>
          <w:trHeight w:val="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Скиба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6E51A3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Скрипниченко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6E51A3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6E51A3" w:rsidRPr="00F01DE1" w:rsidTr="003F2E97">
        <w:trPr>
          <w:trHeight w:val="2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Смоленников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6E51A3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B9749A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Смолякова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A3" w:rsidRPr="00F01DE1" w:rsidRDefault="006E51A3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D145E2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F2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Старенкова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F2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F2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D145E2" w:rsidRPr="00F01DE1" w:rsidTr="003F2E97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D145E2" w:rsidRPr="00F01DE1" w:rsidTr="003F2E97">
        <w:trPr>
          <w:trHeight w:val="2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Старусева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Аркадьевна</w:t>
            </w:r>
          </w:p>
        </w:tc>
      </w:tr>
      <w:tr w:rsidR="00D145E2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Сташкель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Альфонсовна</w:t>
            </w:r>
            <w:proofErr w:type="spellEnd"/>
          </w:p>
        </w:tc>
      </w:tr>
      <w:tr w:rsidR="00D145E2" w:rsidRPr="00F01DE1" w:rsidTr="003F2E97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Суходолова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D145E2" w:rsidRPr="00F01DE1" w:rsidTr="003F2E97">
        <w:trPr>
          <w:trHeight w:val="26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Татарников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D145E2" w:rsidRPr="00F01DE1" w:rsidTr="003F2E97">
        <w:trPr>
          <w:trHeight w:val="2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Терюкалов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145E2" w:rsidRPr="00F01DE1" w:rsidTr="003F2E97">
        <w:trPr>
          <w:trHeight w:val="2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Тетюра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D145E2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Всеволодовна</w:t>
            </w:r>
          </w:p>
        </w:tc>
      </w:tr>
      <w:tr w:rsidR="00D145E2" w:rsidRPr="00F01DE1" w:rsidTr="003F2E97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Торцева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D145E2" w:rsidRPr="00F01DE1" w:rsidTr="003F2E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Трушинский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D145E2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Узингерт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Моисеевич</w:t>
            </w:r>
          </w:p>
        </w:tc>
      </w:tr>
      <w:tr w:rsidR="00D145E2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D145E2" w:rsidRPr="00F01DE1" w:rsidTr="003F2E97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Уткичнин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D145E2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D145E2" w:rsidRPr="00F01DE1" w:rsidTr="003F2E97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F2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Федюк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F2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F2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D145E2" w:rsidRPr="00F01DE1" w:rsidTr="003F2E97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Фасхиева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Зуфаровна</w:t>
            </w:r>
            <w:proofErr w:type="spellEnd"/>
          </w:p>
        </w:tc>
      </w:tr>
      <w:tr w:rsidR="00D145E2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D145E2" w:rsidRPr="00F01DE1" w:rsidTr="003F2E97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</w:tr>
      <w:tr w:rsidR="00D145E2" w:rsidRPr="00F01DE1" w:rsidTr="003F2E97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D145E2" w:rsidRPr="00F01DE1" w:rsidTr="003F2E97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Фофанова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D145E2" w:rsidRPr="00F01DE1" w:rsidTr="003F2E97">
        <w:trPr>
          <w:trHeight w:val="2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Фофанова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D145E2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D145E2" w:rsidRPr="00F01DE1" w:rsidTr="003F2E97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D145E2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Фурс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D145E2" w:rsidRPr="00F01DE1" w:rsidTr="003F2E97">
        <w:trPr>
          <w:trHeight w:val="1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Хапов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D145E2" w:rsidRPr="00F01DE1" w:rsidTr="003F2E97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Харинова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D145E2" w:rsidRPr="00F01DE1" w:rsidTr="003F2E97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Хоменичев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145E2" w:rsidRPr="00F01DE1" w:rsidTr="003F2E97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Хуттунен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D145E2" w:rsidRPr="00F01DE1" w:rsidTr="003F2E97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Цапикова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D145E2" w:rsidRPr="00F01DE1" w:rsidTr="003F2E97">
        <w:trPr>
          <w:trHeight w:val="2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D145E2" w:rsidRPr="00F01DE1" w:rsidTr="003F2E97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Чернышева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Зоя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Акимовна </w:t>
            </w:r>
          </w:p>
        </w:tc>
      </w:tr>
      <w:tr w:rsidR="00D145E2" w:rsidRPr="00F01DE1" w:rsidTr="003F2E97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Чечулин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D145E2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Чумичев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D145E2" w:rsidRPr="00F01DE1" w:rsidTr="003F2E97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Бронислав</w:t>
            </w:r>
            <w:proofErr w:type="spellEnd"/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D145E2" w:rsidRPr="00F01DE1" w:rsidTr="003F2E97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D145E2" w:rsidRPr="00F01DE1" w:rsidTr="003F2E9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</w:tr>
      <w:tr w:rsidR="00D145E2" w:rsidRPr="00F01DE1" w:rsidTr="003F2E97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F2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Шель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D145E2" w:rsidRPr="00F01DE1" w:rsidTr="003F2E9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5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Шинкаренко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D145E2" w:rsidRPr="00F01DE1" w:rsidTr="003F2E97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Шкинева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D145E2" w:rsidRPr="00F01DE1" w:rsidTr="003F2E97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D145E2" w:rsidRPr="00F01DE1" w:rsidTr="003F2E97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Шумякова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F0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D145E2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EC5CC1" w:rsidP="0010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0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D8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D8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E2" w:rsidRPr="00F01DE1" w:rsidRDefault="00D145E2" w:rsidP="00D8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Аркадьевна</w:t>
            </w:r>
          </w:p>
        </w:tc>
      </w:tr>
      <w:tr w:rsidR="00D145E2" w:rsidRPr="00F01DE1" w:rsidTr="003F2E97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100BB4" w:rsidP="003F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AB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AB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E2" w:rsidRPr="00F01DE1" w:rsidRDefault="00D145E2" w:rsidP="00AB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</w:tbl>
    <w:p w:rsidR="00100BB4" w:rsidRDefault="00100BB4" w:rsidP="00C75A89">
      <w:pPr>
        <w:spacing w:after="0"/>
        <w:rPr>
          <w:rFonts w:ascii="Times New Roman" w:hAnsi="Times New Roman" w:cs="Times New Roman"/>
        </w:rPr>
      </w:pPr>
    </w:p>
    <w:p w:rsidR="00C75A89" w:rsidRPr="00C75A89" w:rsidRDefault="00C75A89" w:rsidP="00C75A8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75A89">
        <w:rPr>
          <w:rFonts w:ascii="Times New Roman" w:hAnsi="Times New Roman" w:cs="Times New Roman"/>
        </w:rPr>
        <w:t xml:space="preserve">Глава Администрации </w:t>
      </w:r>
    </w:p>
    <w:p w:rsidR="00C75A89" w:rsidRPr="00C75A89" w:rsidRDefault="00C75A89" w:rsidP="00C75A89">
      <w:pPr>
        <w:spacing w:after="0"/>
        <w:rPr>
          <w:rFonts w:ascii="Times New Roman" w:hAnsi="Times New Roman" w:cs="Times New Roman"/>
        </w:rPr>
      </w:pPr>
      <w:r w:rsidRPr="00C75A89">
        <w:rPr>
          <w:rFonts w:ascii="Times New Roman" w:hAnsi="Times New Roman" w:cs="Times New Roman"/>
        </w:rPr>
        <w:t>Лоухского муниципального района</w:t>
      </w:r>
      <w:r>
        <w:rPr>
          <w:rFonts w:ascii="Times New Roman" w:hAnsi="Times New Roman" w:cs="Times New Roman"/>
        </w:rPr>
        <w:t xml:space="preserve">                                                                   С.М. Лебедев</w:t>
      </w:r>
    </w:p>
    <w:sectPr w:rsidR="00C75A89" w:rsidRPr="00C75A89" w:rsidSect="00100B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C9"/>
    <w:rsid w:val="000F21DE"/>
    <w:rsid w:val="00100BB4"/>
    <w:rsid w:val="00316BE2"/>
    <w:rsid w:val="003F2E97"/>
    <w:rsid w:val="0057715C"/>
    <w:rsid w:val="006E51A3"/>
    <w:rsid w:val="0070607D"/>
    <w:rsid w:val="00776572"/>
    <w:rsid w:val="00844FBF"/>
    <w:rsid w:val="008774BB"/>
    <w:rsid w:val="00AB7BC1"/>
    <w:rsid w:val="00B04056"/>
    <w:rsid w:val="00B151C9"/>
    <w:rsid w:val="00B338C2"/>
    <w:rsid w:val="00B5322A"/>
    <w:rsid w:val="00B9749A"/>
    <w:rsid w:val="00C75A89"/>
    <w:rsid w:val="00D145E2"/>
    <w:rsid w:val="00D60DFD"/>
    <w:rsid w:val="00EC5CC1"/>
    <w:rsid w:val="00F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2022-03-16T07:00:00Z</dcterms:created>
  <dcterms:modified xsi:type="dcterms:W3CDTF">2022-04-06T13:32:00Z</dcterms:modified>
</cp:coreProperties>
</file>