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A3C" w:rsidRPr="003E1A3C" w:rsidRDefault="003E1A3C" w:rsidP="003E1A3C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Депутату Совета Лоухского                                       </w:t>
      </w:r>
    </w:p>
    <w:p w:rsidR="003E1A3C" w:rsidRDefault="003E1A3C" w:rsidP="003E1A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1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муниципального района</w:t>
      </w:r>
    </w:p>
    <w:p w:rsidR="00B623A2" w:rsidRPr="00404727" w:rsidRDefault="009B6D93" w:rsidP="003E1A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33A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FC4348" w:rsidRDefault="00E10DA8" w:rsidP="00EE4B5A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BE43B4" w:rsidRPr="00A138FD" w:rsidRDefault="00BE43B4" w:rsidP="00BE43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</w:t>
      </w:r>
    </w:p>
    <w:p w:rsidR="00BE43B4" w:rsidRPr="00A138FD" w:rsidRDefault="00BE43B4" w:rsidP="00F05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A38" w:rsidRDefault="007D3F8B" w:rsidP="00833A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C33B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F08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октября</w:t>
      </w:r>
      <w:r w:rsidR="003932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1634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E43B4" w:rsidRPr="00CA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 в 1</w:t>
      </w:r>
      <w:r w:rsidR="000B47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BE43B4" w:rsidRPr="00CA6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.00 часов</w:t>
      </w:r>
      <w:r w:rsidR="00363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43B4"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</w:t>
      </w:r>
      <w:r w:rsidR="00216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43B4"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заседание   </w:t>
      </w:r>
      <w:r w:rsidR="003932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="00734A6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163432" w:rsidRPr="00A1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5663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9B6D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CF088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163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43B4"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 </w:t>
      </w:r>
      <w:r w:rsidR="00BE43B4" w:rsidRPr="00A1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="00BE43B4"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созыва  Совета Лоухского муниципального района</w:t>
      </w:r>
      <w:r w:rsidR="00E83C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E43B4" w:rsidRPr="00A13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повесткой дня:</w:t>
      </w:r>
    </w:p>
    <w:p w:rsidR="003C068F" w:rsidRPr="003C068F" w:rsidRDefault="00CF0886" w:rsidP="003C068F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6D93" w:rsidRPr="00CF0886">
        <w:rPr>
          <w:sz w:val="24"/>
          <w:szCs w:val="24"/>
        </w:rPr>
        <w:t>О внесении изменений в решение Совета</w:t>
      </w:r>
      <w:r w:rsidR="009B6D93" w:rsidRPr="00CF0886">
        <w:rPr>
          <w:b/>
          <w:sz w:val="24"/>
          <w:szCs w:val="24"/>
        </w:rPr>
        <w:t xml:space="preserve">   </w:t>
      </w:r>
      <w:r w:rsidR="009B6D93" w:rsidRPr="00CF0886">
        <w:rPr>
          <w:sz w:val="24"/>
          <w:szCs w:val="24"/>
        </w:rPr>
        <w:t>Лоухского муниципального района от 20.12.2021 г.   № 206  «О бюджете Лоухского муниципального района на 2022 год и на плановый период 2023 и 2024 годов».</w:t>
      </w:r>
      <w:r w:rsidR="003C068F" w:rsidRPr="003C068F">
        <w:rPr>
          <w:rFonts w:eastAsia="Calibri"/>
          <w:sz w:val="24"/>
          <w:szCs w:val="24"/>
        </w:rPr>
        <w:t xml:space="preserve"> </w:t>
      </w:r>
    </w:p>
    <w:p w:rsidR="003C068F" w:rsidRPr="00E55535" w:rsidRDefault="003C068F" w:rsidP="003C068F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E55535">
        <w:rPr>
          <w:rFonts w:eastAsia="Calibri"/>
          <w:sz w:val="24"/>
          <w:szCs w:val="24"/>
        </w:rPr>
        <w:t xml:space="preserve">Об установлении </w:t>
      </w:r>
      <w:r w:rsidRPr="00E55535">
        <w:rPr>
          <w:sz w:val="24"/>
          <w:szCs w:val="24"/>
        </w:rPr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</w:p>
    <w:p w:rsidR="009B6D93" w:rsidRPr="003C068F" w:rsidRDefault="00CF0886" w:rsidP="003C068F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r w:rsidRPr="003C068F">
        <w:rPr>
          <w:sz w:val="24"/>
          <w:szCs w:val="24"/>
        </w:rPr>
        <w:t xml:space="preserve"> 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</w:t>
      </w:r>
    </w:p>
    <w:p w:rsidR="003D78F4" w:rsidRDefault="00CF0886" w:rsidP="00CF0886">
      <w:pPr>
        <w:pStyle w:val="a3"/>
        <w:numPr>
          <w:ilvl w:val="0"/>
          <w:numId w:val="14"/>
        </w:numPr>
        <w:autoSpaceDE w:val="0"/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Отчет о деятельности общеобразовательных и дошкольных образовательных учреждений за 2022 год</w:t>
      </w:r>
      <w:bookmarkEnd w:id="0"/>
      <w:r>
        <w:rPr>
          <w:sz w:val="24"/>
          <w:szCs w:val="24"/>
        </w:rPr>
        <w:t>.</w:t>
      </w:r>
    </w:p>
    <w:p w:rsidR="00E83C14" w:rsidRPr="00A46162" w:rsidRDefault="00E83C14" w:rsidP="00E83C1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3A38" w:rsidRPr="00833A38" w:rsidRDefault="00833A38" w:rsidP="00833A3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EC8" w:rsidRPr="004022B6" w:rsidRDefault="00E27EC8" w:rsidP="004022B6">
      <w:pPr>
        <w:pStyle w:val="a3"/>
        <w:autoSpaceDE w:val="0"/>
        <w:jc w:val="both"/>
        <w:rPr>
          <w:sz w:val="24"/>
          <w:szCs w:val="24"/>
        </w:rPr>
      </w:pPr>
    </w:p>
    <w:p w:rsidR="004A38C0" w:rsidRPr="00E27EC8" w:rsidRDefault="00E27EC8" w:rsidP="004A65F1">
      <w:pPr>
        <w:autoSpaceDE w:val="0"/>
        <w:spacing w:after="0" w:line="240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E27EC8">
        <w:rPr>
          <w:rFonts w:ascii="Times New Roman" w:hAnsi="Times New Roman" w:cs="Times New Roman"/>
          <w:sz w:val="24"/>
          <w:szCs w:val="24"/>
        </w:rPr>
        <w:t xml:space="preserve">Глава Лоухского муниципального района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27EC8">
        <w:rPr>
          <w:rFonts w:ascii="Times New Roman" w:hAnsi="Times New Roman" w:cs="Times New Roman"/>
          <w:sz w:val="24"/>
          <w:szCs w:val="24"/>
        </w:rPr>
        <w:t>Ю.А. Давы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27EC8">
        <w:rPr>
          <w:rFonts w:ascii="Times New Roman" w:hAnsi="Times New Roman" w:cs="Times New Roman"/>
          <w:sz w:val="24"/>
          <w:szCs w:val="24"/>
        </w:rPr>
        <w:t>ов</w:t>
      </w:r>
    </w:p>
    <w:p w:rsidR="00B14C55" w:rsidRDefault="00B14C55" w:rsidP="0039325D">
      <w:pPr>
        <w:spacing w:after="0"/>
        <w:jc w:val="both"/>
      </w:pPr>
    </w:p>
    <w:sectPr w:rsidR="00B14C55" w:rsidSect="007F6AB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F3239"/>
    <w:multiLevelType w:val="hybridMultilevel"/>
    <w:tmpl w:val="F9EEC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D7D2C"/>
    <w:multiLevelType w:val="hybridMultilevel"/>
    <w:tmpl w:val="C78CE54A"/>
    <w:lvl w:ilvl="0" w:tplc="057A7480">
      <w:start w:val="1"/>
      <w:numFmt w:val="decimal"/>
      <w:lvlText w:val="%1.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ED4A9A"/>
    <w:multiLevelType w:val="hybridMultilevel"/>
    <w:tmpl w:val="5C86D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73C5C"/>
    <w:multiLevelType w:val="hybridMultilevel"/>
    <w:tmpl w:val="4E1AA574"/>
    <w:lvl w:ilvl="0" w:tplc="BD0E47B4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F3C6C4B"/>
    <w:multiLevelType w:val="hybridMultilevel"/>
    <w:tmpl w:val="BECAE9EA"/>
    <w:lvl w:ilvl="0" w:tplc="50AE9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8D7AE4"/>
    <w:multiLevelType w:val="hybridMultilevel"/>
    <w:tmpl w:val="67E8C180"/>
    <w:lvl w:ilvl="0" w:tplc="370633B8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0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75639"/>
    <w:multiLevelType w:val="hybridMultilevel"/>
    <w:tmpl w:val="7C4A9AC6"/>
    <w:lvl w:ilvl="0" w:tplc="0FF80EAE">
      <w:start w:val="1"/>
      <w:numFmt w:val="decimal"/>
      <w:lvlText w:val="%1."/>
      <w:lvlJc w:val="left"/>
      <w:pPr>
        <w:ind w:left="4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2B740AA"/>
    <w:multiLevelType w:val="hybridMultilevel"/>
    <w:tmpl w:val="5570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7"/>
  </w:num>
  <w:num w:numId="5">
    <w:abstractNumId w:val="11"/>
  </w:num>
  <w:num w:numId="6">
    <w:abstractNumId w:val="2"/>
  </w:num>
  <w:num w:numId="7">
    <w:abstractNumId w:val="1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9"/>
  </w:num>
  <w:num w:numId="13">
    <w:abstractNumId w:va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CB8"/>
    <w:rsid w:val="000175AD"/>
    <w:rsid w:val="000B3956"/>
    <w:rsid w:val="000B47EB"/>
    <w:rsid w:val="000F58F8"/>
    <w:rsid w:val="00117B45"/>
    <w:rsid w:val="00163432"/>
    <w:rsid w:val="00170067"/>
    <w:rsid w:val="001A343D"/>
    <w:rsid w:val="001B668E"/>
    <w:rsid w:val="00210CB8"/>
    <w:rsid w:val="00213B0C"/>
    <w:rsid w:val="002166A0"/>
    <w:rsid w:val="002B10CE"/>
    <w:rsid w:val="003372AE"/>
    <w:rsid w:val="00363CA3"/>
    <w:rsid w:val="0039325D"/>
    <w:rsid w:val="0039350D"/>
    <w:rsid w:val="00395654"/>
    <w:rsid w:val="003C068F"/>
    <w:rsid w:val="003C3602"/>
    <w:rsid w:val="003D78F4"/>
    <w:rsid w:val="003E1A3C"/>
    <w:rsid w:val="004022B6"/>
    <w:rsid w:val="00404727"/>
    <w:rsid w:val="00416CE1"/>
    <w:rsid w:val="00464D66"/>
    <w:rsid w:val="0046584C"/>
    <w:rsid w:val="004A38C0"/>
    <w:rsid w:val="004A65F1"/>
    <w:rsid w:val="004A7F8F"/>
    <w:rsid w:val="004E6445"/>
    <w:rsid w:val="00536A5B"/>
    <w:rsid w:val="005663F7"/>
    <w:rsid w:val="0059335C"/>
    <w:rsid w:val="005E4EE3"/>
    <w:rsid w:val="00617CBF"/>
    <w:rsid w:val="006418FD"/>
    <w:rsid w:val="006939ED"/>
    <w:rsid w:val="006D71CE"/>
    <w:rsid w:val="00734A63"/>
    <w:rsid w:val="00786DCC"/>
    <w:rsid w:val="007D2B20"/>
    <w:rsid w:val="007D3F8B"/>
    <w:rsid w:val="007F6AB1"/>
    <w:rsid w:val="00826589"/>
    <w:rsid w:val="00833A38"/>
    <w:rsid w:val="008D40A3"/>
    <w:rsid w:val="008E4B7D"/>
    <w:rsid w:val="0092433F"/>
    <w:rsid w:val="009364C7"/>
    <w:rsid w:val="009B6D93"/>
    <w:rsid w:val="00A26BCD"/>
    <w:rsid w:val="00A61670"/>
    <w:rsid w:val="00AD6786"/>
    <w:rsid w:val="00AD7749"/>
    <w:rsid w:val="00B14C55"/>
    <w:rsid w:val="00B623A2"/>
    <w:rsid w:val="00B67ECD"/>
    <w:rsid w:val="00B96E76"/>
    <w:rsid w:val="00BE43B4"/>
    <w:rsid w:val="00C33B72"/>
    <w:rsid w:val="00C85453"/>
    <w:rsid w:val="00CA605E"/>
    <w:rsid w:val="00CC5317"/>
    <w:rsid w:val="00CF0886"/>
    <w:rsid w:val="00D52084"/>
    <w:rsid w:val="00D65538"/>
    <w:rsid w:val="00D777E5"/>
    <w:rsid w:val="00DF60F5"/>
    <w:rsid w:val="00E10DA8"/>
    <w:rsid w:val="00E177C0"/>
    <w:rsid w:val="00E17B4E"/>
    <w:rsid w:val="00E27EC8"/>
    <w:rsid w:val="00E53094"/>
    <w:rsid w:val="00E55535"/>
    <w:rsid w:val="00E61872"/>
    <w:rsid w:val="00E83C14"/>
    <w:rsid w:val="00EC2864"/>
    <w:rsid w:val="00ED3922"/>
    <w:rsid w:val="00EE4B5A"/>
    <w:rsid w:val="00F0537A"/>
    <w:rsid w:val="00F95467"/>
    <w:rsid w:val="00FB53B3"/>
    <w:rsid w:val="00FC4348"/>
    <w:rsid w:val="00FD1D92"/>
    <w:rsid w:val="00FD606C"/>
    <w:rsid w:val="00FD7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3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63C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63CA3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3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D68E-EDD2-475E-9A35-0EFDB55E6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76</cp:revision>
  <cp:lastPrinted>2022-04-01T06:36:00Z</cp:lastPrinted>
  <dcterms:created xsi:type="dcterms:W3CDTF">2020-10-30T09:39:00Z</dcterms:created>
  <dcterms:modified xsi:type="dcterms:W3CDTF">2022-10-10T11:45:00Z</dcterms:modified>
</cp:coreProperties>
</file>