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54F" w:rsidRDefault="0013554F" w:rsidP="0013554F">
      <w:pPr>
        <w:jc w:val="center"/>
      </w:pPr>
      <w:r>
        <w:rPr>
          <w:noProof/>
          <w:color w:val="000000"/>
          <w:lang w:eastAsia="ru-RU"/>
        </w:rPr>
        <w:drawing>
          <wp:inline distT="0" distB="0" distL="0" distR="0">
            <wp:extent cx="638175" cy="914400"/>
            <wp:effectExtent l="0" t="0" r="0" b="0"/>
            <wp:docPr id="2" name="Рисунок 2" descr="Лоухи_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ухи_район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54F" w:rsidRDefault="0013554F" w:rsidP="0013554F">
      <w:pPr>
        <w:pStyle w:val="1"/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РЕСПУБЛИКА КАРЕЛИЯ</w:t>
      </w:r>
    </w:p>
    <w:p w:rsidR="0013554F" w:rsidRDefault="0013554F" w:rsidP="0013554F">
      <w:pPr>
        <w:pStyle w:val="2"/>
        <w:tabs>
          <w:tab w:val="left" w:pos="1134"/>
          <w:tab w:val="left" w:pos="1276"/>
        </w:tabs>
        <w:rPr>
          <w:sz w:val="28"/>
          <w:szCs w:val="28"/>
          <w:lang w:val="ru-RU"/>
        </w:rPr>
      </w:pPr>
    </w:p>
    <w:p w:rsidR="0013554F" w:rsidRDefault="0013554F" w:rsidP="0013554F">
      <w:pPr>
        <w:pStyle w:val="2"/>
        <w:tabs>
          <w:tab w:val="left" w:pos="1134"/>
          <w:tab w:val="left" w:pos="1276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Глава  Лоухского муниципального  района</w:t>
      </w:r>
    </w:p>
    <w:p w:rsidR="0013554F" w:rsidRDefault="0013554F" w:rsidP="0013554F">
      <w:pPr>
        <w:pStyle w:val="2"/>
        <w:tabs>
          <w:tab w:val="left" w:pos="1134"/>
          <w:tab w:val="left" w:pos="1276"/>
        </w:tabs>
        <w:jc w:val="left"/>
        <w:rPr>
          <w:b w:val="0"/>
          <w:sz w:val="28"/>
          <w:szCs w:val="28"/>
          <w:u w:val="single"/>
          <w:lang w:val="ru-RU"/>
        </w:rPr>
      </w:pPr>
      <w:r>
        <w:rPr>
          <w:b w:val="0"/>
          <w:sz w:val="20"/>
          <w:lang w:val="ru-RU"/>
        </w:rPr>
        <w:t xml:space="preserve">186660 Республика Карелия п. Лоухи ул. Советская д.27 Тел. (8 81439) 5-14-90 факс 5-16-87, </w:t>
      </w:r>
      <w:proofErr w:type="spellStart"/>
      <w:r>
        <w:rPr>
          <w:b w:val="0"/>
          <w:sz w:val="20"/>
        </w:rPr>
        <w:t>sev</w:t>
      </w:r>
      <w:proofErr w:type="spellEnd"/>
      <w:r>
        <w:rPr>
          <w:b w:val="0"/>
          <w:sz w:val="20"/>
          <w:lang w:val="ru-RU"/>
        </w:rPr>
        <w:t>@</w:t>
      </w:r>
      <w:proofErr w:type="spellStart"/>
      <w:r>
        <w:rPr>
          <w:b w:val="0"/>
          <w:sz w:val="20"/>
        </w:rPr>
        <w:t>onego</w:t>
      </w:r>
      <w:proofErr w:type="spellEnd"/>
      <w:r>
        <w:rPr>
          <w:b w:val="0"/>
          <w:sz w:val="20"/>
          <w:lang w:val="ru-RU"/>
        </w:rPr>
        <w:t>.</w:t>
      </w:r>
      <w:proofErr w:type="spellStart"/>
      <w:r>
        <w:rPr>
          <w:b w:val="0"/>
          <w:sz w:val="20"/>
        </w:rPr>
        <w:t>ru</w:t>
      </w:r>
      <w:proofErr w:type="spellEnd"/>
    </w:p>
    <w:p w:rsidR="0013554F" w:rsidRDefault="0013554F" w:rsidP="00FA326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A3C" w:rsidRPr="003E1A3C" w:rsidRDefault="003E1A3C" w:rsidP="00234C95">
      <w:pPr>
        <w:keepNext/>
        <w:spacing w:after="0" w:line="240" w:lineRule="auto"/>
        <w:ind w:left="426" w:hanging="426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Депутату Совета Лоухского                                       </w:t>
      </w:r>
    </w:p>
    <w:p w:rsidR="003E1A3C" w:rsidRDefault="003E1A3C" w:rsidP="00234C95">
      <w:pPr>
        <w:spacing w:after="0" w:line="240" w:lineRule="auto"/>
        <w:ind w:left="426" w:hanging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муниципального района</w:t>
      </w:r>
    </w:p>
    <w:p w:rsidR="00757DB3" w:rsidRDefault="00757DB3" w:rsidP="00234C95">
      <w:pPr>
        <w:spacing w:after="0" w:line="240" w:lineRule="auto"/>
        <w:ind w:left="426" w:hanging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Засухину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Алексею Сергеевичу</w:t>
      </w:r>
    </w:p>
    <w:p w:rsidR="00FC4348" w:rsidRPr="00FA3263" w:rsidRDefault="00241E2D" w:rsidP="00FA3263">
      <w:pPr>
        <w:spacing w:after="0" w:line="240" w:lineRule="auto"/>
        <w:ind w:left="426" w:hanging="426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Грибовой Галине Олеговне</w:t>
      </w:r>
      <w:r w:rsidR="00FA32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E10D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BE43B4" w:rsidRPr="00A138FD" w:rsidRDefault="00BE43B4" w:rsidP="00234C95">
      <w:pPr>
        <w:keepNext/>
        <w:spacing w:after="0" w:line="240" w:lineRule="auto"/>
        <w:ind w:left="426" w:hanging="426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8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</w:t>
      </w:r>
    </w:p>
    <w:p w:rsidR="00BE43B4" w:rsidRPr="00A138FD" w:rsidRDefault="00BE43B4" w:rsidP="00234C95">
      <w:p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A38" w:rsidRDefault="001E566A" w:rsidP="00234C9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D3F8B" w:rsidRPr="00234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35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35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35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72A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3F6B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</w:t>
      </w:r>
      <w:r w:rsidR="00972A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февраля</w:t>
      </w:r>
      <w:r w:rsidR="003F6B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2023</w:t>
      </w:r>
      <w:r w:rsidR="00BE43B4" w:rsidRPr="00234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 в 1</w:t>
      </w:r>
      <w:r w:rsidR="000B47EB" w:rsidRPr="00234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BE43B4" w:rsidRPr="00234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.00 часов</w:t>
      </w:r>
      <w:r w:rsidR="00363CA3" w:rsidRPr="00234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E43B4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состоится </w:t>
      </w:r>
      <w:r w:rsidR="002166A0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43B4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заседание   </w:t>
      </w:r>
      <w:r w:rsidR="0039325D" w:rsidRPr="00234C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="00734A63" w:rsidRPr="00234C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234C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3F6B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163432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43B4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</w:t>
      </w:r>
      <w:r w:rsidR="00BE43B4" w:rsidRPr="00234C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BE43B4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  Совета Лоухского муниципального района</w:t>
      </w:r>
      <w:r w:rsidR="00E83C14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E43B4" w:rsidRPr="0023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повесткой дня:</w:t>
      </w:r>
    </w:p>
    <w:p w:rsidR="0013554F" w:rsidRDefault="000C2EAD" w:rsidP="000C2EAD">
      <w:pPr>
        <w:pStyle w:val="a3"/>
        <w:numPr>
          <w:ilvl w:val="0"/>
          <w:numId w:val="14"/>
        </w:numPr>
        <w:rPr>
          <w:sz w:val="24"/>
          <w:szCs w:val="24"/>
        </w:rPr>
      </w:pPr>
      <w:r w:rsidRPr="000C2EAD">
        <w:rPr>
          <w:sz w:val="24"/>
          <w:szCs w:val="24"/>
        </w:rPr>
        <w:t xml:space="preserve">  О внесении изменений в решение Совета   Лоухского муниципального района от 26.12.2022 г. № 279  </w:t>
      </w:r>
      <w:r>
        <w:rPr>
          <w:sz w:val="24"/>
          <w:szCs w:val="24"/>
        </w:rPr>
        <w:t xml:space="preserve"> </w:t>
      </w:r>
      <w:r w:rsidRPr="000C2EAD">
        <w:rPr>
          <w:sz w:val="24"/>
          <w:szCs w:val="24"/>
        </w:rPr>
        <w:t>«О бюджете Лоухского м</w:t>
      </w:r>
      <w:bookmarkStart w:id="0" w:name="_GoBack"/>
      <w:bookmarkEnd w:id="0"/>
      <w:r w:rsidRPr="000C2EAD">
        <w:rPr>
          <w:sz w:val="24"/>
          <w:szCs w:val="24"/>
        </w:rPr>
        <w:t>униципального района на 202</w:t>
      </w:r>
      <w:r>
        <w:rPr>
          <w:sz w:val="24"/>
          <w:szCs w:val="24"/>
        </w:rPr>
        <w:t>3</w:t>
      </w:r>
      <w:r w:rsidRPr="000C2EAD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4</w:t>
      </w:r>
      <w:r w:rsidRPr="000C2EAD">
        <w:rPr>
          <w:sz w:val="24"/>
          <w:szCs w:val="24"/>
        </w:rPr>
        <w:t xml:space="preserve"> и 202</w:t>
      </w:r>
      <w:r>
        <w:rPr>
          <w:sz w:val="24"/>
          <w:szCs w:val="24"/>
        </w:rPr>
        <w:t>5</w:t>
      </w:r>
      <w:r w:rsidRPr="000C2EAD">
        <w:rPr>
          <w:sz w:val="24"/>
          <w:szCs w:val="24"/>
        </w:rPr>
        <w:t xml:space="preserve"> годов».</w:t>
      </w:r>
    </w:p>
    <w:p w:rsidR="00757DB3" w:rsidRPr="00757DB3" w:rsidRDefault="00757DB3" w:rsidP="00757DB3">
      <w:pPr>
        <w:pStyle w:val="a3"/>
        <w:numPr>
          <w:ilvl w:val="0"/>
          <w:numId w:val="14"/>
        </w:numPr>
        <w:rPr>
          <w:sz w:val="24"/>
          <w:szCs w:val="24"/>
        </w:rPr>
      </w:pPr>
      <w:r w:rsidRPr="00757DB3">
        <w:rPr>
          <w:sz w:val="24"/>
          <w:szCs w:val="24"/>
        </w:rPr>
        <w:t>Отчет о состоянии здравоохранения в Лоухском муниципальном районе.</w:t>
      </w:r>
    </w:p>
    <w:p w:rsidR="00757DB3" w:rsidRPr="00757DB3" w:rsidRDefault="00757DB3" w:rsidP="00757DB3">
      <w:pPr>
        <w:pStyle w:val="a3"/>
        <w:numPr>
          <w:ilvl w:val="0"/>
          <w:numId w:val="14"/>
        </w:numPr>
        <w:rPr>
          <w:sz w:val="24"/>
          <w:szCs w:val="24"/>
        </w:rPr>
      </w:pPr>
      <w:r w:rsidRPr="00757DB3">
        <w:rPr>
          <w:sz w:val="24"/>
          <w:szCs w:val="24"/>
        </w:rPr>
        <w:t>О результатах оперативно-служебной деятельности Отделения МВД России по Лоухскому району по итогам 2022  года.</w:t>
      </w:r>
    </w:p>
    <w:p w:rsidR="00757DB3" w:rsidRDefault="00757DB3" w:rsidP="00757DB3">
      <w:pPr>
        <w:pStyle w:val="a3"/>
        <w:numPr>
          <w:ilvl w:val="0"/>
          <w:numId w:val="14"/>
        </w:numPr>
        <w:rPr>
          <w:sz w:val="24"/>
          <w:szCs w:val="24"/>
        </w:rPr>
      </w:pPr>
      <w:r w:rsidRPr="00757DB3">
        <w:rPr>
          <w:sz w:val="24"/>
          <w:szCs w:val="24"/>
        </w:rPr>
        <w:t>Отчет о реализации муниципальной программы «Укрепление общественного здоровья в Лоухском муниципальном районе».</w:t>
      </w:r>
    </w:p>
    <w:p w:rsidR="00757DB3" w:rsidRPr="00757DB3" w:rsidRDefault="00757DB3" w:rsidP="00757DB3">
      <w:pPr>
        <w:pStyle w:val="a3"/>
        <w:numPr>
          <w:ilvl w:val="0"/>
          <w:numId w:val="14"/>
        </w:numPr>
        <w:rPr>
          <w:sz w:val="24"/>
          <w:szCs w:val="24"/>
        </w:rPr>
      </w:pPr>
      <w:r w:rsidRPr="00757DB3">
        <w:rPr>
          <w:sz w:val="24"/>
          <w:szCs w:val="24"/>
        </w:rPr>
        <w:t>О внесении изменений в решение Совета   Лоухского муниципального района от 02.12.2014 г.   № 82  «Об утверждении порядка проведения опроса граждан в Лоухском муниципальном районе».</w:t>
      </w:r>
    </w:p>
    <w:p w:rsidR="00972A65" w:rsidRDefault="00972A65" w:rsidP="00972A65">
      <w:pPr>
        <w:pStyle w:val="a3"/>
        <w:numPr>
          <w:ilvl w:val="0"/>
          <w:numId w:val="14"/>
        </w:numPr>
        <w:jc w:val="both"/>
        <w:rPr>
          <w:sz w:val="24"/>
          <w:szCs w:val="24"/>
        </w:rPr>
      </w:pPr>
      <w:r w:rsidRPr="00972A65">
        <w:rPr>
          <w:sz w:val="24"/>
          <w:szCs w:val="24"/>
        </w:rPr>
        <w:t>О безвозмездной передаче муниципального имущества</w:t>
      </w:r>
      <w:r>
        <w:rPr>
          <w:sz w:val="24"/>
          <w:szCs w:val="24"/>
        </w:rPr>
        <w:t xml:space="preserve"> (передача бани).</w:t>
      </w:r>
    </w:p>
    <w:p w:rsidR="00972A65" w:rsidRPr="00972A65" w:rsidRDefault="00972A65" w:rsidP="00972A65">
      <w:pPr>
        <w:pStyle w:val="a3"/>
        <w:numPr>
          <w:ilvl w:val="0"/>
          <w:numId w:val="14"/>
        </w:numPr>
        <w:jc w:val="both"/>
        <w:rPr>
          <w:sz w:val="24"/>
          <w:szCs w:val="24"/>
        </w:rPr>
      </w:pPr>
      <w:r w:rsidRPr="00F44C79">
        <w:rPr>
          <w:sz w:val="24"/>
        </w:rPr>
        <w:t>О</w:t>
      </w:r>
      <w:r>
        <w:rPr>
          <w:sz w:val="24"/>
        </w:rPr>
        <w:t xml:space="preserve"> безвозмездной передаче муниципального имущества (передача автобуса).</w:t>
      </w:r>
    </w:p>
    <w:p w:rsidR="00972A65" w:rsidRPr="00972A65" w:rsidRDefault="00972A65" w:rsidP="00972A65">
      <w:pPr>
        <w:pStyle w:val="a3"/>
        <w:numPr>
          <w:ilvl w:val="0"/>
          <w:numId w:val="14"/>
        </w:numPr>
        <w:jc w:val="both"/>
        <w:rPr>
          <w:sz w:val="24"/>
          <w:szCs w:val="24"/>
        </w:rPr>
      </w:pPr>
      <w:r w:rsidRPr="00F44C79">
        <w:rPr>
          <w:sz w:val="24"/>
        </w:rPr>
        <w:t>О</w:t>
      </w:r>
      <w:r>
        <w:rPr>
          <w:sz w:val="24"/>
        </w:rPr>
        <w:t xml:space="preserve"> безвозмездной передаче муниципального имущества (передача ЗУ под ТКО).</w:t>
      </w:r>
    </w:p>
    <w:p w:rsidR="00FA3263" w:rsidRPr="00FA3263" w:rsidRDefault="00FA3263" w:rsidP="00972A65">
      <w:pPr>
        <w:pStyle w:val="a3"/>
        <w:autoSpaceDE w:val="0"/>
        <w:jc w:val="both"/>
        <w:rPr>
          <w:sz w:val="24"/>
          <w:szCs w:val="24"/>
        </w:rPr>
      </w:pPr>
    </w:p>
    <w:p w:rsidR="00E27EC8" w:rsidRPr="00FA3263" w:rsidRDefault="003F6B55" w:rsidP="00FA32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38C0" w:rsidRPr="00234C95" w:rsidRDefault="00E27EC8" w:rsidP="00234C95">
      <w:pPr>
        <w:autoSpaceDE w:val="0"/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234C95">
        <w:rPr>
          <w:rFonts w:ascii="Times New Roman" w:hAnsi="Times New Roman" w:cs="Times New Roman"/>
          <w:sz w:val="24"/>
          <w:szCs w:val="24"/>
        </w:rPr>
        <w:t>Глава Лоухского муниципального района                                                           Ю.А. Давыдов</w:t>
      </w:r>
    </w:p>
    <w:p w:rsidR="00B14C55" w:rsidRPr="00234C95" w:rsidRDefault="00B14C55" w:rsidP="00234C95">
      <w:pPr>
        <w:spacing w:after="0" w:line="240" w:lineRule="auto"/>
        <w:ind w:left="426" w:hanging="426"/>
        <w:jc w:val="both"/>
      </w:pPr>
    </w:p>
    <w:sectPr w:rsidR="00B14C55" w:rsidRPr="00234C95" w:rsidSect="00234C95">
      <w:pgSz w:w="11906" w:h="16838"/>
      <w:pgMar w:top="993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F3239"/>
    <w:multiLevelType w:val="hybridMultilevel"/>
    <w:tmpl w:val="F9EEC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D7D2C"/>
    <w:multiLevelType w:val="hybridMultilevel"/>
    <w:tmpl w:val="C78CE54A"/>
    <w:lvl w:ilvl="0" w:tplc="057A7480">
      <w:start w:val="1"/>
      <w:numFmt w:val="decimal"/>
      <w:lvlText w:val="%1."/>
      <w:lvlJc w:val="left"/>
      <w:pPr>
        <w:ind w:left="9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ED4A9A"/>
    <w:multiLevelType w:val="hybridMultilevel"/>
    <w:tmpl w:val="5C86D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73C5C"/>
    <w:multiLevelType w:val="hybridMultilevel"/>
    <w:tmpl w:val="4E1AA574"/>
    <w:lvl w:ilvl="0" w:tplc="BD0E47B4">
      <w:start w:val="1"/>
      <w:numFmt w:val="decimal"/>
      <w:lvlText w:val="%1."/>
      <w:lvlJc w:val="left"/>
      <w:pPr>
        <w:ind w:left="4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49EC2A7E"/>
    <w:multiLevelType w:val="hybridMultilevel"/>
    <w:tmpl w:val="BD4A64E2"/>
    <w:lvl w:ilvl="0" w:tplc="0419000F">
      <w:start w:val="7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3C6C4B"/>
    <w:multiLevelType w:val="hybridMultilevel"/>
    <w:tmpl w:val="BECAE9EA"/>
    <w:lvl w:ilvl="0" w:tplc="50AE96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48D7AE4"/>
    <w:multiLevelType w:val="hybridMultilevel"/>
    <w:tmpl w:val="67E8C180"/>
    <w:lvl w:ilvl="0" w:tplc="370633B8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1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F75639"/>
    <w:multiLevelType w:val="hybridMultilevel"/>
    <w:tmpl w:val="7C4A9AC6"/>
    <w:lvl w:ilvl="0" w:tplc="0FF80EAE">
      <w:start w:val="1"/>
      <w:numFmt w:val="decimal"/>
      <w:lvlText w:val="%1."/>
      <w:lvlJc w:val="left"/>
      <w:pPr>
        <w:ind w:left="4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5C475B06"/>
    <w:multiLevelType w:val="hybridMultilevel"/>
    <w:tmpl w:val="84E0FBA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2B740AA"/>
    <w:multiLevelType w:val="hybridMultilevel"/>
    <w:tmpl w:val="55701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4"/>
  </w:num>
  <w:num w:numId="4">
    <w:abstractNumId w:val="7"/>
  </w:num>
  <w:num w:numId="5">
    <w:abstractNumId w:val="12"/>
  </w:num>
  <w:num w:numId="6">
    <w:abstractNumId w:val="2"/>
  </w:num>
  <w:num w:numId="7">
    <w:abstractNumId w:val="1"/>
  </w:num>
  <w:num w:numId="8">
    <w:abstractNumId w:val="14"/>
  </w:num>
  <w:num w:numId="9">
    <w:abstractNumId w:val="0"/>
  </w:num>
  <w:num w:numId="10">
    <w:abstractNumId w:val="5"/>
  </w:num>
  <w:num w:numId="11">
    <w:abstractNumId w:val="3"/>
  </w:num>
  <w:num w:numId="12">
    <w:abstractNumId w:val="10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0CB8"/>
    <w:rsid w:val="00006A0C"/>
    <w:rsid w:val="000175AD"/>
    <w:rsid w:val="000B3956"/>
    <w:rsid w:val="000B47EB"/>
    <w:rsid w:val="000C2EAD"/>
    <w:rsid w:val="000F58F8"/>
    <w:rsid w:val="00117B45"/>
    <w:rsid w:val="0013554F"/>
    <w:rsid w:val="00163432"/>
    <w:rsid w:val="00170067"/>
    <w:rsid w:val="001A343D"/>
    <w:rsid w:val="001B668E"/>
    <w:rsid w:val="001E566A"/>
    <w:rsid w:val="00210CB8"/>
    <w:rsid w:val="00213B0C"/>
    <w:rsid w:val="002166A0"/>
    <w:rsid w:val="00234C95"/>
    <w:rsid w:val="00241E2D"/>
    <w:rsid w:val="002B10CE"/>
    <w:rsid w:val="003372AE"/>
    <w:rsid w:val="00363CA3"/>
    <w:rsid w:val="0039325D"/>
    <w:rsid w:val="0039350D"/>
    <w:rsid w:val="00395654"/>
    <w:rsid w:val="003C068F"/>
    <w:rsid w:val="003C3602"/>
    <w:rsid w:val="003D78F4"/>
    <w:rsid w:val="003E1A3C"/>
    <w:rsid w:val="003F6B55"/>
    <w:rsid w:val="004022B6"/>
    <w:rsid w:val="00404727"/>
    <w:rsid w:val="00416CE1"/>
    <w:rsid w:val="00464D66"/>
    <w:rsid w:val="0046584C"/>
    <w:rsid w:val="004A38C0"/>
    <w:rsid w:val="004A65F1"/>
    <w:rsid w:val="004A7F8F"/>
    <w:rsid w:val="004E6445"/>
    <w:rsid w:val="00536A5B"/>
    <w:rsid w:val="005450B1"/>
    <w:rsid w:val="005663F7"/>
    <w:rsid w:val="0059335C"/>
    <w:rsid w:val="005E4EE3"/>
    <w:rsid w:val="00617CBF"/>
    <w:rsid w:val="006418FD"/>
    <w:rsid w:val="00685158"/>
    <w:rsid w:val="006939ED"/>
    <w:rsid w:val="006D71CE"/>
    <w:rsid w:val="00734A63"/>
    <w:rsid w:val="00757DB3"/>
    <w:rsid w:val="00786DCC"/>
    <w:rsid w:val="007D2B20"/>
    <w:rsid w:val="007D3F8B"/>
    <w:rsid w:val="007F6AB1"/>
    <w:rsid w:val="00826589"/>
    <w:rsid w:val="00833A38"/>
    <w:rsid w:val="008D40A3"/>
    <w:rsid w:val="008E4B7D"/>
    <w:rsid w:val="0092433F"/>
    <w:rsid w:val="009364C7"/>
    <w:rsid w:val="00972A65"/>
    <w:rsid w:val="009B6D93"/>
    <w:rsid w:val="00A10EF5"/>
    <w:rsid w:val="00A26BCD"/>
    <w:rsid w:val="00A61670"/>
    <w:rsid w:val="00A74475"/>
    <w:rsid w:val="00AD6786"/>
    <w:rsid w:val="00AD7749"/>
    <w:rsid w:val="00B14C55"/>
    <w:rsid w:val="00B623A2"/>
    <w:rsid w:val="00B67ECD"/>
    <w:rsid w:val="00B96E76"/>
    <w:rsid w:val="00BE43B4"/>
    <w:rsid w:val="00C33B72"/>
    <w:rsid w:val="00C85453"/>
    <w:rsid w:val="00CA605E"/>
    <w:rsid w:val="00CC5317"/>
    <w:rsid w:val="00CD1B7B"/>
    <w:rsid w:val="00CF0886"/>
    <w:rsid w:val="00D52084"/>
    <w:rsid w:val="00D65538"/>
    <w:rsid w:val="00D777E5"/>
    <w:rsid w:val="00DF60F5"/>
    <w:rsid w:val="00E10DA8"/>
    <w:rsid w:val="00E177C0"/>
    <w:rsid w:val="00E17B4E"/>
    <w:rsid w:val="00E27EC8"/>
    <w:rsid w:val="00E53094"/>
    <w:rsid w:val="00E55535"/>
    <w:rsid w:val="00E61872"/>
    <w:rsid w:val="00E717AF"/>
    <w:rsid w:val="00E83C14"/>
    <w:rsid w:val="00EC2864"/>
    <w:rsid w:val="00ED3922"/>
    <w:rsid w:val="00EE4B5A"/>
    <w:rsid w:val="00F0537A"/>
    <w:rsid w:val="00F95467"/>
    <w:rsid w:val="00FA3263"/>
    <w:rsid w:val="00FB53B3"/>
    <w:rsid w:val="00FC4348"/>
    <w:rsid w:val="00FD1D92"/>
    <w:rsid w:val="00FD606C"/>
    <w:rsid w:val="00FD7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B4"/>
  </w:style>
  <w:style w:type="paragraph" w:styleId="1">
    <w:name w:val="heading 1"/>
    <w:basedOn w:val="a"/>
    <w:next w:val="a"/>
    <w:link w:val="10"/>
    <w:qFormat/>
    <w:rsid w:val="0013554F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3554F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3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63C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63CA3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135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5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3554F"/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3554F"/>
    <w:rPr>
      <w:rFonts w:ascii="Times New Roman" w:eastAsia="Arial Unicode MS" w:hAnsi="Times New Roman" w:cs="Times New Roman"/>
      <w:b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3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9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96150-9181-43D9-B9FF-B053F44C0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90</cp:revision>
  <cp:lastPrinted>2023-02-21T07:00:00Z</cp:lastPrinted>
  <dcterms:created xsi:type="dcterms:W3CDTF">2020-10-30T09:39:00Z</dcterms:created>
  <dcterms:modified xsi:type="dcterms:W3CDTF">2023-02-21T07:36:00Z</dcterms:modified>
</cp:coreProperties>
</file>