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46" w:rsidRDefault="00F73546" w:rsidP="00A51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3078310" cy="3276000"/>
            <wp:effectExtent l="57150" t="57150" r="64940" b="57750"/>
            <wp:docPr id="1" name="Рисунок 1" descr="E:\Победа\ветераны\ветераны фото\Ишанин - коп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обеда\ветераны\ветераны фото\Ишанин - копия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43" t="2616" r="14972" b="38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10" cy="3276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B59" w:rsidRDefault="00925B59" w:rsidP="00A51C7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1FB" w:rsidRDefault="00A51C7A" w:rsidP="00A51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Ишанин Павел Васильевич (1905 – 1941 г.г.)</w:t>
      </w:r>
    </w:p>
    <w:p w:rsidR="00A51C7A" w:rsidRDefault="00A51C7A" w:rsidP="00A51C7A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Приз</w:t>
      </w:r>
      <w:r w:rsidR="003F179D">
        <w:rPr>
          <w:rFonts w:ascii="Times New Roman" w:hAnsi="Times New Roman" w:cs="Times New Roman"/>
          <w:sz w:val="32"/>
          <w:szCs w:val="32"/>
        </w:rPr>
        <w:t>ван в Советскую Армию 10.07.</w:t>
      </w:r>
      <w:r w:rsidR="008A239E">
        <w:rPr>
          <w:rFonts w:ascii="Times New Roman" w:hAnsi="Times New Roman" w:cs="Times New Roman"/>
          <w:sz w:val="32"/>
          <w:szCs w:val="32"/>
        </w:rPr>
        <w:t xml:space="preserve">1941 г., </w:t>
      </w:r>
      <w:r>
        <w:rPr>
          <w:rFonts w:ascii="Times New Roman" w:hAnsi="Times New Roman" w:cs="Times New Roman"/>
          <w:sz w:val="32"/>
          <w:szCs w:val="32"/>
        </w:rPr>
        <w:t>воевал в звании рядового. Умер от ран 19.07.1941 г.</w:t>
      </w:r>
    </w:p>
    <w:p w:rsidR="00A51C7A" w:rsidRPr="00A51C7A" w:rsidRDefault="00A51C7A" w:rsidP="00A51C7A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г.Кандалакша Мурманской области</w:t>
      </w:r>
    </w:p>
    <w:sectPr w:rsidR="00A51C7A" w:rsidRPr="00A51C7A" w:rsidSect="00925B5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51C7A"/>
    <w:rsid w:val="000006EC"/>
    <w:rsid w:val="003F179D"/>
    <w:rsid w:val="005A6DB9"/>
    <w:rsid w:val="00605EFF"/>
    <w:rsid w:val="008A239E"/>
    <w:rsid w:val="00925B59"/>
    <w:rsid w:val="00A51C7A"/>
    <w:rsid w:val="00D471FB"/>
    <w:rsid w:val="00ED3B31"/>
    <w:rsid w:val="00ED409E"/>
    <w:rsid w:val="00F7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2015-02-27T08:46:00Z</dcterms:created>
  <dcterms:modified xsi:type="dcterms:W3CDTF">2015-03-10T16:54:00Z</dcterms:modified>
</cp:coreProperties>
</file>